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8EDDD" w14:textId="3A6D1786" w:rsidR="005058DE" w:rsidRDefault="00153D88">
      <w:pPr>
        <w:rPr>
          <w:sz w:val="28"/>
          <w:szCs w:val="28"/>
        </w:rPr>
      </w:pPr>
      <w:r>
        <w:rPr>
          <w:sz w:val="28"/>
          <w:szCs w:val="28"/>
        </w:rPr>
        <w:t>Månadsmöte. Spf Seniorerna Torsås har haft möte i Olofsgården den 15 november.</w:t>
      </w:r>
    </w:p>
    <w:p w14:paraId="062C38AA" w14:textId="45C140C7" w:rsidR="00153D88" w:rsidRDefault="00153D88">
      <w:pPr>
        <w:rPr>
          <w:sz w:val="28"/>
          <w:szCs w:val="28"/>
        </w:rPr>
      </w:pPr>
      <w:r>
        <w:rPr>
          <w:sz w:val="28"/>
          <w:szCs w:val="28"/>
        </w:rPr>
        <w:t xml:space="preserve">Ordförande Marie Nielsén hälsade 108 personer välkomna. Fem nya medlemmar </w:t>
      </w:r>
    </w:p>
    <w:p w14:paraId="21DEF01B" w14:textId="36B6E675" w:rsidR="00153D88" w:rsidRDefault="00153D88">
      <w:pPr>
        <w:rPr>
          <w:sz w:val="28"/>
          <w:szCs w:val="28"/>
        </w:rPr>
      </w:pPr>
      <w:r>
        <w:rPr>
          <w:sz w:val="28"/>
          <w:szCs w:val="28"/>
        </w:rPr>
        <w:t>hälsades välkomna till föreningen. Marie informerade om besöket till Reymersholm</w:t>
      </w:r>
    </w:p>
    <w:p w14:paraId="21B3F06C" w14:textId="47076018" w:rsidR="00153D88" w:rsidRDefault="00153D88">
      <w:pPr>
        <w:rPr>
          <w:sz w:val="28"/>
          <w:szCs w:val="28"/>
        </w:rPr>
      </w:pPr>
      <w:r>
        <w:rPr>
          <w:sz w:val="28"/>
          <w:szCs w:val="28"/>
        </w:rPr>
        <w:t>i Fågelmara samt julfesten på Dalskärs Sjökrog.</w:t>
      </w:r>
    </w:p>
    <w:p w14:paraId="00FE4826" w14:textId="5B251EF2" w:rsidR="00153D88" w:rsidRDefault="00153D88">
      <w:pPr>
        <w:rPr>
          <w:sz w:val="28"/>
          <w:szCs w:val="28"/>
        </w:rPr>
      </w:pPr>
      <w:r>
        <w:rPr>
          <w:sz w:val="28"/>
          <w:szCs w:val="28"/>
        </w:rPr>
        <w:t xml:space="preserve">Dagens gäst, Lars Larsson, berättade om egendomarna i Södermöre, Stuvenäs, Värnanäs </w:t>
      </w:r>
    </w:p>
    <w:p w14:paraId="3A212120" w14:textId="4136A273" w:rsidR="00153D88" w:rsidRDefault="00153D88">
      <w:pPr>
        <w:rPr>
          <w:sz w:val="28"/>
          <w:szCs w:val="28"/>
        </w:rPr>
      </w:pPr>
      <w:r>
        <w:rPr>
          <w:sz w:val="28"/>
          <w:szCs w:val="28"/>
        </w:rPr>
        <w:t>och Christenelunds ett mycket intressant föredrag. Vi fick och höra skrönor bl.a sierskan</w:t>
      </w:r>
    </w:p>
    <w:p w14:paraId="6802DC22" w14:textId="42036CEB" w:rsidR="00153D88" w:rsidRDefault="00153D88">
      <w:pPr>
        <w:rPr>
          <w:sz w:val="28"/>
          <w:szCs w:val="28"/>
        </w:rPr>
      </w:pPr>
      <w:r>
        <w:rPr>
          <w:sz w:val="28"/>
          <w:szCs w:val="28"/>
        </w:rPr>
        <w:t xml:space="preserve">Maria Olsdotter (Gunda Maria) , stortjuven Peter </w:t>
      </w:r>
      <w:r w:rsidR="00CB4CA3">
        <w:rPr>
          <w:sz w:val="28"/>
          <w:szCs w:val="28"/>
        </w:rPr>
        <w:t>Danielsson som kallades Khölmanna - Pelle.</w:t>
      </w:r>
    </w:p>
    <w:p w14:paraId="53E4D180" w14:textId="5B35DCF7" w:rsidR="00CB4CA3" w:rsidRDefault="00CB4CA3">
      <w:pPr>
        <w:rPr>
          <w:sz w:val="28"/>
          <w:szCs w:val="28"/>
        </w:rPr>
      </w:pPr>
      <w:r>
        <w:rPr>
          <w:sz w:val="28"/>
          <w:szCs w:val="28"/>
        </w:rPr>
        <w:t>Bröllopet i Söderåkra mm. Marie tackade Lars Larsson med en blomma.</w:t>
      </w:r>
    </w:p>
    <w:p w14:paraId="3C6AC8AC" w14:textId="32CFCAD0" w:rsidR="00CB4CA3" w:rsidRDefault="00CB4CA3">
      <w:pPr>
        <w:rPr>
          <w:sz w:val="28"/>
          <w:szCs w:val="28"/>
        </w:rPr>
      </w:pPr>
      <w:r>
        <w:rPr>
          <w:sz w:val="28"/>
          <w:szCs w:val="28"/>
        </w:rPr>
        <w:t>Man drack sedan kaffe som smakade gott. SPF:s sångkör framförde flera sånger och även allsång</w:t>
      </w:r>
    </w:p>
    <w:p w14:paraId="68A46C7F" w14:textId="11FC2465" w:rsidR="00CB4CA3" w:rsidRDefault="00CB4CA3">
      <w:pPr>
        <w:rPr>
          <w:sz w:val="28"/>
          <w:szCs w:val="28"/>
        </w:rPr>
      </w:pPr>
      <w:r>
        <w:rPr>
          <w:sz w:val="28"/>
          <w:szCs w:val="28"/>
        </w:rPr>
        <w:t>som var uppskattat. Därefter var det dragning på lotteriet.</w:t>
      </w:r>
    </w:p>
    <w:p w14:paraId="110CE78C" w14:textId="5ECC86E4" w:rsidR="00CB4CA3" w:rsidRDefault="00CB4CA3">
      <w:pPr>
        <w:rPr>
          <w:sz w:val="28"/>
          <w:szCs w:val="28"/>
        </w:rPr>
      </w:pPr>
      <w:r>
        <w:rPr>
          <w:sz w:val="28"/>
          <w:szCs w:val="28"/>
        </w:rPr>
        <w:t>Marie avslutade mötet och hälsade välkomna till jul</w:t>
      </w:r>
      <w:r w:rsidR="00D95755">
        <w:rPr>
          <w:sz w:val="28"/>
          <w:szCs w:val="28"/>
        </w:rPr>
        <w:t>festen den 7 december.</w:t>
      </w:r>
    </w:p>
    <w:p w14:paraId="4B871BC1" w14:textId="0C45FF75" w:rsidR="00CB4CA3" w:rsidRPr="00153D88" w:rsidRDefault="00CB4CA3">
      <w:pPr>
        <w:rPr>
          <w:sz w:val="28"/>
          <w:szCs w:val="28"/>
        </w:rPr>
      </w:pPr>
    </w:p>
    <w:sectPr w:rsidR="00CB4CA3" w:rsidRPr="00153D88" w:rsidSect="00470BF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88"/>
    <w:rsid w:val="00153D88"/>
    <w:rsid w:val="001B3B37"/>
    <w:rsid w:val="00470BF6"/>
    <w:rsid w:val="005058DE"/>
    <w:rsid w:val="00827109"/>
    <w:rsid w:val="00CB4CA3"/>
    <w:rsid w:val="00D9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2D16D"/>
  <w15:chartTrackingRefBased/>
  <w15:docId w15:val="{766DD810-EEF1-43C0-BAD8-44CA9A12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Nielsen</dc:creator>
  <cp:keywords/>
  <dc:description/>
  <cp:lastModifiedBy>Donald Ramström</cp:lastModifiedBy>
  <cp:revision>2</cp:revision>
  <dcterms:created xsi:type="dcterms:W3CDTF">2022-11-17T15:38:00Z</dcterms:created>
  <dcterms:modified xsi:type="dcterms:W3CDTF">2022-11-17T15:38:00Z</dcterms:modified>
</cp:coreProperties>
</file>