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904017" w14:textId="2EC5D863" w:rsidR="00145B81" w:rsidRDefault="00D97EA8">
      <w:r>
        <w:rPr>
          <w:noProof/>
        </w:rPr>
        <w:drawing>
          <wp:anchor distT="0" distB="0" distL="114300" distR="114300" simplePos="0" relativeHeight="251660288" behindDoc="0" locked="0" layoutInCell="1" allowOverlap="1" wp14:anchorId="18D1D0DC" wp14:editId="6BE6DA24">
            <wp:simplePos x="0" y="0"/>
            <wp:positionH relativeFrom="column">
              <wp:posOffset>674370</wp:posOffset>
            </wp:positionH>
            <wp:positionV relativeFrom="paragraph">
              <wp:posOffset>185420</wp:posOffset>
            </wp:positionV>
            <wp:extent cx="901065" cy="901065"/>
            <wp:effectExtent l="0" t="0" r="635" b="635"/>
            <wp:wrapTopAndBottom/>
            <wp:docPr id="4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ildobjekt 4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1065" cy="9010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C283A"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603A99E7" wp14:editId="55AE339A">
                <wp:simplePos x="0" y="0"/>
                <wp:positionH relativeFrom="column">
                  <wp:align>center</wp:align>
                </wp:positionH>
                <wp:positionV relativeFrom="paragraph">
                  <wp:posOffset>182880</wp:posOffset>
                </wp:positionV>
                <wp:extent cx="2303780" cy="1270000"/>
                <wp:effectExtent l="0" t="0" r="7620" b="17780"/>
                <wp:wrapSquare wrapText="bothSides"/>
                <wp:docPr id="1" name="Textrut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3780" cy="127000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6361607" w14:textId="77777777" w:rsidR="00DC283A" w:rsidRPr="0032086B" w:rsidRDefault="001023BB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SPF</w:t>
                            </w:r>
                            <w:r w:rsidR="008029D4">
                              <w:rPr>
                                <w:rFonts w:ascii="Arial" w:hAnsi="Arial" w:cs="Arial"/>
                              </w:rPr>
                              <w:t xml:space="preserve"> Seniorerna Gästrikland har spelat DM </w:t>
                            </w:r>
                            <w:r w:rsidR="00621F71">
                              <w:rPr>
                                <w:rFonts w:ascii="Arial" w:hAnsi="Arial" w:cs="Arial"/>
                              </w:rPr>
                              <w:t>och kvalificering till förbundsmästerskapen</w:t>
                            </w:r>
                            <w:r w:rsidR="00EE6FCD">
                              <w:rPr>
                                <w:rFonts w:ascii="Arial" w:hAnsi="Arial" w:cs="Arial"/>
                              </w:rPr>
                              <w:t xml:space="preserve"> i Stockholm i augusti </w:t>
                            </w:r>
                            <w:r w:rsidR="008029D4">
                              <w:rPr>
                                <w:rFonts w:ascii="Arial" w:hAnsi="Arial" w:cs="Arial"/>
                              </w:rPr>
                              <w:t>på Hofors</w:t>
                            </w:r>
                            <w:r w:rsidR="0024132B">
                              <w:rPr>
                                <w:rFonts w:ascii="Arial" w:hAnsi="Arial" w:cs="Arial"/>
                              </w:rPr>
                              <w:t xml:space="preserve"> GKs mycket vackra golfbana</w:t>
                            </w:r>
                            <w:r w:rsidR="00EE6FCD"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03A99E7" id="_x0000_t202" coordsize="21600,21600" o:spt="202" path="m,l,21600r21600,l21600,xe">
                <v:stroke joinstyle="miter"/>
                <v:path gradientshapeok="t" o:connecttype="rect"/>
              </v:shapetype>
              <v:shape id="Textruta 1" o:spid="_x0000_s1026" type="#_x0000_t202" style="position:absolute;margin-left:0;margin-top:14.4pt;width:181.4pt;height:100pt;z-index:251658240;visibility:visible;mso-wrap-style:square;mso-width-percent:0;mso-height-percent:200;mso-wrap-distance-left:9pt;mso-wrap-distance-top:3.6pt;mso-wrap-distance-right:9pt;mso-wrap-distance-bottom:3.6pt;mso-position-horizontal:center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" strokeweight=".5pt">
                <v:textbox style="mso-fit-shape-to-text:t">
                  <w:txbxContent>
                    <w:p w14:paraId="46361607" w14:textId="77777777" w:rsidR="00DC283A" w:rsidRPr="0032086B" w:rsidRDefault="001023BB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SPF</w:t>
                      </w:r>
                      <w:r w:rsidR="008029D4">
                        <w:rPr>
                          <w:rFonts w:ascii="Arial" w:hAnsi="Arial" w:cs="Arial"/>
                        </w:rPr>
                        <w:t xml:space="preserve"> Seniorerna Gästrikland har spelat DM </w:t>
                      </w:r>
                      <w:r w:rsidR="00621F71">
                        <w:rPr>
                          <w:rFonts w:ascii="Arial" w:hAnsi="Arial" w:cs="Arial"/>
                        </w:rPr>
                        <w:t>och kvalificering till förbundsmästerskapen</w:t>
                      </w:r>
                      <w:r w:rsidR="00EE6FCD">
                        <w:rPr>
                          <w:rFonts w:ascii="Arial" w:hAnsi="Arial" w:cs="Arial"/>
                        </w:rPr>
                        <w:t xml:space="preserve"> i Stockholm i augusti </w:t>
                      </w:r>
                      <w:r w:rsidR="008029D4">
                        <w:rPr>
                          <w:rFonts w:ascii="Arial" w:hAnsi="Arial" w:cs="Arial"/>
                        </w:rPr>
                        <w:t>på Hofors</w:t>
                      </w:r>
                      <w:r w:rsidR="0024132B">
                        <w:rPr>
                          <w:rFonts w:ascii="Arial" w:hAnsi="Arial" w:cs="Arial"/>
                        </w:rPr>
                        <w:t xml:space="preserve"> GKs mycket vackra golfbana</w:t>
                      </w:r>
                      <w:r w:rsidR="00EE6FCD">
                        <w:rPr>
                          <w:rFonts w:ascii="Arial" w:hAnsi="Arial" w:cs="Arial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6F777F6" w14:textId="0AC7D1BC" w:rsidR="00145B81" w:rsidRDefault="00145B81"/>
    <w:p w14:paraId="6EC20EC0" w14:textId="6DFB9D1E" w:rsidR="00145B81" w:rsidRDefault="00145B81"/>
    <w:p w14:paraId="25BCDBA8" w14:textId="4D946137" w:rsidR="00145B81" w:rsidRDefault="00145B81"/>
    <w:p w14:paraId="594371E7" w14:textId="726C82B4" w:rsidR="00145B81" w:rsidRDefault="00145B81">
      <w:r>
        <w:t>Tävlingen inleddes i strålande sommarväder</w:t>
      </w:r>
      <w:r w:rsidR="006B5498">
        <w:t xml:space="preserve"> och avslutades för de flesta med ett riktigt störtregn.</w:t>
      </w:r>
      <w:r w:rsidR="00A330D9">
        <w:t xml:space="preserve"> </w:t>
      </w:r>
      <w:r w:rsidR="003F5F3D">
        <w:t xml:space="preserve">Trots att det var en måndag (5 juli) </w:t>
      </w:r>
      <w:r w:rsidR="00294DC7">
        <w:t>var banan i mycket bra skick</w:t>
      </w:r>
      <w:r w:rsidR="009B3E1F">
        <w:t xml:space="preserve">, </w:t>
      </w:r>
      <w:r w:rsidR="00FD7B45">
        <w:t>tack</w:t>
      </w:r>
      <w:r w:rsidR="00294DC7">
        <w:t xml:space="preserve"> Banchefen Anders Erkers</w:t>
      </w:r>
      <w:r w:rsidR="009B3E1F">
        <w:t>,</w:t>
      </w:r>
      <w:r w:rsidR="001F35C3">
        <w:t xml:space="preserve"> med intressanta flaggplaceringar.</w:t>
      </w:r>
      <w:r w:rsidR="00236765">
        <w:t xml:space="preserve"> Vissa av oss tyckte kanske att några greener var </w:t>
      </w:r>
      <w:r w:rsidR="00AE4F1F">
        <w:t>felplacerade</w:t>
      </w:r>
      <w:r w:rsidR="00236765">
        <w:t>, de låg inte där våra inspel hamnade.</w:t>
      </w:r>
    </w:p>
    <w:p w14:paraId="0B759BC3" w14:textId="4C1F49FF" w:rsidR="00AE4F1F" w:rsidRDefault="00AE4F1F"/>
    <w:p w14:paraId="39E55072" w14:textId="7D1AE537" w:rsidR="00AE4F1F" w:rsidRDefault="00AE4F1F">
      <w:r>
        <w:t xml:space="preserve">Segrare </w:t>
      </w:r>
      <w:r w:rsidR="0075226A">
        <w:t xml:space="preserve">och </w:t>
      </w:r>
      <w:r w:rsidR="00366B9D">
        <w:t xml:space="preserve">Distriktsmästare samt </w:t>
      </w:r>
      <w:r w:rsidR="0075226A">
        <w:t>distriktets representanter i förbundsmästerskapen blev:</w:t>
      </w:r>
    </w:p>
    <w:p w14:paraId="2D4BFFA1" w14:textId="01175CC7" w:rsidR="0075226A" w:rsidRDefault="0075226A"/>
    <w:p w14:paraId="579A91A3" w14:textId="2AE50106" w:rsidR="0075226A" w:rsidRDefault="008717C6">
      <w:r>
        <w:t>D70</w:t>
      </w:r>
      <w:r>
        <w:tab/>
        <w:t>Birgitta Westlund</w:t>
      </w:r>
      <w:r>
        <w:tab/>
      </w:r>
      <w:r w:rsidR="00227001">
        <w:tab/>
      </w:r>
      <w:r>
        <w:t>Ankaret</w:t>
      </w:r>
      <w:r w:rsidR="00477BCC">
        <w:tab/>
        <w:t>Gävle</w:t>
      </w:r>
    </w:p>
    <w:p w14:paraId="5FD2055C" w14:textId="05275359" w:rsidR="00477BCC" w:rsidRDefault="00477BCC">
      <w:r>
        <w:t>H60</w:t>
      </w:r>
      <w:r>
        <w:tab/>
        <w:t xml:space="preserve">Christer </w:t>
      </w:r>
      <w:r w:rsidR="00CE5799">
        <w:t>Björn</w:t>
      </w:r>
      <w:r w:rsidR="00CE5799">
        <w:tab/>
      </w:r>
      <w:r w:rsidR="00D1163B">
        <w:tab/>
      </w:r>
      <w:r w:rsidR="00227001">
        <w:tab/>
      </w:r>
      <w:r w:rsidR="00D1163B">
        <w:t>Konvaljen</w:t>
      </w:r>
      <w:r w:rsidR="00D1163B">
        <w:tab/>
        <w:t>Hofors/Torsåker</w:t>
      </w:r>
    </w:p>
    <w:p w14:paraId="172490E3" w14:textId="25C9DC3A" w:rsidR="00D1163B" w:rsidRDefault="00BB2A08">
      <w:r>
        <w:t>H70</w:t>
      </w:r>
      <w:r>
        <w:tab/>
        <w:t>Bengt- Ove Andersson</w:t>
      </w:r>
      <w:r w:rsidR="00EE1C4C">
        <w:tab/>
      </w:r>
      <w:r w:rsidR="00227001">
        <w:tab/>
      </w:r>
      <w:r w:rsidR="00EE1C4C">
        <w:t>Hille</w:t>
      </w:r>
      <w:r w:rsidR="00EE1C4C">
        <w:tab/>
        <w:t>Gävle</w:t>
      </w:r>
    </w:p>
    <w:p w14:paraId="70D70E9B" w14:textId="460C28D6" w:rsidR="00EE1C4C" w:rsidRDefault="00EE1C4C">
      <w:r>
        <w:t>Mixed</w:t>
      </w:r>
      <w:r w:rsidR="00316866">
        <w:tab/>
      </w:r>
      <w:r w:rsidR="00777277">
        <w:t>Anette/Sven-</w:t>
      </w:r>
      <w:r w:rsidR="00227001">
        <w:t>Åke Hallenberg</w:t>
      </w:r>
      <w:r w:rsidR="00316866">
        <w:tab/>
      </w:r>
      <w:r w:rsidR="00316866">
        <w:tab/>
        <w:t>Syrenen</w:t>
      </w:r>
      <w:r w:rsidR="00EC1B9F">
        <w:tab/>
        <w:t>Sandviken</w:t>
      </w:r>
    </w:p>
    <w:p w14:paraId="05584EB7" w14:textId="78E128C1" w:rsidR="00EC1B9F" w:rsidRDefault="00EC1B9F"/>
    <w:p w14:paraId="27D08671" w14:textId="5848A2C5" w:rsidR="00EC1B9F" w:rsidRDefault="00EC1B9F">
      <w:r>
        <w:t>Segrarnas pris</w:t>
      </w:r>
      <w:r w:rsidR="00EB6B6C">
        <w:t xml:space="preserve"> bestod av distriktets sponsring av startavgifter</w:t>
      </w:r>
      <w:r w:rsidR="00425BD5">
        <w:t xml:space="preserve">, boende och resa till förbundsmästerskapen. I övrigt delades </w:t>
      </w:r>
      <w:r w:rsidR="00063B22">
        <w:t xml:space="preserve">många </w:t>
      </w:r>
      <w:r w:rsidR="00EE13D9">
        <w:t>P</w:t>
      </w:r>
      <w:r w:rsidR="00425BD5">
        <w:t xml:space="preserve"> ut i </w:t>
      </w:r>
      <w:r w:rsidR="00343447">
        <w:t>handicapklasserna från Hofors GK</w:t>
      </w:r>
      <w:r w:rsidR="00912570">
        <w:t>, shopen och Länsförsäkringar Gävleborg.</w:t>
      </w:r>
    </w:p>
    <w:p w14:paraId="05C26D3A" w14:textId="77777777" w:rsidR="008F3DE4" w:rsidRDefault="008F3DE4"/>
    <w:p w14:paraId="0EE50B30" w14:textId="77777777" w:rsidR="008F3DE4" w:rsidRDefault="008F3DE4">
      <w:r>
        <w:t>Tack till TL Christer och Hans och välkomna till nästa års DM på Gävle GK.</w:t>
      </w:r>
    </w:p>
    <w:sectPr w:rsidR="008F3D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9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83A"/>
    <w:rsid w:val="00063B22"/>
    <w:rsid w:val="001023BB"/>
    <w:rsid w:val="001430E3"/>
    <w:rsid w:val="00145B81"/>
    <w:rsid w:val="001F35C3"/>
    <w:rsid w:val="00227001"/>
    <w:rsid w:val="00236765"/>
    <w:rsid w:val="0024132B"/>
    <w:rsid w:val="00294DC7"/>
    <w:rsid w:val="002A5887"/>
    <w:rsid w:val="00316866"/>
    <w:rsid w:val="0032086B"/>
    <w:rsid w:val="00343447"/>
    <w:rsid w:val="00366B9D"/>
    <w:rsid w:val="003B137B"/>
    <w:rsid w:val="003F5F3D"/>
    <w:rsid w:val="00425BD5"/>
    <w:rsid w:val="00477BCC"/>
    <w:rsid w:val="00593830"/>
    <w:rsid w:val="00621F71"/>
    <w:rsid w:val="006B5498"/>
    <w:rsid w:val="0075226A"/>
    <w:rsid w:val="00777277"/>
    <w:rsid w:val="008029D4"/>
    <w:rsid w:val="008717C6"/>
    <w:rsid w:val="008F3DE4"/>
    <w:rsid w:val="00912570"/>
    <w:rsid w:val="009B3E1F"/>
    <w:rsid w:val="009D06A3"/>
    <w:rsid w:val="00A330D9"/>
    <w:rsid w:val="00A37F0B"/>
    <w:rsid w:val="00AE4F1F"/>
    <w:rsid w:val="00BB2A08"/>
    <w:rsid w:val="00C300A4"/>
    <w:rsid w:val="00C33FD7"/>
    <w:rsid w:val="00C5003E"/>
    <w:rsid w:val="00CE5799"/>
    <w:rsid w:val="00CF3A6F"/>
    <w:rsid w:val="00D1163B"/>
    <w:rsid w:val="00D97EA8"/>
    <w:rsid w:val="00DC283A"/>
    <w:rsid w:val="00DF4351"/>
    <w:rsid w:val="00EB6B6C"/>
    <w:rsid w:val="00EC1B9F"/>
    <w:rsid w:val="00EE13D9"/>
    <w:rsid w:val="00EE1C4C"/>
    <w:rsid w:val="00EE6FCD"/>
    <w:rsid w:val="00F346E8"/>
    <w:rsid w:val="00F411EA"/>
    <w:rsid w:val="00FD7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F2AB6D9"/>
  <w15:chartTrackingRefBased/>
  <w15:docId w15:val="{EED6BFF3-FEFD-F445-9175-48A993DE7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141</Words>
  <Characters>749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 Ström</dc:creator>
  <cp:keywords/>
  <dc:description/>
  <cp:lastModifiedBy>Berndt Ericsson</cp:lastModifiedBy>
  <cp:revision>3</cp:revision>
  <dcterms:created xsi:type="dcterms:W3CDTF">2021-07-06T18:06:00Z</dcterms:created>
  <dcterms:modified xsi:type="dcterms:W3CDTF">2021-07-06T18:07:00Z</dcterms:modified>
</cp:coreProperties>
</file>