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9" w:rsidRPr="000050F0" w:rsidRDefault="000050F0">
      <w:pPr>
        <w:rPr>
          <w:rFonts w:ascii="Arial" w:hAnsi="Arial" w:cs="Arial"/>
          <w:b/>
          <w:sz w:val="28"/>
          <w:szCs w:val="28"/>
        </w:rPr>
      </w:pPr>
      <w:r w:rsidRPr="000050F0">
        <w:rPr>
          <w:rFonts w:ascii="Arial" w:hAnsi="Arial" w:cs="Arial"/>
          <w:b/>
          <w:sz w:val="28"/>
          <w:szCs w:val="28"/>
        </w:rPr>
        <w:t xml:space="preserve">Årsmötet 15 februari 2019 med efterföljande underhållning </w:t>
      </w:r>
      <w:r>
        <w:rPr>
          <w:rFonts w:ascii="Arial" w:hAnsi="Arial" w:cs="Arial"/>
          <w:b/>
          <w:sz w:val="28"/>
          <w:szCs w:val="28"/>
        </w:rPr>
        <w:br/>
      </w:r>
      <w:r w:rsidRPr="000050F0">
        <w:rPr>
          <w:rFonts w:ascii="Arial" w:hAnsi="Arial" w:cs="Arial"/>
          <w:b/>
          <w:sz w:val="28"/>
          <w:szCs w:val="28"/>
        </w:rPr>
        <w:t xml:space="preserve">av Ewa </w:t>
      </w:r>
      <w:proofErr w:type="spellStart"/>
      <w:r w:rsidRPr="000050F0">
        <w:rPr>
          <w:rFonts w:ascii="Arial" w:hAnsi="Arial" w:cs="Arial"/>
          <w:b/>
          <w:sz w:val="28"/>
          <w:szCs w:val="28"/>
        </w:rPr>
        <w:t>Wigenheim</w:t>
      </w:r>
      <w:proofErr w:type="spellEnd"/>
      <w:r w:rsidRPr="000050F0">
        <w:rPr>
          <w:rFonts w:ascii="Arial" w:hAnsi="Arial" w:cs="Arial"/>
          <w:b/>
          <w:sz w:val="28"/>
          <w:szCs w:val="28"/>
        </w:rPr>
        <w:t xml:space="preserve"> med dotter</w:t>
      </w:r>
      <w:r w:rsidR="00372206">
        <w:rPr>
          <w:rFonts w:ascii="Arial" w:hAnsi="Arial" w:cs="Arial"/>
          <w:b/>
          <w:sz w:val="28"/>
          <w:szCs w:val="28"/>
        </w:rPr>
        <w:t>n Lina</w:t>
      </w:r>
    </w:p>
    <w:p w:rsidR="00DD4DF0" w:rsidRDefault="005D035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ACFBC" wp14:editId="1E002F8C">
                <wp:simplePos x="0" y="0"/>
                <wp:positionH relativeFrom="column">
                  <wp:posOffset>5000625</wp:posOffset>
                </wp:positionH>
                <wp:positionV relativeFrom="paragraph">
                  <wp:posOffset>335915</wp:posOffset>
                </wp:positionV>
                <wp:extent cx="2096135" cy="2310765"/>
                <wp:effectExtent l="0" t="0" r="0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2310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06" w:rsidRDefault="003722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0352">
                              <w:rPr>
                                <w:rFonts w:ascii="Arial" w:hAnsi="Arial" w:cs="Arial"/>
                              </w:rPr>
                              <w:t xml:space="preserve">Vid årsmöten betalas ingen avgift, däremot måste alla prickas av, så att man har en giltig röstlängd. </w:t>
                            </w:r>
                          </w:p>
                          <w:p w:rsidR="005D0352" w:rsidRPr="005D0352" w:rsidRDefault="005D03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2206" w:rsidRPr="005D0352" w:rsidRDefault="003722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0352">
                              <w:rPr>
                                <w:rFonts w:ascii="Arial" w:hAnsi="Arial" w:cs="Arial"/>
                              </w:rPr>
                              <w:t>Birgitta (kassör) och Ulla (medlemssekreterare)</w:t>
                            </w:r>
                            <w:r w:rsidR="005C1756" w:rsidRPr="005D03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D0352">
                              <w:rPr>
                                <w:rFonts w:ascii="Arial" w:hAnsi="Arial" w:cs="Arial"/>
                              </w:rPr>
                              <w:t xml:space="preserve"> som skötte den delen</w:t>
                            </w:r>
                            <w:r w:rsidR="005C1756" w:rsidRPr="005D03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D0352">
                              <w:rPr>
                                <w:rFonts w:ascii="Arial" w:hAnsi="Arial" w:cs="Arial"/>
                              </w:rPr>
                              <w:t xml:space="preserve"> räknade till 100 röstberättigade + några </w:t>
                            </w:r>
                            <w:proofErr w:type="spellStart"/>
                            <w:r w:rsidRPr="005D0352">
                              <w:rPr>
                                <w:rFonts w:ascii="Arial" w:hAnsi="Arial" w:cs="Arial"/>
                              </w:rPr>
                              <w:t>vänmedlemmar</w:t>
                            </w:r>
                            <w:proofErr w:type="spellEnd"/>
                            <w:r w:rsidRPr="005D035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" o:spid="_x0000_s1026" type="#_x0000_t202" style="position:absolute;margin-left:393.75pt;margin-top:26.45pt;width:165.05pt;height:18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RjjgIAAI0FAAAOAAAAZHJzL2Uyb0RvYy54bWysVE1vGyEQvVfqf0Dcm107sd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" fillcolor="white [3201]" stroked="f" strokeweight=".5pt">
                <v:textbox>
                  <w:txbxContent>
                    <w:p w:rsidR="00372206" w:rsidRDefault="00372206">
                      <w:pPr>
                        <w:rPr>
                          <w:rFonts w:ascii="Arial" w:hAnsi="Arial" w:cs="Arial"/>
                        </w:rPr>
                      </w:pPr>
                      <w:r w:rsidRPr="005D0352">
                        <w:rPr>
                          <w:rFonts w:ascii="Arial" w:hAnsi="Arial" w:cs="Arial"/>
                        </w:rPr>
                        <w:t xml:space="preserve">Vid årsmöten betalas ingen avgift, däremot måste alla prickas av, så att man har en giltig röstlängd. </w:t>
                      </w:r>
                    </w:p>
                    <w:p w:rsidR="005D0352" w:rsidRPr="005D0352" w:rsidRDefault="005D0352">
                      <w:pPr>
                        <w:rPr>
                          <w:rFonts w:ascii="Arial" w:hAnsi="Arial" w:cs="Arial"/>
                        </w:rPr>
                      </w:pPr>
                    </w:p>
                    <w:p w:rsidR="00372206" w:rsidRPr="005D0352" w:rsidRDefault="00372206">
                      <w:pPr>
                        <w:rPr>
                          <w:rFonts w:ascii="Arial" w:hAnsi="Arial" w:cs="Arial"/>
                        </w:rPr>
                      </w:pPr>
                      <w:r w:rsidRPr="005D0352">
                        <w:rPr>
                          <w:rFonts w:ascii="Arial" w:hAnsi="Arial" w:cs="Arial"/>
                        </w:rPr>
                        <w:t>Birgitta (kassör) och Ulla (medlemssekreterare)</w:t>
                      </w:r>
                      <w:r w:rsidR="005C1756" w:rsidRPr="005D0352">
                        <w:rPr>
                          <w:rFonts w:ascii="Arial" w:hAnsi="Arial" w:cs="Arial"/>
                        </w:rPr>
                        <w:t>,</w:t>
                      </w:r>
                      <w:r w:rsidRPr="005D0352">
                        <w:rPr>
                          <w:rFonts w:ascii="Arial" w:hAnsi="Arial" w:cs="Arial"/>
                        </w:rPr>
                        <w:t xml:space="preserve"> som skötte den delen</w:t>
                      </w:r>
                      <w:r w:rsidR="005C1756" w:rsidRPr="005D0352">
                        <w:rPr>
                          <w:rFonts w:ascii="Arial" w:hAnsi="Arial" w:cs="Arial"/>
                        </w:rPr>
                        <w:t>,</w:t>
                      </w:r>
                      <w:r w:rsidRPr="005D0352">
                        <w:rPr>
                          <w:rFonts w:ascii="Arial" w:hAnsi="Arial" w:cs="Arial"/>
                        </w:rPr>
                        <w:t xml:space="preserve"> räknade till 100 röstberättigade + några </w:t>
                      </w:r>
                      <w:proofErr w:type="spellStart"/>
                      <w:r w:rsidRPr="005D0352">
                        <w:rPr>
                          <w:rFonts w:ascii="Arial" w:hAnsi="Arial" w:cs="Arial"/>
                        </w:rPr>
                        <w:t>vänmedlemmar</w:t>
                      </w:r>
                      <w:proofErr w:type="spellEnd"/>
                      <w:r w:rsidRPr="005D035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5FC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93A88" wp14:editId="79D7418E">
                <wp:simplePos x="0" y="0"/>
                <wp:positionH relativeFrom="column">
                  <wp:posOffset>5754370</wp:posOffset>
                </wp:positionH>
                <wp:positionV relativeFrom="paragraph">
                  <wp:posOffset>3044190</wp:posOffset>
                </wp:positionV>
                <wp:extent cx="1340485" cy="5580380"/>
                <wp:effectExtent l="0" t="0" r="0" b="127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558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56" w:rsidRDefault="003722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0352">
                              <w:rPr>
                                <w:rFonts w:ascii="Arial" w:hAnsi="Arial" w:cs="Arial"/>
                              </w:rPr>
                              <w:t xml:space="preserve">Medan </w:t>
                            </w:r>
                            <w:r w:rsidR="005C1756" w:rsidRPr="005D0352">
                              <w:rPr>
                                <w:rFonts w:ascii="Arial" w:hAnsi="Arial" w:cs="Arial"/>
                              </w:rPr>
                              <w:t>mötes-</w:t>
                            </w:r>
                            <w:r w:rsidRPr="005D0352">
                              <w:rPr>
                                <w:rFonts w:ascii="Arial" w:hAnsi="Arial" w:cs="Arial"/>
                              </w:rPr>
                              <w:t>deltagarna samlades och började ta för sig av kaffe och semla visades ett bildspel från höstens aktiviteter.</w:t>
                            </w:r>
                            <w:r w:rsidR="005C1756" w:rsidRPr="005D03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D0352" w:rsidRDefault="005D0352" w:rsidP="005D03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0352" w:rsidRPr="005D0352" w:rsidRDefault="005D0352" w:rsidP="005D03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Många kunde förstås känna igen sig själva på bilderna.</w:t>
                            </w:r>
                          </w:p>
                          <w:p w:rsidR="005D0352" w:rsidRPr="005D0352" w:rsidRDefault="005D03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2206" w:rsidRDefault="005C17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0352">
                              <w:rPr>
                                <w:rFonts w:ascii="Arial" w:hAnsi="Arial" w:cs="Arial"/>
                              </w:rPr>
                              <w:t>Det är bilder som finns på hemsidan under ”Minnes-bilder”, men som de utan dator inte har möjlighet att se.</w:t>
                            </w:r>
                          </w:p>
                          <w:p w:rsidR="005D0352" w:rsidRDefault="005D0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2" o:spid="_x0000_s1027" type="#_x0000_t202" style="position:absolute;margin-left:453.1pt;margin-top:239.7pt;width:105.55pt;height:4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" fillcolor="white [3201]" stroked="f" strokeweight=".5pt">
                <v:textbox>
                  <w:txbxContent>
                    <w:p w:rsidR="005C1756" w:rsidRDefault="00372206">
                      <w:pPr>
                        <w:rPr>
                          <w:rFonts w:ascii="Arial" w:hAnsi="Arial" w:cs="Arial"/>
                        </w:rPr>
                      </w:pPr>
                      <w:r w:rsidRPr="005D0352">
                        <w:rPr>
                          <w:rFonts w:ascii="Arial" w:hAnsi="Arial" w:cs="Arial"/>
                        </w:rPr>
                        <w:t xml:space="preserve">Medan </w:t>
                      </w:r>
                      <w:r w:rsidR="005C1756" w:rsidRPr="005D0352">
                        <w:rPr>
                          <w:rFonts w:ascii="Arial" w:hAnsi="Arial" w:cs="Arial"/>
                        </w:rPr>
                        <w:t>mötes-</w:t>
                      </w:r>
                      <w:r w:rsidRPr="005D0352">
                        <w:rPr>
                          <w:rFonts w:ascii="Arial" w:hAnsi="Arial" w:cs="Arial"/>
                        </w:rPr>
                        <w:t>deltagarna samlades och började ta för sig av kaffe och semla visades ett bildspel från höstens aktiviteter.</w:t>
                      </w:r>
                      <w:r w:rsidR="005C1756" w:rsidRPr="005D035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D0352" w:rsidRDefault="005D0352" w:rsidP="005D0352">
                      <w:pPr>
                        <w:rPr>
                          <w:rFonts w:ascii="Arial" w:hAnsi="Arial" w:cs="Arial"/>
                        </w:rPr>
                      </w:pPr>
                    </w:p>
                    <w:p w:rsidR="005D0352" w:rsidRPr="005D0352" w:rsidRDefault="005D0352" w:rsidP="005D03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Många kunde förstås känna igen sig själva på bilderna.</w:t>
                      </w:r>
                    </w:p>
                    <w:p w:rsidR="005D0352" w:rsidRPr="005D0352" w:rsidRDefault="005D0352">
                      <w:pPr>
                        <w:rPr>
                          <w:rFonts w:ascii="Arial" w:hAnsi="Arial" w:cs="Arial"/>
                        </w:rPr>
                      </w:pPr>
                    </w:p>
                    <w:p w:rsidR="00372206" w:rsidRDefault="005C1756">
                      <w:pPr>
                        <w:rPr>
                          <w:rFonts w:ascii="Arial" w:hAnsi="Arial" w:cs="Arial"/>
                        </w:rPr>
                      </w:pPr>
                      <w:r w:rsidRPr="005D0352">
                        <w:rPr>
                          <w:rFonts w:ascii="Arial" w:hAnsi="Arial" w:cs="Arial"/>
                        </w:rPr>
                        <w:t>Det är bilder som finns på hemsidan under ”Minnes-bilder”, men som de utan dator inte har möjlighet att se.</w:t>
                      </w:r>
                    </w:p>
                    <w:p w:rsidR="005D0352" w:rsidRDefault="005D0352"/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 wp14:anchorId="6A9E52BC" wp14:editId="56D8E8F0">
            <wp:extent cx="4787153" cy="295835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03"/>
                    <a:stretch/>
                  </pic:blipFill>
                  <pic:spPr bwMode="auto">
                    <a:xfrm>
                      <a:off x="0" y="0"/>
                      <a:ext cx="4762500" cy="294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F0" w:rsidRDefault="000050F0">
      <w:r>
        <w:rPr>
          <w:noProof/>
          <w:lang w:eastAsia="sv-SE"/>
        </w:rPr>
        <w:drawing>
          <wp:inline distT="0" distB="0" distL="0" distR="0">
            <wp:extent cx="5740400" cy="282427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626" cy="283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0" w:rsidRDefault="000050F0">
      <w:r>
        <w:rPr>
          <w:noProof/>
          <w:lang w:eastAsia="sv-SE"/>
        </w:rPr>
        <w:drawing>
          <wp:inline distT="0" distB="0" distL="0" distR="0">
            <wp:extent cx="5825689" cy="2540000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194" cy="253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0" w:rsidRDefault="009C139D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386FB" wp14:editId="0AEE2C85">
                <wp:simplePos x="0" y="0"/>
                <wp:positionH relativeFrom="column">
                  <wp:posOffset>5295900</wp:posOffset>
                </wp:positionH>
                <wp:positionV relativeFrom="paragraph">
                  <wp:posOffset>2628900</wp:posOffset>
                </wp:positionV>
                <wp:extent cx="1770380" cy="3629025"/>
                <wp:effectExtent l="0" t="0" r="1270" b="9525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56" w:rsidRDefault="005C17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1756">
                              <w:rPr>
                                <w:rFonts w:ascii="Arial" w:hAnsi="Arial" w:cs="Arial"/>
                              </w:rPr>
                              <w:t>Sen startade årsmötet och på podiet sa</w:t>
                            </w:r>
                            <w:bookmarkStart w:id="0" w:name="_GoBack"/>
                            <w:bookmarkEnd w:id="0"/>
                            <w:r w:rsidRPr="005C1756">
                              <w:rPr>
                                <w:rFonts w:ascii="Arial" w:hAnsi="Arial" w:cs="Arial"/>
                              </w:rPr>
                              <w:t>tt Vivian (sekreterare), Rolf Lindquist (mötesordförande) och föreningens ordförande Lars-Åke.</w:t>
                            </w:r>
                          </w:p>
                          <w:p w:rsidR="005C1756" w:rsidRPr="005C1756" w:rsidRDefault="005C17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39D" w:rsidRDefault="005C17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1756">
                              <w:rPr>
                                <w:rFonts w:ascii="Arial" w:hAnsi="Arial" w:cs="Arial"/>
                              </w:rPr>
                              <w:t>Här är det revisorn Ulf som har ordet.</w:t>
                            </w:r>
                            <w:r w:rsidR="009C13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C1756" w:rsidRPr="005C1756" w:rsidRDefault="009C13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Revisorerna verkade mycket nöjda och förordade ansvarsfrihet för styrelsen, vilket också blev mötets beslut.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4" o:spid="_x0000_s1028" type="#_x0000_t202" style="position:absolute;margin-left:417pt;margin-top:207pt;width:139.4pt;height:2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" fillcolor="white [3201]" stroked="f" strokeweight=".5pt">
                <v:textbox>
                  <w:txbxContent>
                    <w:p w:rsidR="005C1756" w:rsidRDefault="005C1756">
                      <w:pPr>
                        <w:rPr>
                          <w:rFonts w:ascii="Arial" w:hAnsi="Arial" w:cs="Arial"/>
                        </w:rPr>
                      </w:pPr>
                      <w:r w:rsidRPr="005C1756">
                        <w:rPr>
                          <w:rFonts w:ascii="Arial" w:hAnsi="Arial" w:cs="Arial"/>
                        </w:rPr>
                        <w:t>Sen startade årsmötet och på podiet sa</w:t>
                      </w:r>
                      <w:bookmarkStart w:id="1" w:name="_GoBack"/>
                      <w:bookmarkEnd w:id="1"/>
                      <w:r w:rsidRPr="005C1756">
                        <w:rPr>
                          <w:rFonts w:ascii="Arial" w:hAnsi="Arial" w:cs="Arial"/>
                        </w:rPr>
                        <w:t>tt Vivian (sekreterare), Rolf Lindquist (mötesordförande) och föreningens ordförande Lars-Åke.</w:t>
                      </w:r>
                    </w:p>
                    <w:p w:rsidR="005C1756" w:rsidRPr="005C1756" w:rsidRDefault="005C1756">
                      <w:pPr>
                        <w:rPr>
                          <w:rFonts w:ascii="Arial" w:hAnsi="Arial" w:cs="Arial"/>
                        </w:rPr>
                      </w:pPr>
                    </w:p>
                    <w:p w:rsidR="009C139D" w:rsidRDefault="005C1756">
                      <w:pPr>
                        <w:rPr>
                          <w:rFonts w:ascii="Arial" w:hAnsi="Arial" w:cs="Arial"/>
                        </w:rPr>
                      </w:pPr>
                      <w:r w:rsidRPr="005C1756">
                        <w:rPr>
                          <w:rFonts w:ascii="Arial" w:hAnsi="Arial" w:cs="Arial"/>
                        </w:rPr>
                        <w:t>Här är det revisorn Ulf som har ordet.</w:t>
                      </w:r>
                      <w:r w:rsidR="009C139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C1756" w:rsidRPr="005C1756" w:rsidRDefault="009C13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Revisorerna verkade mycket nöjda och förordade ansvarsfrihet för styrelsen, vilket också blev mötets beslut.</w:t>
                      </w:r>
                    </w:p>
                  </w:txbxContent>
                </v:textbox>
              </v:shape>
            </w:pict>
          </mc:Fallback>
        </mc:AlternateContent>
      </w:r>
      <w:r w:rsidR="003722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0E67B" wp14:editId="51669F60">
                <wp:simplePos x="0" y="0"/>
                <wp:positionH relativeFrom="column">
                  <wp:posOffset>4516734</wp:posOffset>
                </wp:positionH>
                <wp:positionV relativeFrom="paragraph">
                  <wp:posOffset>401934</wp:posOffset>
                </wp:positionV>
                <wp:extent cx="2436244" cy="1296237"/>
                <wp:effectExtent l="0" t="0" r="254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244" cy="1296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06" w:rsidRPr="005D0352" w:rsidRDefault="003722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0352">
                              <w:rPr>
                                <w:rFonts w:ascii="Arial" w:hAnsi="Arial" w:cs="Arial"/>
                              </w:rPr>
                              <w:t>Innan själva årsmötet började hade, Ann, som är ansvarig för studiebesök och resor, lite information om dubblerade studiebesök och platser på aktuella resor.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3" o:spid="_x0000_s1029" type="#_x0000_t202" style="position:absolute;margin-left:355.65pt;margin-top:31.65pt;width:191.8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" fillcolor="white [3201]" stroked="f" strokeweight=".5pt">
                <v:textbox>
                  <w:txbxContent>
                    <w:p w:rsidR="00372206" w:rsidRPr="005D0352" w:rsidRDefault="00372206">
                      <w:pPr>
                        <w:rPr>
                          <w:rFonts w:ascii="Arial" w:hAnsi="Arial" w:cs="Arial"/>
                        </w:rPr>
                      </w:pPr>
                      <w:r w:rsidRPr="005D0352">
                        <w:rPr>
                          <w:rFonts w:ascii="Arial" w:hAnsi="Arial" w:cs="Arial"/>
                        </w:rPr>
                        <w:t>Innan själva årsmötet började hade, Ann, som är ansvarig för studiebesök och resor, lite information om dubblerade studiebesök och platser på aktuella resor.</w:t>
                      </w:r>
                    </w:p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 wp14:anchorId="68FD0388" wp14:editId="4D7D7A8E">
            <wp:extent cx="4278993" cy="269240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5"/>
                    <a:stretch/>
                  </pic:blipFill>
                  <pic:spPr bwMode="auto">
                    <a:xfrm>
                      <a:off x="0" y="0"/>
                      <a:ext cx="4267613" cy="268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F0" w:rsidRDefault="005D035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F1350" wp14:editId="3FD4D32E">
                <wp:simplePos x="0" y="0"/>
                <wp:positionH relativeFrom="column">
                  <wp:posOffset>5295900</wp:posOffset>
                </wp:positionH>
                <wp:positionV relativeFrom="paragraph">
                  <wp:posOffset>3308350</wp:posOffset>
                </wp:positionV>
                <wp:extent cx="1802765" cy="2943225"/>
                <wp:effectExtent l="0" t="0" r="6985" b="9525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52" w:rsidRDefault="005D03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1756" w:rsidRDefault="005C17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1756">
                              <w:rPr>
                                <w:rFonts w:ascii="Arial" w:hAnsi="Arial" w:cs="Arial"/>
                              </w:rPr>
                              <w:t>Här har det blivit dags för val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C1756">
                              <w:rPr>
                                <w:rFonts w:ascii="Arial" w:hAnsi="Arial" w:cs="Arial"/>
                              </w:rPr>
                              <w:t xml:space="preserve"> så valberedningens ordförande</w:t>
                            </w:r>
                            <w:r w:rsidR="005D03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C1756">
                              <w:rPr>
                                <w:rFonts w:ascii="Arial" w:hAnsi="Arial" w:cs="Arial"/>
                              </w:rPr>
                              <w:t xml:space="preserve"> Margaretha</w:t>
                            </w:r>
                            <w:r w:rsidR="005D03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C139D">
                              <w:rPr>
                                <w:rFonts w:ascii="Arial" w:hAnsi="Arial" w:cs="Arial"/>
                              </w:rPr>
                              <w:t xml:space="preserve"> fi</w:t>
                            </w:r>
                            <w:r w:rsidRPr="005C1756">
                              <w:rPr>
                                <w:rFonts w:ascii="Arial" w:hAnsi="Arial" w:cs="Arial"/>
                              </w:rPr>
                              <w:t>nns med på podiet.</w:t>
                            </w:r>
                          </w:p>
                          <w:p w:rsid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60CA" w:rsidRPr="005C1756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Valen klubbades enligt valberedningens förslag.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5" o:spid="_x0000_s1030" type="#_x0000_t202" style="position:absolute;margin-left:417pt;margin-top:260.5pt;width:141.9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" fillcolor="white [3201]" stroked="f" strokeweight=".5pt">
                <v:textbox>
                  <w:txbxContent>
                    <w:p w:rsidR="005D0352" w:rsidRDefault="005D0352">
                      <w:pPr>
                        <w:rPr>
                          <w:rFonts w:ascii="Arial" w:hAnsi="Arial" w:cs="Arial"/>
                        </w:rPr>
                      </w:pPr>
                    </w:p>
                    <w:p w:rsidR="005C1756" w:rsidRDefault="005C1756">
                      <w:pPr>
                        <w:rPr>
                          <w:rFonts w:ascii="Arial" w:hAnsi="Arial" w:cs="Arial"/>
                        </w:rPr>
                      </w:pPr>
                      <w:r w:rsidRPr="005C1756">
                        <w:rPr>
                          <w:rFonts w:ascii="Arial" w:hAnsi="Arial" w:cs="Arial"/>
                        </w:rPr>
                        <w:t>Här har det blivit dags för val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5C1756">
                        <w:rPr>
                          <w:rFonts w:ascii="Arial" w:hAnsi="Arial" w:cs="Arial"/>
                        </w:rPr>
                        <w:t xml:space="preserve"> så valberedningens ordförande</w:t>
                      </w:r>
                      <w:r w:rsidR="005D0352">
                        <w:rPr>
                          <w:rFonts w:ascii="Arial" w:hAnsi="Arial" w:cs="Arial"/>
                        </w:rPr>
                        <w:t>,</w:t>
                      </w:r>
                      <w:r w:rsidRPr="005C1756">
                        <w:rPr>
                          <w:rFonts w:ascii="Arial" w:hAnsi="Arial" w:cs="Arial"/>
                        </w:rPr>
                        <w:t xml:space="preserve"> Margaretha</w:t>
                      </w:r>
                      <w:r w:rsidR="005D0352">
                        <w:rPr>
                          <w:rFonts w:ascii="Arial" w:hAnsi="Arial" w:cs="Arial"/>
                        </w:rPr>
                        <w:t>,</w:t>
                      </w:r>
                      <w:r w:rsidR="009C139D">
                        <w:rPr>
                          <w:rFonts w:ascii="Arial" w:hAnsi="Arial" w:cs="Arial"/>
                        </w:rPr>
                        <w:t xml:space="preserve"> fi</w:t>
                      </w:r>
                      <w:r w:rsidRPr="005C1756">
                        <w:rPr>
                          <w:rFonts w:ascii="Arial" w:hAnsi="Arial" w:cs="Arial"/>
                        </w:rPr>
                        <w:t>nns med på podiet.</w:t>
                      </w:r>
                    </w:p>
                    <w:p w:rsidR="009860CA" w:rsidRDefault="009860CA">
                      <w:pPr>
                        <w:rPr>
                          <w:rFonts w:ascii="Arial" w:hAnsi="Arial" w:cs="Arial"/>
                        </w:rPr>
                      </w:pPr>
                    </w:p>
                    <w:p w:rsidR="009860CA" w:rsidRPr="005C1756" w:rsidRDefault="009860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Valen klubbades enligt valberedningens förslag.</w:t>
                      </w:r>
                    </w:p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 wp14:anchorId="4F394080" wp14:editId="626C5ED1">
            <wp:extent cx="5400664" cy="325120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690" cy="32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0" w:rsidRDefault="000050F0">
      <w:r>
        <w:rPr>
          <w:noProof/>
          <w:lang w:eastAsia="sv-SE"/>
        </w:rPr>
        <w:drawing>
          <wp:inline distT="0" distB="0" distL="0" distR="0">
            <wp:extent cx="5487655" cy="2667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060" cy="265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0" w:rsidRDefault="005C1756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495300</wp:posOffset>
                </wp:positionV>
                <wp:extent cx="2174875" cy="3048000"/>
                <wp:effectExtent l="0" t="0" r="0" b="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56" w:rsidRPr="009860CA" w:rsidRDefault="005C17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60CA">
                              <w:rPr>
                                <w:rFonts w:ascii="Arial" w:hAnsi="Arial" w:cs="Arial"/>
                              </w:rPr>
                              <w:t xml:space="preserve">Innan årsmötet avslutades avtackades Berit </w:t>
                            </w:r>
                            <w:proofErr w:type="spellStart"/>
                            <w:r w:rsidRPr="009860CA">
                              <w:rPr>
                                <w:rFonts w:ascii="Arial" w:hAnsi="Arial" w:cs="Arial"/>
                              </w:rPr>
                              <w:t>Gyllebrant</w:t>
                            </w:r>
                            <w:proofErr w:type="spellEnd"/>
                            <w:r w:rsidRPr="009860CA">
                              <w:rPr>
                                <w:rFonts w:ascii="Arial" w:hAnsi="Arial" w:cs="Arial"/>
                              </w:rPr>
                              <w:t xml:space="preserve">, som till sommaren avgår </w:t>
                            </w:r>
                            <w:r w:rsidR="009860CA" w:rsidRPr="009860CA">
                              <w:rPr>
                                <w:rFonts w:ascii="Arial" w:hAnsi="Arial" w:cs="Arial"/>
                              </w:rPr>
                              <w:t>som</w:t>
                            </w:r>
                            <w:r w:rsidRPr="009860CA">
                              <w:rPr>
                                <w:rFonts w:ascii="Arial" w:hAnsi="Arial" w:cs="Arial"/>
                              </w:rPr>
                              <w:t xml:space="preserve"> ans</w:t>
                            </w:r>
                            <w:r w:rsidR="009860CA" w:rsidRPr="009860CA">
                              <w:rPr>
                                <w:rFonts w:ascii="Arial" w:hAnsi="Arial" w:cs="Arial"/>
                              </w:rPr>
                              <w:t>varig för vävningen efter 11 års kunnig ledning.</w:t>
                            </w:r>
                          </w:p>
                          <w:p w:rsid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39D" w:rsidRDefault="009C13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39D" w:rsidRDefault="009C13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39D" w:rsidRPr="009860CA" w:rsidRDefault="009C13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Protokollet från årsmötet kommer att läggas ut på hemsidan så snart det är klart.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6" o:spid="_x0000_s1031" type="#_x0000_t202" style="position:absolute;margin-left:381pt;margin-top:39pt;width:171.25pt;height:2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R0kgIAAJQ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" fillcolor="white [3201]" stroked="f" strokeweight=".5pt">
                <v:textbox>
                  <w:txbxContent>
                    <w:p w:rsidR="005C1756" w:rsidRPr="009860CA" w:rsidRDefault="005C1756">
                      <w:pPr>
                        <w:rPr>
                          <w:rFonts w:ascii="Arial" w:hAnsi="Arial" w:cs="Arial"/>
                        </w:rPr>
                      </w:pPr>
                      <w:r w:rsidRPr="009860CA">
                        <w:rPr>
                          <w:rFonts w:ascii="Arial" w:hAnsi="Arial" w:cs="Arial"/>
                        </w:rPr>
                        <w:t xml:space="preserve">Innan årsmötet avslutades avtackades Berit </w:t>
                      </w:r>
                      <w:proofErr w:type="spellStart"/>
                      <w:r w:rsidRPr="009860CA">
                        <w:rPr>
                          <w:rFonts w:ascii="Arial" w:hAnsi="Arial" w:cs="Arial"/>
                        </w:rPr>
                        <w:t>Gyllebrant</w:t>
                      </w:r>
                      <w:proofErr w:type="spellEnd"/>
                      <w:r w:rsidRPr="009860CA">
                        <w:rPr>
                          <w:rFonts w:ascii="Arial" w:hAnsi="Arial" w:cs="Arial"/>
                        </w:rPr>
                        <w:t xml:space="preserve">, som till sommaren avgår </w:t>
                      </w:r>
                      <w:r w:rsidR="009860CA" w:rsidRPr="009860CA">
                        <w:rPr>
                          <w:rFonts w:ascii="Arial" w:hAnsi="Arial" w:cs="Arial"/>
                        </w:rPr>
                        <w:t>som</w:t>
                      </w:r>
                      <w:r w:rsidRPr="009860CA">
                        <w:rPr>
                          <w:rFonts w:ascii="Arial" w:hAnsi="Arial" w:cs="Arial"/>
                        </w:rPr>
                        <w:t xml:space="preserve"> ans</w:t>
                      </w:r>
                      <w:r w:rsidR="009860CA" w:rsidRPr="009860CA">
                        <w:rPr>
                          <w:rFonts w:ascii="Arial" w:hAnsi="Arial" w:cs="Arial"/>
                        </w:rPr>
                        <w:t>varig för vävningen efter 11 års kunnig ledning.</w:t>
                      </w:r>
                    </w:p>
                    <w:p w:rsidR="009860CA" w:rsidRDefault="009860CA">
                      <w:pPr>
                        <w:rPr>
                          <w:rFonts w:ascii="Arial" w:hAnsi="Arial" w:cs="Arial"/>
                        </w:rPr>
                      </w:pPr>
                    </w:p>
                    <w:p w:rsidR="009C139D" w:rsidRDefault="009C139D">
                      <w:pPr>
                        <w:rPr>
                          <w:rFonts w:ascii="Arial" w:hAnsi="Arial" w:cs="Arial"/>
                        </w:rPr>
                      </w:pPr>
                    </w:p>
                    <w:p w:rsidR="009C139D" w:rsidRDefault="009C139D">
                      <w:pPr>
                        <w:rPr>
                          <w:rFonts w:ascii="Arial" w:hAnsi="Arial" w:cs="Arial"/>
                        </w:rPr>
                      </w:pPr>
                    </w:p>
                    <w:p w:rsidR="009C139D" w:rsidRPr="009860CA" w:rsidRDefault="009C13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Protokollet från årsmötet kommer att läggas ut på hemsidan så snart det är klart.</w:t>
                      </w:r>
                    </w:p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>
            <wp:extent cx="4765220" cy="3442447"/>
            <wp:effectExtent l="0" t="0" r="0" b="571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28"/>
                    <a:stretch/>
                  </pic:blipFill>
                  <pic:spPr bwMode="auto">
                    <a:xfrm>
                      <a:off x="0" y="0"/>
                      <a:ext cx="4762500" cy="344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F0" w:rsidRDefault="009860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4838131</wp:posOffset>
                </wp:positionH>
                <wp:positionV relativeFrom="paragraph">
                  <wp:posOffset>179979</wp:posOffset>
                </wp:positionV>
                <wp:extent cx="2260398" cy="5418161"/>
                <wp:effectExtent l="0" t="0" r="6985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98" cy="54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0CA" w:rsidRP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60CA">
                              <w:rPr>
                                <w:rFonts w:ascii="Arial" w:hAnsi="Arial" w:cs="Arial"/>
                              </w:rPr>
                              <w:t xml:space="preserve">Sen blev det dags för dagens underhållning. </w:t>
                            </w:r>
                          </w:p>
                          <w:p w:rsid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60CA">
                              <w:rPr>
                                <w:rFonts w:ascii="Arial" w:hAnsi="Arial" w:cs="Arial"/>
                              </w:rPr>
                              <w:t xml:space="preserve">I programmet stod det att Ewa </w:t>
                            </w:r>
                            <w:proofErr w:type="spellStart"/>
                            <w:r w:rsidRPr="009860CA">
                              <w:rPr>
                                <w:rFonts w:ascii="Arial" w:hAnsi="Arial" w:cs="Arial"/>
                              </w:rPr>
                              <w:t>Wigenheim</w:t>
                            </w:r>
                            <w:proofErr w:type="spellEnd"/>
                            <w:r w:rsidRPr="009860CA">
                              <w:rPr>
                                <w:rFonts w:ascii="Arial" w:hAnsi="Arial" w:cs="Arial"/>
                              </w:rPr>
                              <w:t xml:space="preserve"> skulle sjunga melodier från förr till eget gitarrackompanjemang. </w:t>
                            </w:r>
                          </w:p>
                          <w:p w:rsidR="009860CA" w:rsidRP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60CA">
                              <w:rPr>
                                <w:rFonts w:ascii="Arial" w:hAnsi="Arial" w:cs="Arial"/>
                              </w:rPr>
                              <w:t xml:space="preserve">Som 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9860CA">
                              <w:rPr>
                                <w:rFonts w:ascii="Arial" w:hAnsi="Arial" w:cs="Arial"/>
                              </w:rPr>
                              <w:t>bonus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9860CA">
                              <w:rPr>
                                <w:rFonts w:ascii="Arial" w:hAnsi="Arial" w:cs="Arial"/>
                              </w:rPr>
                              <w:t xml:space="preserve"> hade hon denna dag tagit med sig sin skönsjungande dotter Lina. </w:t>
                            </w:r>
                          </w:p>
                          <w:p w:rsidR="009860CA" w:rsidRP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60CA" w:rsidRP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60CA">
                              <w:rPr>
                                <w:rFonts w:ascii="Arial" w:hAnsi="Arial" w:cs="Arial"/>
                              </w:rPr>
                              <w:t>Tillsammans sjöng de kända melodier från förr, alla på svenska</w:t>
                            </w:r>
                            <w:r w:rsidR="0003608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9860CA">
                              <w:rPr>
                                <w:rFonts w:ascii="Arial" w:hAnsi="Arial" w:cs="Arial"/>
                              </w:rPr>
                              <w:t xml:space="preserve"> så att vi kunde sjunga med.</w:t>
                            </w:r>
                          </w:p>
                          <w:p w:rsidR="009860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1ECA" w:rsidRDefault="009860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Ett avsnitt kallade Ewa ”Sjung så spelar vi”. Hon spelade några takter och när publiken </w:t>
                            </w:r>
                            <w:r w:rsidR="001F1ECA">
                              <w:rPr>
                                <w:rFonts w:ascii="Arial" w:hAnsi="Arial" w:cs="Arial"/>
                              </w:rPr>
                              <w:t xml:space="preserve">snart </w:t>
                            </w:r>
                            <w:r>
                              <w:rPr>
                                <w:rFonts w:ascii="Arial" w:hAnsi="Arial" w:cs="Arial"/>
                              </w:rPr>
                              <w:t>sjöng m</w:t>
                            </w:r>
                            <w:r w:rsidR="001F1EC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1F1EC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så fortsatte hon</w:t>
                            </w:r>
                            <w:r w:rsidR="001F1ECA">
                              <w:rPr>
                                <w:rFonts w:ascii="Arial" w:hAnsi="Arial" w:cs="Arial"/>
                              </w:rPr>
                              <w:t xml:space="preserve"> spela och sjunga. </w:t>
                            </w:r>
                          </w:p>
                          <w:p w:rsidR="009860CA" w:rsidRPr="009860CA" w:rsidRDefault="001F1E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Det var lite som introtävlingen i ”Så ska det låta” i TV på söndagkvällarna…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7" o:spid="_x0000_s1032" type="#_x0000_t202" style="position:absolute;margin-left:380.95pt;margin-top:14.15pt;width:178pt;height:4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VEkAIAAJQ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" fillcolor="white [3201]" stroked="f" strokeweight=".5pt">
                <v:textbox>
                  <w:txbxContent>
                    <w:p w:rsidR="009860CA" w:rsidRPr="009860CA" w:rsidRDefault="009860CA">
                      <w:pPr>
                        <w:rPr>
                          <w:rFonts w:ascii="Arial" w:hAnsi="Arial" w:cs="Arial"/>
                        </w:rPr>
                      </w:pPr>
                      <w:r w:rsidRPr="009860CA">
                        <w:rPr>
                          <w:rFonts w:ascii="Arial" w:hAnsi="Arial" w:cs="Arial"/>
                        </w:rPr>
                        <w:t xml:space="preserve">Sen blev det dags för dagens underhållning. </w:t>
                      </w:r>
                    </w:p>
                    <w:p w:rsidR="009860CA" w:rsidRDefault="009860CA">
                      <w:pPr>
                        <w:rPr>
                          <w:rFonts w:ascii="Arial" w:hAnsi="Arial" w:cs="Arial"/>
                        </w:rPr>
                      </w:pPr>
                      <w:r w:rsidRPr="009860CA">
                        <w:rPr>
                          <w:rFonts w:ascii="Arial" w:hAnsi="Arial" w:cs="Arial"/>
                        </w:rPr>
                        <w:t xml:space="preserve">I programmet stod det att Ewa </w:t>
                      </w:r>
                      <w:proofErr w:type="spellStart"/>
                      <w:r w:rsidRPr="009860CA">
                        <w:rPr>
                          <w:rFonts w:ascii="Arial" w:hAnsi="Arial" w:cs="Arial"/>
                        </w:rPr>
                        <w:t>Wigenheim</w:t>
                      </w:r>
                      <w:proofErr w:type="spellEnd"/>
                      <w:r w:rsidRPr="009860CA">
                        <w:rPr>
                          <w:rFonts w:ascii="Arial" w:hAnsi="Arial" w:cs="Arial"/>
                        </w:rPr>
                        <w:t xml:space="preserve"> skulle sjunga melodier från förr till eget gitarrackompanjemang. </w:t>
                      </w:r>
                    </w:p>
                    <w:p w:rsidR="009860CA" w:rsidRPr="009860CA" w:rsidRDefault="009860CA">
                      <w:pPr>
                        <w:rPr>
                          <w:rFonts w:ascii="Arial" w:hAnsi="Arial" w:cs="Arial"/>
                        </w:rPr>
                      </w:pPr>
                      <w:r w:rsidRPr="009860CA">
                        <w:rPr>
                          <w:rFonts w:ascii="Arial" w:hAnsi="Arial" w:cs="Arial"/>
                        </w:rPr>
                        <w:t xml:space="preserve">Som en 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9860CA">
                        <w:rPr>
                          <w:rFonts w:ascii="Arial" w:hAnsi="Arial" w:cs="Arial"/>
                        </w:rPr>
                        <w:t>bonus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9860CA">
                        <w:rPr>
                          <w:rFonts w:ascii="Arial" w:hAnsi="Arial" w:cs="Arial"/>
                        </w:rPr>
                        <w:t xml:space="preserve"> hade hon denna dag tagit med sig sin skönsjungande dotter Lina. </w:t>
                      </w:r>
                    </w:p>
                    <w:p w:rsidR="009860CA" w:rsidRPr="009860CA" w:rsidRDefault="009860CA">
                      <w:pPr>
                        <w:rPr>
                          <w:rFonts w:ascii="Arial" w:hAnsi="Arial" w:cs="Arial"/>
                        </w:rPr>
                      </w:pPr>
                    </w:p>
                    <w:p w:rsidR="009860CA" w:rsidRPr="009860CA" w:rsidRDefault="009860CA">
                      <w:pPr>
                        <w:rPr>
                          <w:rFonts w:ascii="Arial" w:hAnsi="Arial" w:cs="Arial"/>
                        </w:rPr>
                      </w:pPr>
                      <w:r w:rsidRPr="009860CA">
                        <w:rPr>
                          <w:rFonts w:ascii="Arial" w:hAnsi="Arial" w:cs="Arial"/>
                        </w:rPr>
                        <w:t>Tillsammans sjöng de kända melodier från förr, alla på svenska</w:t>
                      </w:r>
                      <w:r w:rsidR="00036086">
                        <w:rPr>
                          <w:rFonts w:ascii="Arial" w:hAnsi="Arial" w:cs="Arial"/>
                        </w:rPr>
                        <w:t>,</w:t>
                      </w:r>
                      <w:r w:rsidRPr="009860CA">
                        <w:rPr>
                          <w:rFonts w:ascii="Arial" w:hAnsi="Arial" w:cs="Arial"/>
                        </w:rPr>
                        <w:t xml:space="preserve"> så att vi kunde sjunga med.</w:t>
                      </w:r>
                    </w:p>
                    <w:p w:rsidR="009860CA" w:rsidRDefault="009860CA">
                      <w:pPr>
                        <w:rPr>
                          <w:rFonts w:ascii="Arial" w:hAnsi="Arial" w:cs="Arial"/>
                        </w:rPr>
                      </w:pPr>
                    </w:p>
                    <w:p w:rsidR="001F1ECA" w:rsidRDefault="009860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Ett avsnitt kallade Ewa ”Sjung så spelar vi”. Hon spelade några takter och när publiken </w:t>
                      </w:r>
                      <w:r w:rsidR="001F1ECA">
                        <w:rPr>
                          <w:rFonts w:ascii="Arial" w:hAnsi="Arial" w:cs="Arial"/>
                        </w:rPr>
                        <w:t xml:space="preserve">snart </w:t>
                      </w:r>
                      <w:r>
                        <w:rPr>
                          <w:rFonts w:ascii="Arial" w:hAnsi="Arial" w:cs="Arial"/>
                        </w:rPr>
                        <w:t>sjöng m</w:t>
                      </w:r>
                      <w:r w:rsidR="001F1ECA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1F1ECA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så fortsatte hon</w:t>
                      </w:r>
                      <w:r w:rsidR="001F1ECA">
                        <w:rPr>
                          <w:rFonts w:ascii="Arial" w:hAnsi="Arial" w:cs="Arial"/>
                        </w:rPr>
                        <w:t xml:space="preserve"> spela och sjunga. </w:t>
                      </w:r>
                    </w:p>
                    <w:p w:rsidR="009860CA" w:rsidRPr="009860CA" w:rsidRDefault="001F1E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Det var lite som introtävlingen i ”Så ska det låta” i TV på söndagkvällarna…</w:t>
                      </w:r>
                    </w:p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>
            <wp:extent cx="4787153" cy="3065930"/>
            <wp:effectExtent l="0" t="0" r="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7"/>
                    <a:stretch/>
                  </pic:blipFill>
                  <pic:spPr bwMode="auto">
                    <a:xfrm>
                      <a:off x="0" y="0"/>
                      <a:ext cx="4762500" cy="305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F0" w:rsidRDefault="000050F0">
      <w:r>
        <w:rPr>
          <w:noProof/>
          <w:lang w:eastAsia="sv-SE"/>
        </w:rPr>
        <w:drawing>
          <wp:inline distT="0" distB="0" distL="0" distR="0">
            <wp:extent cx="4762500" cy="26289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0" w:rsidRDefault="001F1ECA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4899546</wp:posOffset>
                </wp:positionH>
                <wp:positionV relativeFrom="paragraph">
                  <wp:posOffset>1828800</wp:posOffset>
                </wp:positionV>
                <wp:extent cx="2230405" cy="3077570"/>
                <wp:effectExtent l="0" t="0" r="0" b="889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405" cy="30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CA" w:rsidRPr="001F1ECA" w:rsidRDefault="001F1E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1ECA">
                              <w:rPr>
                                <w:rFonts w:ascii="Arial" w:hAnsi="Arial" w:cs="Arial"/>
                              </w:rPr>
                              <w:t>Det blev en mycket trivsam och medryckande sångstund, som avslutades med ett extra</w:t>
                            </w:r>
                            <w:r w:rsidR="0003608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1F1ECA">
                              <w:rPr>
                                <w:rFonts w:ascii="Arial" w:hAnsi="Arial" w:cs="Arial"/>
                              </w:rPr>
                              <w:t>nummer, innan de båda blev avtackade med choklad och blommor och varma applåder.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8" o:spid="_x0000_s1033" type="#_x0000_t202" style="position:absolute;margin-left:385.8pt;margin-top:2in;width:175.6pt;height:242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" fillcolor="white [3201]" stroked="f" strokeweight=".5pt">
                <v:textbox>
                  <w:txbxContent>
                    <w:p w:rsidR="001F1ECA" w:rsidRPr="001F1ECA" w:rsidRDefault="001F1ECA">
                      <w:pPr>
                        <w:rPr>
                          <w:rFonts w:ascii="Arial" w:hAnsi="Arial" w:cs="Arial"/>
                        </w:rPr>
                      </w:pPr>
                      <w:r w:rsidRPr="001F1ECA">
                        <w:rPr>
                          <w:rFonts w:ascii="Arial" w:hAnsi="Arial" w:cs="Arial"/>
                        </w:rPr>
                        <w:t>Det blev en mycket trivsam och medryckande sångstund, som avslutades med ett extra</w:t>
                      </w:r>
                      <w:r w:rsidR="00036086">
                        <w:rPr>
                          <w:rFonts w:ascii="Arial" w:hAnsi="Arial" w:cs="Arial"/>
                        </w:rPr>
                        <w:t>-</w:t>
                      </w:r>
                      <w:r w:rsidRPr="001F1ECA">
                        <w:rPr>
                          <w:rFonts w:ascii="Arial" w:hAnsi="Arial" w:cs="Arial"/>
                        </w:rPr>
                        <w:t>nummer, innan de båda blev avtackade med choklad och blommor och varma applåder.</w:t>
                      </w:r>
                    </w:p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>
            <wp:extent cx="4762500" cy="33051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0" w:rsidRDefault="000050F0">
      <w:r>
        <w:rPr>
          <w:noProof/>
          <w:lang w:eastAsia="sv-SE"/>
        </w:rPr>
        <w:drawing>
          <wp:inline distT="0" distB="0" distL="0" distR="0" wp14:anchorId="30888241" wp14:editId="7FF9C05D">
            <wp:extent cx="4787153" cy="2528047"/>
            <wp:effectExtent l="0" t="0" r="0" b="571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4"/>
                    <a:stretch/>
                  </pic:blipFill>
                  <pic:spPr bwMode="auto">
                    <a:xfrm>
                      <a:off x="0" y="0"/>
                      <a:ext cx="4762500" cy="251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F0" w:rsidRDefault="008738B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14C5C" wp14:editId="23BB1022">
                <wp:simplePos x="0" y="0"/>
                <wp:positionH relativeFrom="column">
                  <wp:posOffset>4591050</wp:posOffset>
                </wp:positionH>
                <wp:positionV relativeFrom="paragraph">
                  <wp:posOffset>-634</wp:posOffset>
                </wp:positionV>
                <wp:extent cx="2538730" cy="377571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377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08" w:rsidRDefault="0090470C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  <w:r w:rsidRPr="0090470C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Ewa </w:t>
                            </w:r>
                            <w:r w:rsidR="008738BA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har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 också 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en helt annan sida. </w:t>
                            </w:r>
                          </w:p>
                          <w:p w:rsidR="001F1ECA" w:rsidRPr="00966408" w:rsidRDefault="001F1ECA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</w:p>
                          <w:p w:rsidR="00966408" w:rsidRPr="00966408" w:rsidRDefault="00036086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Hon visade upp 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sin bok ”Från ABBA till munkarna i Laos”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,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där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 hon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har 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beskrivit hur hon övertalade</w:t>
                            </w:r>
                            <w:r w:rsidR="0090470C" w:rsidRPr="0090470C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 ABBA att få starta ett museum till deras ära. Under drygt 2,5 år ägde och skapade hon konceptet ABBA the Museum. </w:t>
                            </w:r>
                          </w:p>
                          <w:p w:rsidR="00966408" w:rsidRPr="00966408" w:rsidRDefault="00966408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</w:p>
                          <w:p w:rsidR="0090470C" w:rsidRDefault="0090470C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  <w:r w:rsidRPr="0090470C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Men livet gick för fort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.</w:t>
                            </w:r>
                            <w:r w:rsidRPr="0090470C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 </w:t>
                            </w:r>
                            <w:r w:rsidR="00966408" w:rsidRPr="00966408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E</w:t>
                            </w:r>
                            <w:r w:rsidRPr="0090470C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 xml:space="preserve">fter en livskris lämnade hon allt och reste till Laos för att undervisa buddhistiska munkar i en tempelskola. </w:t>
                            </w:r>
                            <w:r w:rsidR="004907A0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Det blev både en yttre och en inre resa.</w:t>
                            </w:r>
                          </w:p>
                          <w:p w:rsidR="004907A0" w:rsidRDefault="004907A0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</w:p>
                          <w:p w:rsidR="001F1ECA" w:rsidRDefault="001F1ECA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</w:p>
                          <w:p w:rsidR="004907A0" w:rsidRPr="0090470C" w:rsidRDefault="004907A0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Idag förel</w:t>
                            </w:r>
                            <w:r w:rsidR="001F1ECA">
                              <w:rPr>
                                <w:rFonts w:ascii="Arial" w:eastAsia="Times New Roman" w:hAnsi="Arial" w:cs="Arial"/>
                                <w:color w:val="333333"/>
                                <w:lang w:eastAsia="sv-SE"/>
                              </w:rPr>
                              <w:t>äser hon också om detta äventyr bland mycket annat som hon har på sitt program.</w:t>
                            </w:r>
                          </w:p>
                          <w:p w:rsidR="0090470C" w:rsidRPr="0090470C" w:rsidRDefault="0090470C" w:rsidP="009047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rlow" w:eastAsia="Times New Roman" w:hAnsi="Barlow" w:cs="Times New Roman"/>
                                <w:color w:val="333333"/>
                                <w:sz w:val="26"/>
                                <w:szCs w:val="26"/>
                                <w:lang w:eastAsia="sv-SE"/>
                              </w:rPr>
                            </w:pPr>
                            <w:r w:rsidRPr="0090470C">
                              <w:rPr>
                                <w:rFonts w:ascii="Barlow" w:eastAsia="Times New Roman" w:hAnsi="Barlow" w:cs="Times New Roman"/>
                                <w:color w:val="333333"/>
                                <w:sz w:val="26"/>
                                <w:szCs w:val="26"/>
                                <w:lang w:eastAsia="sv-SE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34" type="#_x0000_t202" style="position:absolute;margin-left:361.5pt;margin-top:-.05pt;width:199.9pt;height:29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" fillcolor="white [3201]" stroked="f" strokeweight=".5pt">
                <v:textbox>
                  <w:txbxContent>
                    <w:p w:rsidR="00966408" w:rsidRDefault="0090470C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  <w:r w:rsidRPr="0090470C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Ewa </w:t>
                      </w:r>
                      <w:r w:rsidR="008738BA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har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 också 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en helt annan sida. </w:t>
                      </w:r>
                    </w:p>
                    <w:p w:rsidR="001F1ECA" w:rsidRPr="00966408" w:rsidRDefault="001F1ECA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</w:p>
                    <w:p w:rsidR="00966408" w:rsidRPr="00966408" w:rsidRDefault="00036086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Hon visade upp 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sin bok ”Från ABBA till munkarna i Laos”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,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där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 hon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har 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beskrivit hur hon övertalade</w:t>
                      </w:r>
                      <w:r w:rsidR="0090470C" w:rsidRPr="0090470C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 ABBA att få starta ett museum till deras ära. Under drygt 2,5 år ägde och skapade hon konceptet ABBA the Museum. </w:t>
                      </w:r>
                    </w:p>
                    <w:p w:rsidR="00966408" w:rsidRPr="00966408" w:rsidRDefault="00966408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</w:p>
                    <w:p w:rsidR="0090470C" w:rsidRDefault="0090470C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  <w:r w:rsidRPr="0090470C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Men livet gick för fort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.</w:t>
                      </w:r>
                      <w:r w:rsidRPr="0090470C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 </w:t>
                      </w:r>
                      <w:r w:rsidR="00966408" w:rsidRPr="00966408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E</w:t>
                      </w:r>
                      <w:r w:rsidRPr="0090470C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 xml:space="preserve">fter en livskris lämnade hon allt och reste till Laos för att undervisa buddhistiska munkar i en tempelskola. </w:t>
                      </w:r>
                      <w:r w:rsidR="004907A0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Det blev både en yttre och en inre resa.</w:t>
                      </w:r>
                    </w:p>
                    <w:p w:rsidR="004907A0" w:rsidRDefault="004907A0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</w:p>
                    <w:p w:rsidR="001F1ECA" w:rsidRDefault="001F1ECA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</w:p>
                    <w:p w:rsidR="004907A0" w:rsidRPr="0090470C" w:rsidRDefault="004907A0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Idag förel</w:t>
                      </w:r>
                      <w:r w:rsidR="001F1ECA">
                        <w:rPr>
                          <w:rFonts w:ascii="Arial" w:eastAsia="Times New Roman" w:hAnsi="Arial" w:cs="Arial"/>
                          <w:color w:val="333333"/>
                          <w:lang w:eastAsia="sv-SE"/>
                        </w:rPr>
                        <w:t>äser hon också om detta äventyr bland mycket annat som hon har på sitt program.</w:t>
                      </w:r>
                    </w:p>
                    <w:p w:rsidR="0090470C" w:rsidRPr="0090470C" w:rsidRDefault="0090470C" w:rsidP="0090470C">
                      <w:pPr>
                        <w:shd w:val="clear" w:color="auto" w:fill="FFFFFF"/>
                        <w:spacing w:after="0" w:line="240" w:lineRule="auto"/>
                        <w:rPr>
                          <w:rFonts w:ascii="Barlow" w:eastAsia="Times New Roman" w:hAnsi="Barlow" w:cs="Times New Roman"/>
                          <w:color w:val="333333"/>
                          <w:sz w:val="26"/>
                          <w:szCs w:val="26"/>
                          <w:lang w:eastAsia="sv-SE"/>
                        </w:rPr>
                      </w:pPr>
                      <w:r w:rsidRPr="0090470C">
                        <w:rPr>
                          <w:rFonts w:ascii="Barlow" w:eastAsia="Times New Roman" w:hAnsi="Barlow" w:cs="Times New Roman"/>
                          <w:color w:val="333333"/>
                          <w:sz w:val="26"/>
                          <w:szCs w:val="26"/>
                          <w:lang w:eastAsia="sv-S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 wp14:anchorId="1AF5F3F8" wp14:editId="689D3D4B">
            <wp:extent cx="4733365" cy="3485478"/>
            <wp:effectExtent l="0" t="0" r="0" b="127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3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 b="13793"/>
                    <a:stretch/>
                  </pic:blipFill>
                  <pic:spPr bwMode="auto">
                    <a:xfrm>
                      <a:off x="0" y="0"/>
                      <a:ext cx="4762500" cy="3506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1C2" w:rsidRDefault="004844A1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3985145</wp:posOffset>
                </wp:positionH>
                <wp:positionV relativeFrom="paragraph">
                  <wp:posOffset>655093</wp:posOffset>
                </wp:positionV>
                <wp:extent cx="3063923" cy="3118513"/>
                <wp:effectExtent l="0" t="0" r="3175" b="571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923" cy="3118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70C" w:rsidRPr="0090470C" w:rsidRDefault="009047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70C">
                              <w:rPr>
                                <w:rFonts w:ascii="Arial" w:hAnsi="Arial" w:cs="Arial"/>
                              </w:rPr>
                              <w:t xml:space="preserve">Ewa passade </w:t>
                            </w:r>
                            <w:r w:rsidR="004907A0">
                              <w:rPr>
                                <w:rFonts w:ascii="Arial" w:hAnsi="Arial" w:cs="Arial"/>
                              </w:rPr>
                              <w:t xml:space="preserve">också </w:t>
                            </w:r>
                            <w:r w:rsidRPr="0090470C">
                              <w:rPr>
                                <w:rFonts w:ascii="Arial" w:hAnsi="Arial" w:cs="Arial"/>
                              </w:rPr>
                              <w:t xml:space="preserve">på att göra reklam för en allsångskonsert för seniorer som ska äga rum den 1 april och hälsade alla välkomna dit. </w:t>
                            </w:r>
                          </w:p>
                          <w:p w:rsidR="004844A1" w:rsidRDefault="009047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70C">
                              <w:rPr>
                                <w:rFonts w:ascii="Arial" w:hAnsi="Arial" w:cs="Arial"/>
                              </w:rPr>
                              <w:t>Hon tyckte att vi hade visat en sådan sångglädje att det skulle passa oss bra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907A0" w:rsidRDefault="004907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07A0" w:rsidRDefault="004907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07A0" w:rsidRDefault="000360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**********************************************</w:t>
                            </w:r>
                          </w:p>
                          <w:p w:rsidR="004907A0" w:rsidRDefault="004907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07A0" w:rsidRPr="0090470C" w:rsidRDefault="00490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Efter avslutat årsmöte hade den nyvalda styrelsen ett första, konstituerande</w:t>
                            </w:r>
                            <w:r w:rsidR="008738B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möte.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35" type="#_x0000_t202" style="position:absolute;margin-left:313.8pt;margin-top:51.6pt;width:241.25pt;height:2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" fillcolor="white [3201]" stroked="f" strokeweight=".5pt">
                <v:textbox>
                  <w:txbxContent>
                    <w:p w:rsidR="0090470C" w:rsidRPr="0090470C" w:rsidRDefault="0090470C">
                      <w:pPr>
                        <w:rPr>
                          <w:rFonts w:ascii="Arial" w:hAnsi="Arial" w:cs="Arial"/>
                        </w:rPr>
                      </w:pPr>
                      <w:r w:rsidRPr="0090470C">
                        <w:rPr>
                          <w:rFonts w:ascii="Arial" w:hAnsi="Arial" w:cs="Arial"/>
                        </w:rPr>
                        <w:t xml:space="preserve">Ewa passade </w:t>
                      </w:r>
                      <w:r w:rsidR="004907A0">
                        <w:rPr>
                          <w:rFonts w:ascii="Arial" w:hAnsi="Arial" w:cs="Arial"/>
                        </w:rPr>
                        <w:t xml:space="preserve">också </w:t>
                      </w:r>
                      <w:r w:rsidRPr="0090470C">
                        <w:rPr>
                          <w:rFonts w:ascii="Arial" w:hAnsi="Arial" w:cs="Arial"/>
                        </w:rPr>
                        <w:t xml:space="preserve">på att göra reklam för en allsångskonsert för seniorer som ska äga rum den 1 april och hälsade alla välkomna dit. </w:t>
                      </w:r>
                    </w:p>
                    <w:p w:rsidR="004844A1" w:rsidRDefault="0090470C">
                      <w:pPr>
                        <w:rPr>
                          <w:rFonts w:ascii="Arial" w:hAnsi="Arial" w:cs="Arial"/>
                        </w:rPr>
                      </w:pPr>
                      <w:r w:rsidRPr="0090470C">
                        <w:rPr>
                          <w:rFonts w:ascii="Arial" w:hAnsi="Arial" w:cs="Arial"/>
                        </w:rPr>
                        <w:t>Hon tyckte att vi hade visat en sådan sångglädje att det skulle passa oss bra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907A0" w:rsidRDefault="004907A0">
                      <w:pPr>
                        <w:rPr>
                          <w:rFonts w:ascii="Arial" w:hAnsi="Arial" w:cs="Arial"/>
                        </w:rPr>
                      </w:pPr>
                    </w:p>
                    <w:p w:rsidR="004907A0" w:rsidRDefault="004907A0">
                      <w:pPr>
                        <w:rPr>
                          <w:rFonts w:ascii="Arial" w:hAnsi="Arial" w:cs="Arial"/>
                        </w:rPr>
                      </w:pPr>
                    </w:p>
                    <w:p w:rsidR="004907A0" w:rsidRDefault="000360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**********************************************</w:t>
                      </w:r>
                    </w:p>
                    <w:p w:rsidR="004907A0" w:rsidRDefault="004907A0">
                      <w:pPr>
                        <w:rPr>
                          <w:rFonts w:ascii="Arial" w:hAnsi="Arial" w:cs="Arial"/>
                        </w:rPr>
                      </w:pPr>
                    </w:p>
                    <w:p w:rsidR="004907A0" w:rsidRPr="0090470C" w:rsidRDefault="00490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Efter avslutat årsmöte hade den nyvalda styrelsen ett första, konstituerande</w:t>
                      </w:r>
                      <w:r w:rsidR="008738BA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möte.</w:t>
                      </w:r>
                    </w:p>
                  </w:txbxContent>
                </v:textbox>
              </v:shape>
            </w:pict>
          </mc:Fallback>
        </mc:AlternateContent>
      </w:r>
      <w:r w:rsidR="000050F0">
        <w:rPr>
          <w:noProof/>
          <w:lang w:eastAsia="sv-SE"/>
        </w:rPr>
        <w:drawing>
          <wp:inline distT="0" distB="0" distL="0" distR="0">
            <wp:extent cx="3571875" cy="3619500"/>
            <wp:effectExtent l="0" t="0" r="9525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313" w:rsidRDefault="000050F0" w:rsidP="008C5452">
      <w:pPr>
        <w:rPr>
          <w:rFonts w:ascii="Arial" w:hAnsi="Arial" w:cs="Arial"/>
        </w:rPr>
      </w:pPr>
      <w:r>
        <w:rPr>
          <w:noProof/>
          <w:lang w:eastAsia="sv-SE"/>
        </w:rPr>
        <w:drawing>
          <wp:inline distT="0" distB="0" distL="0" distR="0" wp14:anchorId="0137B217" wp14:editId="50B7C557">
            <wp:extent cx="5821443" cy="2573079"/>
            <wp:effectExtent l="0" t="0" r="825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637" cy="259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52" w:rsidRPr="00D61F5E" w:rsidRDefault="004907A0" w:rsidP="008C5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Här är den nya styrelsen. </w:t>
      </w:r>
      <w:r w:rsidR="008C5452">
        <w:rPr>
          <w:rFonts w:ascii="Arial" w:hAnsi="Arial" w:cs="Arial"/>
        </w:rPr>
        <w:t xml:space="preserve">Den ende helt nye är </w:t>
      </w:r>
      <w:r w:rsidR="009C4313">
        <w:rPr>
          <w:rFonts w:ascii="Arial" w:hAnsi="Arial" w:cs="Arial"/>
        </w:rPr>
        <w:t>Börje Granath. Övriga har varit med tidigare.</w:t>
      </w:r>
      <w:r w:rsidR="009C4313">
        <w:rPr>
          <w:rFonts w:ascii="Arial" w:hAnsi="Arial" w:cs="Arial"/>
        </w:rPr>
        <w:br/>
      </w:r>
      <w:r w:rsidR="008C5452" w:rsidRPr="00D61F5E">
        <w:rPr>
          <w:rFonts w:ascii="Arial" w:hAnsi="Arial" w:cs="Arial"/>
        </w:rPr>
        <w:t xml:space="preserve">Från vänster: Britt-Marie </w:t>
      </w:r>
      <w:proofErr w:type="spellStart"/>
      <w:r w:rsidR="008C5452" w:rsidRPr="00D61F5E">
        <w:rPr>
          <w:rFonts w:ascii="Arial" w:hAnsi="Arial" w:cs="Arial"/>
        </w:rPr>
        <w:t>Öquist</w:t>
      </w:r>
      <w:proofErr w:type="spellEnd"/>
      <w:r w:rsidR="008C5452" w:rsidRPr="00D61F5E">
        <w:rPr>
          <w:rFonts w:ascii="Arial" w:hAnsi="Arial" w:cs="Arial"/>
        </w:rPr>
        <w:t xml:space="preserve"> (omval), </w:t>
      </w:r>
      <w:r w:rsidR="008C5452" w:rsidRPr="008738BA">
        <w:rPr>
          <w:rFonts w:ascii="Arial" w:hAnsi="Arial" w:cs="Arial"/>
        </w:rPr>
        <w:t>Börje Granath</w:t>
      </w:r>
      <w:r w:rsidR="008C5452" w:rsidRPr="00D61F5E">
        <w:rPr>
          <w:rFonts w:ascii="Arial" w:hAnsi="Arial" w:cs="Arial"/>
        </w:rPr>
        <w:t xml:space="preserve"> (nyval), Ulla Lundström (omval), Gunnar Carlsson, Birgitta Airas (omval), Vivian Johansson, Lars-Åke </w:t>
      </w:r>
      <w:proofErr w:type="spellStart"/>
      <w:r w:rsidR="008C5452" w:rsidRPr="00D61F5E">
        <w:rPr>
          <w:rFonts w:ascii="Arial" w:hAnsi="Arial" w:cs="Arial"/>
        </w:rPr>
        <w:t>Hovén</w:t>
      </w:r>
      <w:proofErr w:type="spellEnd"/>
      <w:r w:rsidR="008C5452" w:rsidRPr="00D61F5E">
        <w:rPr>
          <w:rFonts w:ascii="Arial" w:hAnsi="Arial" w:cs="Arial"/>
        </w:rPr>
        <w:t xml:space="preserve"> (omval), Ann Falk och Margareta Regnström.</w:t>
      </w:r>
    </w:p>
    <w:p w:rsidR="000050F0" w:rsidRDefault="00A80C09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A411007" wp14:editId="3D10ACF1">
            <wp:simplePos x="0" y="0"/>
            <wp:positionH relativeFrom="column">
              <wp:posOffset>158750</wp:posOffset>
            </wp:positionH>
            <wp:positionV relativeFrom="paragraph">
              <wp:posOffset>179705</wp:posOffset>
            </wp:positionV>
            <wp:extent cx="3636010" cy="2413000"/>
            <wp:effectExtent l="0" t="0" r="2540" b="6350"/>
            <wp:wrapTight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ight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_19_16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b="9722"/>
                    <a:stretch/>
                  </pic:blipFill>
                  <pic:spPr bwMode="auto">
                    <a:xfrm>
                      <a:off x="0" y="0"/>
                      <a:ext cx="3636010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2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6A5D" wp14:editId="76FC5B22">
                <wp:simplePos x="0" y="0"/>
                <wp:positionH relativeFrom="column">
                  <wp:posOffset>4061637</wp:posOffset>
                </wp:positionH>
                <wp:positionV relativeFrom="paragraph">
                  <wp:posOffset>669423</wp:posOffset>
                </wp:positionV>
                <wp:extent cx="2646902" cy="1360967"/>
                <wp:effectExtent l="0" t="0" r="127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02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B20" w:rsidRPr="009C4313" w:rsidRDefault="00486B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4313">
                              <w:rPr>
                                <w:rFonts w:ascii="Arial" w:hAnsi="Arial" w:cs="Arial"/>
                              </w:rPr>
                              <w:t xml:space="preserve">Vid </w:t>
                            </w:r>
                            <w:r w:rsidR="004907A0">
                              <w:rPr>
                                <w:rFonts w:ascii="Arial" w:hAnsi="Arial" w:cs="Arial"/>
                              </w:rPr>
                              <w:t xml:space="preserve">detta </w:t>
                            </w:r>
                            <w:r w:rsidR="00036086">
                              <w:rPr>
                                <w:rFonts w:ascii="Arial" w:hAnsi="Arial" w:cs="Arial"/>
                              </w:rPr>
                              <w:t xml:space="preserve">konstituerande </w:t>
                            </w:r>
                            <w:r w:rsidR="004907A0">
                              <w:rPr>
                                <w:rFonts w:ascii="Arial" w:hAnsi="Arial" w:cs="Arial"/>
                              </w:rPr>
                              <w:t xml:space="preserve">möte </w:t>
                            </w:r>
                            <w:r w:rsidRPr="009C4313">
                              <w:rPr>
                                <w:rFonts w:ascii="Arial" w:hAnsi="Arial" w:cs="Arial"/>
                              </w:rPr>
                              <w:t xml:space="preserve">avtackades </w:t>
                            </w:r>
                            <w:r w:rsidR="004907A0">
                              <w:rPr>
                                <w:rFonts w:ascii="Arial" w:hAnsi="Arial" w:cs="Arial"/>
                              </w:rPr>
                              <w:t xml:space="preserve">också </w:t>
                            </w:r>
                            <w:r w:rsidRPr="009C4313">
                              <w:rPr>
                                <w:rFonts w:ascii="Arial" w:hAnsi="Arial" w:cs="Arial"/>
                              </w:rPr>
                              <w:t xml:space="preserve">avgående ledamoten </w:t>
                            </w:r>
                            <w:r w:rsidRPr="008738BA">
                              <w:rPr>
                                <w:rFonts w:ascii="Arial" w:hAnsi="Arial" w:cs="Arial"/>
                              </w:rPr>
                              <w:t xml:space="preserve">Berit </w:t>
                            </w:r>
                            <w:proofErr w:type="spellStart"/>
                            <w:r w:rsidRPr="008738BA">
                              <w:rPr>
                                <w:rFonts w:ascii="Arial" w:hAnsi="Arial" w:cs="Arial"/>
                              </w:rPr>
                              <w:t>Sandelius</w:t>
                            </w:r>
                            <w:proofErr w:type="spellEnd"/>
                            <w:r w:rsidRPr="009C4313">
                              <w:rPr>
                                <w:rFonts w:ascii="Arial" w:hAnsi="Arial" w:cs="Arial"/>
                              </w:rPr>
                              <w:t xml:space="preserve">, som under sina två år i styrelsen bland annat varit redaktör </w:t>
                            </w:r>
                            <w:r w:rsidR="008A4282">
                              <w:rPr>
                                <w:rFonts w:ascii="Arial" w:hAnsi="Arial" w:cs="Arial"/>
                              </w:rPr>
                              <w:t>och ansvarig för layouten i</w:t>
                            </w:r>
                            <w:r w:rsidRPr="009C4313">
                              <w:rPr>
                                <w:rFonts w:ascii="Arial" w:hAnsi="Arial" w:cs="Arial"/>
                              </w:rPr>
                              <w:t xml:space="preserve"> det tryckta programmet.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36" type="#_x0000_t202" style="position:absolute;margin-left:319.8pt;margin-top:52.7pt;width:208.4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" fillcolor="white [3201]" stroked="f" strokeweight=".5pt">
                <v:textbox>
                  <w:txbxContent>
                    <w:p w:rsidR="00486B20" w:rsidRPr="009C4313" w:rsidRDefault="00486B20">
                      <w:pPr>
                        <w:rPr>
                          <w:rFonts w:ascii="Arial" w:hAnsi="Arial" w:cs="Arial"/>
                        </w:rPr>
                      </w:pPr>
                      <w:r w:rsidRPr="009C4313">
                        <w:rPr>
                          <w:rFonts w:ascii="Arial" w:hAnsi="Arial" w:cs="Arial"/>
                        </w:rPr>
                        <w:t xml:space="preserve">Vid </w:t>
                      </w:r>
                      <w:r w:rsidR="004907A0">
                        <w:rPr>
                          <w:rFonts w:ascii="Arial" w:hAnsi="Arial" w:cs="Arial"/>
                        </w:rPr>
                        <w:t xml:space="preserve">detta </w:t>
                      </w:r>
                      <w:r w:rsidR="00036086">
                        <w:rPr>
                          <w:rFonts w:ascii="Arial" w:hAnsi="Arial" w:cs="Arial"/>
                        </w:rPr>
                        <w:t xml:space="preserve">konstituerande </w:t>
                      </w:r>
                      <w:r w:rsidR="004907A0">
                        <w:rPr>
                          <w:rFonts w:ascii="Arial" w:hAnsi="Arial" w:cs="Arial"/>
                        </w:rPr>
                        <w:t xml:space="preserve">möte </w:t>
                      </w:r>
                      <w:r w:rsidRPr="009C4313">
                        <w:rPr>
                          <w:rFonts w:ascii="Arial" w:hAnsi="Arial" w:cs="Arial"/>
                        </w:rPr>
                        <w:t xml:space="preserve">avtackades </w:t>
                      </w:r>
                      <w:r w:rsidR="004907A0">
                        <w:rPr>
                          <w:rFonts w:ascii="Arial" w:hAnsi="Arial" w:cs="Arial"/>
                        </w:rPr>
                        <w:t xml:space="preserve">också </w:t>
                      </w:r>
                      <w:r w:rsidRPr="009C4313">
                        <w:rPr>
                          <w:rFonts w:ascii="Arial" w:hAnsi="Arial" w:cs="Arial"/>
                        </w:rPr>
                        <w:t xml:space="preserve">avgående ledamoten </w:t>
                      </w:r>
                      <w:r w:rsidRPr="008738BA">
                        <w:rPr>
                          <w:rFonts w:ascii="Arial" w:hAnsi="Arial" w:cs="Arial"/>
                        </w:rPr>
                        <w:t xml:space="preserve">Berit </w:t>
                      </w:r>
                      <w:proofErr w:type="spellStart"/>
                      <w:r w:rsidRPr="008738BA">
                        <w:rPr>
                          <w:rFonts w:ascii="Arial" w:hAnsi="Arial" w:cs="Arial"/>
                        </w:rPr>
                        <w:t>Sandelius</w:t>
                      </w:r>
                      <w:proofErr w:type="spellEnd"/>
                      <w:r w:rsidRPr="009C4313">
                        <w:rPr>
                          <w:rFonts w:ascii="Arial" w:hAnsi="Arial" w:cs="Arial"/>
                        </w:rPr>
                        <w:t xml:space="preserve">, som under sina två år i styrelsen bland annat varit redaktör </w:t>
                      </w:r>
                      <w:r w:rsidR="008A4282">
                        <w:rPr>
                          <w:rFonts w:ascii="Arial" w:hAnsi="Arial" w:cs="Arial"/>
                        </w:rPr>
                        <w:t>och ansvarig för layouten i</w:t>
                      </w:r>
                      <w:r w:rsidRPr="009C4313">
                        <w:rPr>
                          <w:rFonts w:ascii="Arial" w:hAnsi="Arial" w:cs="Arial"/>
                        </w:rPr>
                        <w:t xml:space="preserve"> det tryckta programmet.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0F0" w:rsidSect="0000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F0"/>
    <w:rsid w:val="000050F0"/>
    <w:rsid w:val="00036086"/>
    <w:rsid w:val="001F1ECA"/>
    <w:rsid w:val="002C46DD"/>
    <w:rsid w:val="002F31C2"/>
    <w:rsid w:val="00372206"/>
    <w:rsid w:val="003C5FC8"/>
    <w:rsid w:val="00465913"/>
    <w:rsid w:val="004844A1"/>
    <w:rsid w:val="00486B20"/>
    <w:rsid w:val="004907A0"/>
    <w:rsid w:val="00523BEA"/>
    <w:rsid w:val="005C1756"/>
    <w:rsid w:val="005D0352"/>
    <w:rsid w:val="008738BA"/>
    <w:rsid w:val="008A4282"/>
    <w:rsid w:val="008C5452"/>
    <w:rsid w:val="008F6C4D"/>
    <w:rsid w:val="0090470C"/>
    <w:rsid w:val="00966408"/>
    <w:rsid w:val="009860CA"/>
    <w:rsid w:val="009C139D"/>
    <w:rsid w:val="009C4313"/>
    <w:rsid w:val="00A80C09"/>
    <w:rsid w:val="00CA1BFC"/>
    <w:rsid w:val="00D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</dc:creator>
  <cp:lastModifiedBy>Magga</cp:lastModifiedBy>
  <cp:revision>16</cp:revision>
  <cp:lastPrinted>2019-02-19T20:03:00Z</cp:lastPrinted>
  <dcterms:created xsi:type="dcterms:W3CDTF">2019-02-19T16:39:00Z</dcterms:created>
  <dcterms:modified xsi:type="dcterms:W3CDTF">2019-02-19T20:04:00Z</dcterms:modified>
</cp:coreProperties>
</file>