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85D9A" w14:textId="745C7E00" w:rsidR="00047A9C" w:rsidRDefault="00047A9C"/>
    <w:p w14:paraId="1B5ABC04" w14:textId="02EB9C3B" w:rsidR="000C3BE0" w:rsidRDefault="000C3BE0"/>
    <w:p w14:paraId="23D52E72" w14:textId="3D867D21" w:rsidR="000C3BE0" w:rsidRPr="007D7EA7" w:rsidRDefault="000C3BE0">
      <w:pPr>
        <w:rPr>
          <w:b/>
          <w:bCs/>
          <w:sz w:val="28"/>
          <w:szCs w:val="28"/>
        </w:rPr>
      </w:pPr>
      <w:r w:rsidRPr="007D7EA7">
        <w:rPr>
          <w:b/>
          <w:bCs/>
          <w:sz w:val="28"/>
          <w:szCs w:val="28"/>
        </w:rPr>
        <w:t xml:space="preserve">Medlemsbrev </w:t>
      </w:r>
      <w:r w:rsidR="000E685B">
        <w:rPr>
          <w:b/>
          <w:bCs/>
          <w:sz w:val="28"/>
          <w:szCs w:val="28"/>
        </w:rPr>
        <w:t>24</w:t>
      </w:r>
      <w:r w:rsidRPr="007D7EA7">
        <w:rPr>
          <w:b/>
          <w:bCs/>
          <w:sz w:val="28"/>
          <w:szCs w:val="28"/>
        </w:rPr>
        <w:t xml:space="preserve"> januari 2021 </w:t>
      </w:r>
    </w:p>
    <w:p w14:paraId="38164DEF" w14:textId="43CD1ACB" w:rsidR="000C3BE0" w:rsidRPr="0016226A" w:rsidRDefault="0016226A">
      <w:pPr>
        <w:rPr>
          <w:b/>
          <w:bCs/>
        </w:rPr>
      </w:pPr>
      <w:r w:rsidRPr="0016226A">
        <w:rPr>
          <w:b/>
          <w:bCs/>
        </w:rPr>
        <w:t>Hej på ER</w:t>
      </w:r>
    </w:p>
    <w:p w14:paraId="258BF082" w14:textId="742C88F9" w:rsidR="001A2017" w:rsidRDefault="000C3BE0">
      <w:r>
        <w:t xml:space="preserve">Vi har kommit in i nytt år och går mot ljusare tider både fysiskt och psykiskt </w:t>
      </w:r>
      <w:r w:rsidR="00622A09">
        <w:t>vad</w:t>
      </w:r>
      <w:r>
        <w:t xml:space="preserve"> tänker</w:t>
      </w:r>
      <w:r w:rsidR="00622A09">
        <w:t xml:space="preserve"> jag</w:t>
      </w:r>
      <w:r>
        <w:t xml:space="preserve"> då på</w:t>
      </w:r>
      <w:r w:rsidR="00622A09">
        <w:t xml:space="preserve">. </w:t>
      </w:r>
      <w:r w:rsidR="00040638">
        <w:t>Jo att</w:t>
      </w:r>
      <w:r>
        <w:t xml:space="preserve"> dagarna blir längre och solen </w:t>
      </w:r>
      <w:r w:rsidR="00040638">
        <w:t>lyser</w:t>
      </w:r>
      <w:r>
        <w:t xml:space="preserve"> längre. Det </w:t>
      </w:r>
      <w:r w:rsidR="00031CC5">
        <w:t>mentala</w:t>
      </w:r>
      <w:r>
        <w:t xml:space="preserve"> är att vaccinet </w:t>
      </w:r>
      <w:r w:rsidR="0016226A">
        <w:t>anlänt</w:t>
      </w:r>
      <w:r>
        <w:t xml:space="preserve"> och vaccineringen har påbörjats. Jag uppmanar Er att ta sprutorna när ni blir kallade. När vi fått sprutorna så hoppas ja</w:t>
      </w:r>
      <w:r w:rsidR="00031CC5">
        <w:t>g</w:t>
      </w:r>
      <w:r>
        <w:t xml:space="preserve"> att vi </w:t>
      </w:r>
      <w:r w:rsidR="00622A09">
        <w:t xml:space="preserve">kan </w:t>
      </w:r>
      <w:r>
        <w:t xml:space="preserve">träffas fysiskt på resor och månadsmöten. De </w:t>
      </w:r>
      <w:r w:rsidR="00040638">
        <w:t>planerade</w:t>
      </w:r>
      <w:r>
        <w:t xml:space="preserve"> resorna och månadsträffarna</w:t>
      </w:r>
      <w:r w:rsidR="00040638">
        <w:t xml:space="preserve"> finns</w:t>
      </w:r>
      <w:r>
        <w:t xml:space="preserve"> redovisade i medlemsbrevet i dec.</w:t>
      </w:r>
      <w:r w:rsidR="007D7EA7">
        <w:t xml:space="preserve"> Det kommer</w:t>
      </w:r>
      <w:r>
        <w:t xml:space="preserve"> mer info så snart vi </w:t>
      </w:r>
      <w:r w:rsidR="007D7EA7">
        <w:t xml:space="preserve">har </w:t>
      </w:r>
      <w:r>
        <w:t>mer information</w:t>
      </w:r>
      <w:r w:rsidR="007D7EA7">
        <w:t xml:space="preserve"> att ge Er.</w:t>
      </w:r>
      <w:r>
        <w:t xml:space="preserve"> </w:t>
      </w:r>
      <w:r w:rsidR="007D7EA7">
        <w:t>K</w:t>
      </w:r>
      <w:r w:rsidR="00031CC5">
        <w:t>olla hemsidan!</w:t>
      </w:r>
    </w:p>
    <w:p w14:paraId="1BACCCD5" w14:textId="658F8551" w:rsidR="001A2017" w:rsidRDefault="001A2017">
      <w:r>
        <w:t>I dagarna får ni faktura på medlemsavgiften en del som anmält får den som E faktura ni andra får den som</w:t>
      </w:r>
      <w:r w:rsidR="007D7EA7">
        <w:t xml:space="preserve"> vanlig</w:t>
      </w:r>
      <w:r>
        <w:t xml:space="preserve"> post. Betalningen skall ske centralt till SPF Seniorerna. </w:t>
      </w:r>
    </w:p>
    <w:p w14:paraId="4D24CF23" w14:textId="5B1AFE51" w:rsidR="001A2017" w:rsidRDefault="001A2017">
      <w:r>
        <w:t xml:space="preserve">Vi i styrelsen arbetar på och har haft ett styrelsemöte i jan. 2021 </w:t>
      </w:r>
      <w:r w:rsidR="007D7EA7">
        <w:t xml:space="preserve">som var </w:t>
      </w:r>
      <w:r>
        <w:t>digitalt via Zoom samt att vi träffats utomhus en gång.</w:t>
      </w:r>
      <w:r w:rsidR="0016226A">
        <w:t xml:space="preserve"> Nästa styrelsemöte 1 feb.</w:t>
      </w:r>
    </w:p>
    <w:p w14:paraId="384EE4ED" w14:textId="69CBDDD3" w:rsidR="00376990" w:rsidRDefault="00376990">
      <w:r>
        <w:t>Kulturp</w:t>
      </w:r>
      <w:r w:rsidR="001A2017">
        <w:t>rom</w:t>
      </w:r>
      <w:r>
        <w:t>enaderna fortsätter tisdagar 10:00 från Kofältet. Välkomna</w:t>
      </w:r>
      <w:r w:rsidR="00031CC5">
        <w:t>!</w:t>
      </w:r>
      <w:r>
        <w:t xml:space="preserve"> </w:t>
      </w:r>
      <w:r w:rsidR="00031CC5">
        <w:t>V</w:t>
      </w:r>
      <w:r>
        <w:t>i brukar vara 20-25st och går i olika grupper så det finns alltid någon grupp att ansluta till</w:t>
      </w:r>
      <w:r w:rsidR="00031CC5">
        <w:t xml:space="preserve"> som passar ert behov</w:t>
      </w:r>
      <w:r>
        <w:t>.</w:t>
      </w:r>
      <w:r w:rsidR="0016226A">
        <w:t xml:space="preserve"> Vi blir aldrig fler än 8 i varje grupp som sedan delas i minder grupper.</w:t>
      </w:r>
      <w:r>
        <w:t xml:space="preserve"> V</w:t>
      </w:r>
      <w:r w:rsidR="0016226A">
        <w:t>i</w:t>
      </w:r>
      <w:r>
        <w:t xml:space="preserve"> HÅLLER AVSTÅND och respekterar varandra. </w:t>
      </w:r>
    </w:p>
    <w:p w14:paraId="7B957A03" w14:textId="755CBF89" w:rsidR="00DE5D2D" w:rsidRDefault="00DE5D2D">
      <w:r>
        <w:t xml:space="preserve">Har ni intresse av utbildningar/information så finns det att tillgå på nätet här nedan finns några alternativ. Fler finns att tillgå på </w:t>
      </w:r>
      <w:proofErr w:type="gramStart"/>
      <w:r>
        <w:t>SPFs</w:t>
      </w:r>
      <w:proofErr w:type="gramEnd"/>
      <w:r>
        <w:t xml:space="preserve"> hemsida.</w:t>
      </w:r>
    </w:p>
    <w:p w14:paraId="6BE47DD1" w14:textId="163E82D8" w:rsidR="0019421E" w:rsidRDefault="0019421E">
      <w:r>
        <w:t>Bank</w:t>
      </w:r>
      <w:r w:rsidR="00A250DB">
        <w:t xml:space="preserve"> </w:t>
      </w:r>
      <w:r>
        <w:t xml:space="preserve">ID: </w:t>
      </w:r>
      <w:hyperlink r:id="rId6" w:history="1">
        <w:r w:rsidR="00855CC0" w:rsidRPr="00B90E11">
          <w:rPr>
            <w:rStyle w:val="Hyperlnk"/>
          </w:rPr>
          <w:t>https://vimeo.com/475477328/8be50629a9</w:t>
        </w:r>
      </w:hyperlink>
    </w:p>
    <w:p w14:paraId="68C5FE4E" w14:textId="180E756C" w:rsidR="00855CC0" w:rsidRDefault="00F476AF">
      <w:r>
        <w:t xml:space="preserve">Handla online: </w:t>
      </w:r>
      <w:hyperlink r:id="rId7" w:history="1">
        <w:r w:rsidRPr="00B90E11">
          <w:rPr>
            <w:rStyle w:val="Hyperlnk"/>
          </w:rPr>
          <w:t>https://vimeo.com/475477550/8ce835da5a</w:t>
        </w:r>
      </w:hyperlink>
      <w:r>
        <w:t xml:space="preserve"> </w:t>
      </w:r>
    </w:p>
    <w:p w14:paraId="7DBB8127" w14:textId="0C836BFA" w:rsidR="00F7332A" w:rsidRDefault="00F7332A">
      <w:r>
        <w:t xml:space="preserve">Swish: </w:t>
      </w:r>
      <w:hyperlink r:id="rId8" w:history="1">
        <w:r w:rsidRPr="00B90E11">
          <w:rPr>
            <w:rStyle w:val="Hyperlnk"/>
          </w:rPr>
          <w:t>https://vimeo.com/475477823/47ca4b0d49</w:t>
        </w:r>
      </w:hyperlink>
    </w:p>
    <w:p w14:paraId="7D89E6D6" w14:textId="571C83BA" w:rsidR="00F7332A" w:rsidRDefault="00031CC5">
      <w:r>
        <w:t xml:space="preserve">Så snart covid-19 </w:t>
      </w:r>
      <w:r w:rsidR="00CB1C11">
        <w:t>stillat</w:t>
      </w:r>
      <w:r>
        <w:t xml:space="preserve"> sig så kommer vi att erbjuda utbildningar.</w:t>
      </w:r>
    </w:p>
    <w:p w14:paraId="60BFEDE7" w14:textId="2A301AA9" w:rsidR="00031CC5" w:rsidRDefault="00031CC5" w:rsidP="00031CC5">
      <w:pPr>
        <w:spacing w:after="0"/>
      </w:pPr>
      <w:r>
        <w:t>Är det någon som är intresserad att vara med och prova digital träff med Zoom?</w:t>
      </w:r>
    </w:p>
    <w:p w14:paraId="5EB3C9C9" w14:textId="04E8CEDD" w:rsidR="00031CC5" w:rsidRDefault="00031CC5" w:rsidP="00031CC5">
      <w:pPr>
        <w:spacing w:after="0"/>
      </w:pPr>
      <w:r>
        <w:t>Mejla</w:t>
      </w:r>
      <w:r w:rsidR="00CB1C11">
        <w:t xml:space="preserve"> mig</w:t>
      </w:r>
      <w:r>
        <w:t xml:space="preserve"> er mejladress så kan vi prova </w:t>
      </w:r>
      <w:hyperlink r:id="rId9" w:history="1">
        <w:r w:rsidRPr="00B90E11">
          <w:rPr>
            <w:rStyle w:val="Hyperlnk"/>
          </w:rPr>
          <w:t>lennart@tornblom.se</w:t>
        </w:r>
      </w:hyperlink>
      <w:r>
        <w:t xml:space="preserve"> </w:t>
      </w:r>
    </w:p>
    <w:p w14:paraId="42609886" w14:textId="0EC81E6E" w:rsidR="00CB1C11" w:rsidRDefault="00CB1C11" w:rsidP="00031CC5">
      <w:pPr>
        <w:spacing w:after="0"/>
      </w:pPr>
    </w:p>
    <w:p w14:paraId="5F65ABBF" w14:textId="5D6A8366" w:rsidR="00CB1C11" w:rsidRDefault="00CB1C11" w:rsidP="00031CC5">
      <w:pPr>
        <w:spacing w:after="0"/>
      </w:pPr>
      <w:r>
        <w:t>Nu kämpar vi på ända in i kaklet. Så vi kan säga hej</w:t>
      </w:r>
      <w:r w:rsidR="0016226A">
        <w:t>-då</w:t>
      </w:r>
      <w:r>
        <w:t xml:space="preserve"> till covid-19 framåt året.</w:t>
      </w:r>
    </w:p>
    <w:p w14:paraId="245AF13F" w14:textId="2CC0469F" w:rsidR="000C3BE0" w:rsidRDefault="00CB1C11" w:rsidP="0016226A">
      <w:pPr>
        <w:spacing w:after="0"/>
      </w:pPr>
      <w:r>
        <w:t xml:space="preserve">Var rädda om varandra håll avstånd, sköt om hygienen.    </w:t>
      </w:r>
      <w:r w:rsidR="000C3BE0">
        <w:t xml:space="preserve">  </w:t>
      </w:r>
    </w:p>
    <w:p w14:paraId="29F5CE76" w14:textId="5318FB53" w:rsidR="00CB1C11" w:rsidRDefault="00CB1C11">
      <w:r>
        <w:t xml:space="preserve">Stor kram på er och var tålmodiga </w:t>
      </w:r>
    </w:p>
    <w:p w14:paraId="006E818A" w14:textId="2C52078C" w:rsidR="00040638" w:rsidRDefault="00040638">
      <w:r>
        <w:t>Torshälla 2021-01-24</w:t>
      </w:r>
    </w:p>
    <w:p w14:paraId="5B4B159C" w14:textId="48C07616" w:rsidR="00CB1C11" w:rsidRDefault="00CB1C11">
      <w:r>
        <w:t>Er Ordf.</w:t>
      </w:r>
    </w:p>
    <w:p w14:paraId="1A7EFF43" w14:textId="4D7ED2D9" w:rsidR="00CB1C11" w:rsidRDefault="00CB1C11">
      <w:r>
        <w:t>Lennart Törnblom</w:t>
      </w:r>
    </w:p>
    <w:p w14:paraId="375DF6DD" w14:textId="5C91AA9C" w:rsidR="00CB1C11" w:rsidRDefault="00CB1C11">
      <w:r>
        <w:t xml:space="preserve"> </w:t>
      </w:r>
    </w:p>
    <w:sectPr w:rsidR="00CB1C1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B4EBF" w14:textId="77777777" w:rsidR="006B2CF3" w:rsidRDefault="006B2CF3" w:rsidP="007D7EA7">
      <w:pPr>
        <w:spacing w:after="0" w:line="240" w:lineRule="auto"/>
      </w:pPr>
      <w:r>
        <w:separator/>
      </w:r>
    </w:p>
  </w:endnote>
  <w:endnote w:type="continuationSeparator" w:id="0">
    <w:p w14:paraId="1255AC52" w14:textId="77777777" w:rsidR="006B2CF3" w:rsidRDefault="006B2CF3" w:rsidP="007D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6C537" w14:textId="77777777" w:rsidR="006B2CF3" w:rsidRDefault="006B2CF3" w:rsidP="007D7EA7">
      <w:pPr>
        <w:spacing w:after="0" w:line="240" w:lineRule="auto"/>
      </w:pPr>
      <w:r>
        <w:separator/>
      </w:r>
    </w:p>
  </w:footnote>
  <w:footnote w:type="continuationSeparator" w:id="0">
    <w:p w14:paraId="62ECAC15" w14:textId="77777777" w:rsidR="006B2CF3" w:rsidRDefault="006B2CF3" w:rsidP="007D7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2E513" w14:textId="523B1A8A" w:rsidR="00040638" w:rsidRDefault="00040638">
    <w:pPr>
      <w:pStyle w:val="Sidhuvud"/>
    </w:pPr>
    <w:r w:rsidRPr="00040638">
      <w:rPr>
        <w:noProof/>
      </w:rPr>
      <w:drawing>
        <wp:inline distT="0" distB="0" distL="0" distR="0" wp14:anchorId="2AA08E72" wp14:editId="6008F7D8">
          <wp:extent cx="5760720" cy="119951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9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E0"/>
    <w:rsid w:val="00001C31"/>
    <w:rsid w:val="00031CC5"/>
    <w:rsid w:val="00040638"/>
    <w:rsid w:val="00047A9C"/>
    <w:rsid w:val="000C3BE0"/>
    <w:rsid w:val="000E685B"/>
    <w:rsid w:val="0016226A"/>
    <w:rsid w:val="0019421E"/>
    <w:rsid w:val="001A2017"/>
    <w:rsid w:val="00376990"/>
    <w:rsid w:val="00586961"/>
    <w:rsid w:val="00622A09"/>
    <w:rsid w:val="006B2CF3"/>
    <w:rsid w:val="00774431"/>
    <w:rsid w:val="007D7EA7"/>
    <w:rsid w:val="00855CC0"/>
    <w:rsid w:val="009C5733"/>
    <w:rsid w:val="00A250DB"/>
    <w:rsid w:val="00CB1C11"/>
    <w:rsid w:val="00DE5D2D"/>
    <w:rsid w:val="00F476AF"/>
    <w:rsid w:val="00F7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B677"/>
  <w15:chartTrackingRefBased/>
  <w15:docId w15:val="{BFD3FF17-D635-4930-81C7-EB93F5F3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55CC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55CC0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D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D7EA7"/>
  </w:style>
  <w:style w:type="paragraph" w:styleId="Sidfot">
    <w:name w:val="footer"/>
    <w:basedOn w:val="Normal"/>
    <w:link w:val="SidfotChar"/>
    <w:uiPriority w:val="99"/>
    <w:unhideWhenUsed/>
    <w:rsid w:val="007D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D7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475477823/47ca4b0d4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meo.com/475477550/8ce835da5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meo.com/475477328/8be50629a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lennart@tornblom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Törnblom</dc:creator>
  <cp:keywords/>
  <dc:description/>
  <cp:lastModifiedBy>Göran Gemmel</cp:lastModifiedBy>
  <cp:revision>4</cp:revision>
  <dcterms:created xsi:type="dcterms:W3CDTF">2021-01-24T23:16:00Z</dcterms:created>
  <dcterms:modified xsi:type="dcterms:W3CDTF">2021-01-24T23:23:00Z</dcterms:modified>
</cp:coreProperties>
</file>