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6D3" w14:textId="79C9FD08" w:rsidR="00A867F7" w:rsidRDefault="003D098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361379" w14:textId="3648C32D" w:rsidR="003D0983" w:rsidRDefault="003D0983">
      <w:r>
        <w:tab/>
      </w:r>
      <w:r>
        <w:tab/>
      </w:r>
      <w:r>
        <w:tab/>
      </w:r>
      <w:r>
        <w:tab/>
      </w:r>
      <w:r>
        <w:tab/>
        <w:t xml:space="preserve">Stångby </w:t>
      </w:r>
      <w:proofErr w:type="gramStart"/>
      <w:r>
        <w:t>2</w:t>
      </w:r>
      <w:r w:rsidR="008019E5">
        <w:t>4</w:t>
      </w:r>
      <w:r>
        <w:t>01</w:t>
      </w:r>
      <w:r w:rsidR="008019E5">
        <w:t>2</w:t>
      </w:r>
      <w:r w:rsidR="004A7A87">
        <w:t>0</w:t>
      </w:r>
      <w:proofErr w:type="gramEnd"/>
    </w:p>
    <w:p w14:paraId="614CA14B" w14:textId="53D4B26E" w:rsidR="003D0983" w:rsidRDefault="003D0983"/>
    <w:p w14:paraId="522DD924" w14:textId="7EFF0589" w:rsidR="003D0983" w:rsidRDefault="003D0983">
      <w:pPr>
        <w:rPr>
          <w:b/>
          <w:bCs/>
        </w:rPr>
      </w:pPr>
      <w:r>
        <w:rPr>
          <w:b/>
          <w:bCs/>
        </w:rPr>
        <w:t xml:space="preserve">SPF Seniorerna Stångby, årsmöte </w:t>
      </w:r>
      <w:proofErr w:type="gramStart"/>
      <w:r>
        <w:rPr>
          <w:b/>
          <w:bCs/>
        </w:rPr>
        <w:t>2</w:t>
      </w:r>
      <w:r w:rsidR="008019E5">
        <w:rPr>
          <w:b/>
          <w:bCs/>
        </w:rPr>
        <w:t>4</w:t>
      </w:r>
      <w:r>
        <w:rPr>
          <w:b/>
          <w:bCs/>
        </w:rPr>
        <w:t>02</w:t>
      </w:r>
      <w:r w:rsidR="008019E5">
        <w:rPr>
          <w:b/>
          <w:bCs/>
        </w:rPr>
        <w:t>14</w:t>
      </w:r>
      <w:proofErr w:type="gramEnd"/>
    </w:p>
    <w:p w14:paraId="5BDB05F7" w14:textId="7C80B024" w:rsidR="003D0983" w:rsidRDefault="003D0983">
      <w:pPr>
        <w:rPr>
          <w:b/>
          <w:bCs/>
        </w:rPr>
      </w:pPr>
    </w:p>
    <w:p w14:paraId="6FF245FE" w14:textId="0255CE0C" w:rsidR="003D0983" w:rsidRDefault="003D0983">
      <w:pPr>
        <w:rPr>
          <w:b/>
          <w:bCs/>
        </w:rPr>
      </w:pPr>
      <w:r>
        <w:rPr>
          <w:b/>
          <w:bCs/>
        </w:rPr>
        <w:t>Valberedningens förslag till funktionärer</w:t>
      </w:r>
    </w:p>
    <w:p w14:paraId="30CE5F0D" w14:textId="78215482" w:rsidR="003D0983" w:rsidRDefault="003D0983">
      <w:pPr>
        <w:rPr>
          <w:b/>
          <w:bCs/>
        </w:rPr>
      </w:pPr>
    </w:p>
    <w:p w14:paraId="7170EE92" w14:textId="77777777" w:rsidR="00CF74DC" w:rsidRDefault="003D0983" w:rsidP="00CF74DC">
      <w:r>
        <w:t xml:space="preserve">Ordförande: </w:t>
      </w:r>
    </w:p>
    <w:p w14:paraId="2774981A" w14:textId="769916BC" w:rsidR="00CF74DC" w:rsidRDefault="004426C7" w:rsidP="00CF74DC">
      <w:r>
        <w:t>Omval</w:t>
      </w:r>
      <w:r w:rsidR="00CF74DC">
        <w:t xml:space="preserve"> av Anita Hedin för ett år, t.o.m. årsmöte 202</w:t>
      </w:r>
      <w:r w:rsidR="004A7A87">
        <w:t>5</w:t>
      </w:r>
    </w:p>
    <w:p w14:paraId="12BABD49" w14:textId="4A193CB1" w:rsidR="00CF74DC" w:rsidRDefault="00CF74DC" w:rsidP="00CF74DC">
      <w:r>
        <w:t>Förslag till n</w:t>
      </w:r>
      <w:r w:rsidRPr="00A515E6">
        <w:t>yval av ledamöter</w:t>
      </w:r>
      <w:r>
        <w:t xml:space="preserve"> för 2 år t.o.m. årsmöte 202</w:t>
      </w:r>
      <w:r w:rsidR="004A7A87">
        <w:t>6</w:t>
      </w:r>
      <w:r w:rsidR="00FF5778">
        <w:t>:</w:t>
      </w:r>
    </w:p>
    <w:p w14:paraId="20FC64F9" w14:textId="0C719600" w:rsidR="00CF74DC" w:rsidRPr="00A515E6" w:rsidRDefault="004459B4" w:rsidP="00CF74DC">
      <w:r>
        <w:t>Birgitta Sollerhed</w:t>
      </w:r>
    </w:p>
    <w:p w14:paraId="0DBA7AED" w14:textId="7A41E40D" w:rsidR="00CF74DC" w:rsidRDefault="00D24CE2" w:rsidP="00CF74DC">
      <w:proofErr w:type="spellStart"/>
      <w:r>
        <w:t>Etelka</w:t>
      </w:r>
      <w:proofErr w:type="spellEnd"/>
      <w:r>
        <w:t xml:space="preserve"> </w:t>
      </w:r>
      <w:proofErr w:type="spellStart"/>
      <w:r>
        <w:t>Gromilovic</w:t>
      </w:r>
      <w:proofErr w:type="spellEnd"/>
    </w:p>
    <w:p w14:paraId="4817D69E" w14:textId="5B1AEF0C" w:rsidR="002F7393" w:rsidRDefault="00087E61" w:rsidP="00CF74DC">
      <w:r>
        <w:t>Omval</w:t>
      </w:r>
      <w:r w:rsidR="002F7393">
        <w:t xml:space="preserve"> av leda</w:t>
      </w:r>
      <w:r w:rsidR="00F02311">
        <w:t>möter t.o.m. årsmöte 2026</w:t>
      </w:r>
      <w:r w:rsidR="0082128A">
        <w:t>:</w:t>
      </w:r>
    </w:p>
    <w:p w14:paraId="36E2F06F" w14:textId="165A0455" w:rsidR="003D0983" w:rsidRDefault="00601A72">
      <w:r>
        <w:t>Ingrid Persson</w:t>
      </w:r>
    </w:p>
    <w:p w14:paraId="067048D8" w14:textId="3D5D177C" w:rsidR="00B46086" w:rsidRDefault="00B46086">
      <w:r>
        <w:t>Holger Andersson</w:t>
      </w:r>
    </w:p>
    <w:p w14:paraId="2FDAA854" w14:textId="595141A7" w:rsidR="00B46086" w:rsidRDefault="003C70EF">
      <w:r>
        <w:t xml:space="preserve">Ledamöter valda </w:t>
      </w:r>
      <w:r w:rsidR="00FF5778">
        <w:t>t.o.m. årsmöte 2025</w:t>
      </w:r>
      <w:r w:rsidR="00BC203D">
        <w:t>:</w:t>
      </w:r>
    </w:p>
    <w:p w14:paraId="356A04B3" w14:textId="7C7A078A" w:rsidR="00BC203D" w:rsidRDefault="00882CFA">
      <w:r>
        <w:t>Barbro Torstensson</w:t>
      </w:r>
    </w:p>
    <w:p w14:paraId="01BCEEA6" w14:textId="782D9215" w:rsidR="00882CFA" w:rsidRDefault="00882CFA">
      <w:r>
        <w:t>Lone Rasmuss</w:t>
      </w:r>
      <w:r w:rsidR="00E1224F">
        <w:t>en</w:t>
      </w:r>
    </w:p>
    <w:p w14:paraId="40653ACE" w14:textId="6A62C871" w:rsidR="00E1224F" w:rsidRDefault="00E1224F">
      <w:r>
        <w:t>Kerstin Stenervik Jönsson</w:t>
      </w:r>
    </w:p>
    <w:p w14:paraId="2EC7F54D" w14:textId="01A4FE7F" w:rsidR="00A515E6" w:rsidRPr="00CD121D" w:rsidRDefault="00A515E6">
      <w:r w:rsidRPr="00CD121D">
        <w:t>Revisorer, nyval t.o.m. årsmöte 202</w:t>
      </w:r>
      <w:r w:rsidR="00E56438">
        <w:t>5:</w:t>
      </w:r>
    </w:p>
    <w:p w14:paraId="17BEC750" w14:textId="2A6C8B70" w:rsidR="00A515E6" w:rsidRPr="00CD121D" w:rsidRDefault="00A515E6">
      <w:r w:rsidRPr="00CD121D">
        <w:t>Ingegerd Persson</w:t>
      </w:r>
    </w:p>
    <w:p w14:paraId="212E1C6F" w14:textId="39026FA2" w:rsidR="00A515E6" w:rsidRDefault="00A515E6">
      <w:r w:rsidRPr="00CD121D">
        <w:t xml:space="preserve">Per-Olof </w:t>
      </w:r>
      <w:proofErr w:type="spellStart"/>
      <w:r w:rsidRPr="00CD121D">
        <w:t>Garmer</w:t>
      </w:r>
      <w:proofErr w:type="spellEnd"/>
    </w:p>
    <w:p w14:paraId="2D817198" w14:textId="5A104F43" w:rsidR="00CD121D" w:rsidRDefault="00CD121D">
      <w:r>
        <w:t>Suppleanter till revisorer, nyval t.o.m. årsmöte 202</w:t>
      </w:r>
      <w:r w:rsidR="00087E61">
        <w:t>5</w:t>
      </w:r>
    </w:p>
    <w:p w14:paraId="26027C24" w14:textId="32D6520F" w:rsidR="00CD121D" w:rsidRDefault="00CD121D">
      <w:r>
        <w:t xml:space="preserve">Monica </w:t>
      </w:r>
      <w:proofErr w:type="spellStart"/>
      <w:r>
        <w:t>Dagnert</w:t>
      </w:r>
      <w:proofErr w:type="spellEnd"/>
    </w:p>
    <w:p w14:paraId="6316D2BA" w14:textId="25E7D7F0" w:rsidR="00CF74DC" w:rsidRPr="00CD121D" w:rsidRDefault="00CF74DC">
      <w:r>
        <w:t>Berne Jönsson</w:t>
      </w:r>
    </w:p>
    <w:p w14:paraId="2B21935E" w14:textId="77777777" w:rsidR="003D0983" w:rsidRPr="00CD121D" w:rsidRDefault="003D0983"/>
    <w:p w14:paraId="54696778" w14:textId="77777777" w:rsidR="003D0983" w:rsidRPr="00CD121D" w:rsidRDefault="003D0983"/>
    <w:sectPr w:rsidR="003D0983" w:rsidRPr="00CD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83"/>
    <w:rsid w:val="00087E61"/>
    <w:rsid w:val="002F7393"/>
    <w:rsid w:val="003C70EF"/>
    <w:rsid w:val="003D0983"/>
    <w:rsid w:val="004426C7"/>
    <w:rsid w:val="004459B4"/>
    <w:rsid w:val="004A7A87"/>
    <w:rsid w:val="00601A72"/>
    <w:rsid w:val="007031B5"/>
    <w:rsid w:val="008019E5"/>
    <w:rsid w:val="0082128A"/>
    <w:rsid w:val="00882CFA"/>
    <w:rsid w:val="00A515E6"/>
    <w:rsid w:val="00A867F7"/>
    <w:rsid w:val="00B46086"/>
    <w:rsid w:val="00BC203D"/>
    <w:rsid w:val="00CC0D96"/>
    <w:rsid w:val="00CD121D"/>
    <w:rsid w:val="00CF74DC"/>
    <w:rsid w:val="00D24CE2"/>
    <w:rsid w:val="00E1224F"/>
    <w:rsid w:val="00E56438"/>
    <w:rsid w:val="00F02311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B09E"/>
  <w15:chartTrackingRefBased/>
  <w15:docId w15:val="{07674E01-CB48-48A1-9D9E-C7A7E98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 Jönsson</dc:creator>
  <cp:keywords/>
  <dc:description/>
  <cp:lastModifiedBy>Holger Andersson</cp:lastModifiedBy>
  <cp:revision>2</cp:revision>
  <cp:lastPrinted>2024-01-20T11:31:00Z</cp:lastPrinted>
  <dcterms:created xsi:type="dcterms:W3CDTF">2024-01-20T12:25:00Z</dcterms:created>
  <dcterms:modified xsi:type="dcterms:W3CDTF">2024-01-20T12:25:00Z</dcterms:modified>
</cp:coreProperties>
</file>