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468593" w14:textId="77777777" w:rsidR="00144C16" w:rsidRDefault="00144C16">
      <w:pPr>
        <w:rPr>
          <w:b/>
          <w:sz w:val="28"/>
          <w:szCs w:val="28"/>
        </w:rPr>
      </w:pPr>
    </w:p>
    <w:p w14:paraId="4591DCDA" w14:textId="77777777" w:rsidR="00144C16" w:rsidRPr="00144C16" w:rsidRDefault="009267ED">
      <w:pPr>
        <w:rPr>
          <w:b/>
          <w:sz w:val="28"/>
          <w:szCs w:val="28"/>
        </w:rPr>
      </w:pPr>
      <w:r w:rsidRPr="00144C16">
        <w:rPr>
          <w:b/>
          <w:sz w:val="28"/>
          <w:szCs w:val="28"/>
        </w:rPr>
        <w:t>Protokoll</w:t>
      </w:r>
    </w:p>
    <w:p w14:paraId="1168A576" w14:textId="2C7B7825" w:rsidR="001D2A32" w:rsidRDefault="009267ED">
      <w:pPr>
        <w:rPr>
          <w:sz w:val="28"/>
          <w:szCs w:val="28"/>
        </w:rPr>
      </w:pPr>
      <w:r w:rsidRPr="00144C16">
        <w:rPr>
          <w:sz w:val="28"/>
          <w:szCs w:val="28"/>
        </w:rPr>
        <w:t>från årsmötet med SPF Seniorerna Lundensis måndagen den 12 februari 2018</w:t>
      </w:r>
    </w:p>
    <w:p w14:paraId="46C97649" w14:textId="77777777" w:rsidR="00144C16" w:rsidRPr="00144C16" w:rsidRDefault="00144C16">
      <w:pPr>
        <w:rPr>
          <w:b/>
          <w:sz w:val="28"/>
          <w:szCs w:val="28"/>
        </w:rPr>
      </w:pPr>
    </w:p>
    <w:p w14:paraId="76A06373" w14:textId="77777777" w:rsidR="009267ED" w:rsidRPr="00144C16" w:rsidRDefault="009267ED">
      <w:pPr>
        <w:rPr>
          <w:sz w:val="28"/>
          <w:szCs w:val="28"/>
        </w:rPr>
      </w:pPr>
    </w:p>
    <w:p w14:paraId="02142CD7" w14:textId="141D02CB" w:rsidR="009267ED" w:rsidRDefault="009267ED">
      <w:r>
        <w:t>Plats:</w:t>
      </w:r>
      <w:r w:rsidR="002671A6">
        <w:t xml:space="preserve"> </w:t>
      </w:r>
      <w:r>
        <w:t>Papegojelyckan</w:t>
      </w:r>
    </w:p>
    <w:p w14:paraId="5B08E389" w14:textId="35C8F35B" w:rsidR="009267ED" w:rsidRDefault="00A51018">
      <w:r>
        <w:t>Antal närvarande medlemmar 95.</w:t>
      </w:r>
    </w:p>
    <w:p w14:paraId="39CBBB2B" w14:textId="77777777" w:rsidR="00144C16" w:rsidRDefault="00144C16"/>
    <w:p w14:paraId="7F0DD7C8" w14:textId="77777777" w:rsidR="00023986" w:rsidRDefault="00023986"/>
    <w:p w14:paraId="511C22C5" w14:textId="77777777" w:rsidR="00023986" w:rsidRDefault="00023986">
      <w:r w:rsidRPr="00D04F2B">
        <w:rPr>
          <w:b/>
        </w:rPr>
        <w:t>§ 1</w:t>
      </w:r>
      <w:r>
        <w:t xml:space="preserve">   </w:t>
      </w:r>
      <w:r w:rsidRPr="00023986">
        <w:rPr>
          <w:b/>
        </w:rPr>
        <w:t>Årsmötet öppnades</w:t>
      </w:r>
    </w:p>
    <w:p w14:paraId="3F6EB702" w14:textId="065D3AE6" w:rsidR="00023986" w:rsidRDefault="00023986">
      <w:r>
        <w:t xml:space="preserve">         Styrelsens ordförande, Ingemar Bryman, hälsade alla</w:t>
      </w:r>
      <w:r w:rsidR="00AB276A">
        <w:t xml:space="preserve"> </w:t>
      </w:r>
      <w:r>
        <w:t xml:space="preserve">välkomna och förklarade mötet </w:t>
      </w:r>
    </w:p>
    <w:p w14:paraId="156FA098" w14:textId="77777777" w:rsidR="00023986" w:rsidRDefault="00023986">
      <w:r>
        <w:t xml:space="preserve">         öppnat.</w:t>
      </w:r>
    </w:p>
    <w:p w14:paraId="7670AB07" w14:textId="77777777" w:rsidR="00023986" w:rsidRDefault="00023986"/>
    <w:p w14:paraId="5B5E1424" w14:textId="03411CF9" w:rsidR="00023986" w:rsidRDefault="00D04F2B">
      <w:pPr>
        <w:rPr>
          <w:b/>
        </w:rPr>
      </w:pPr>
      <w:r w:rsidRPr="00D04F2B">
        <w:rPr>
          <w:b/>
        </w:rPr>
        <w:t xml:space="preserve">§ </w:t>
      </w:r>
      <w:r w:rsidR="00023986" w:rsidRPr="00D04F2B">
        <w:rPr>
          <w:b/>
        </w:rPr>
        <w:t>2</w:t>
      </w:r>
      <w:r w:rsidR="00023986">
        <w:t xml:space="preserve">  </w:t>
      </w:r>
      <w:r>
        <w:t xml:space="preserve"> </w:t>
      </w:r>
      <w:r w:rsidR="00BF67CC">
        <w:t xml:space="preserve"> </w:t>
      </w:r>
      <w:r w:rsidR="00023986">
        <w:rPr>
          <w:b/>
        </w:rPr>
        <w:t>Val av ordförande</w:t>
      </w:r>
    </w:p>
    <w:p w14:paraId="433798CC" w14:textId="740139D2" w:rsidR="00023986" w:rsidRDefault="00D04F2B" w:rsidP="00BF67CC">
      <w:pPr>
        <w:tabs>
          <w:tab w:val="left" w:pos="567"/>
        </w:tabs>
      </w:pPr>
      <w:r>
        <w:rPr>
          <w:b/>
        </w:rPr>
        <w:t xml:space="preserve">        </w:t>
      </w:r>
      <w:r w:rsidR="00BF67CC">
        <w:rPr>
          <w:b/>
        </w:rPr>
        <w:t xml:space="preserve"> </w:t>
      </w:r>
      <w:r w:rsidR="00023986">
        <w:rPr>
          <w:b/>
        </w:rPr>
        <w:t xml:space="preserve"> </w:t>
      </w:r>
      <w:r w:rsidR="00023986">
        <w:t>Årsmötet valde</w:t>
      </w:r>
      <w:r>
        <w:t xml:space="preserve"> Nils-Erik Persson</w:t>
      </w:r>
      <w:r w:rsidR="00995B21">
        <w:t>.</w:t>
      </w:r>
    </w:p>
    <w:p w14:paraId="46ED9D48" w14:textId="77777777" w:rsidR="00D04F2B" w:rsidRDefault="00D04F2B"/>
    <w:p w14:paraId="24B79E76" w14:textId="77777777" w:rsidR="00D04F2B" w:rsidRDefault="00D04F2B">
      <w:pPr>
        <w:rPr>
          <w:b/>
        </w:rPr>
      </w:pPr>
      <w:r w:rsidRPr="00D04F2B">
        <w:rPr>
          <w:b/>
        </w:rPr>
        <w:t>§ 3</w:t>
      </w:r>
      <w:r>
        <w:t xml:space="preserve">     </w:t>
      </w:r>
      <w:r>
        <w:rPr>
          <w:b/>
        </w:rPr>
        <w:t>Val av sekreterare</w:t>
      </w:r>
    </w:p>
    <w:p w14:paraId="3346DD66" w14:textId="3AA09B33" w:rsidR="00D04F2B" w:rsidRDefault="00D04F2B">
      <w:r w:rsidRPr="00D04F2B">
        <w:t xml:space="preserve">       </w:t>
      </w:r>
      <w:r>
        <w:t xml:space="preserve">  </w:t>
      </w:r>
      <w:r w:rsidRPr="00D04F2B">
        <w:t xml:space="preserve"> Årsmötet valde Ann Fahlcrantz</w:t>
      </w:r>
      <w:r w:rsidR="00995B21">
        <w:t xml:space="preserve"> .</w:t>
      </w:r>
    </w:p>
    <w:p w14:paraId="40A8654D" w14:textId="77777777" w:rsidR="00D04F2B" w:rsidRDefault="00D04F2B"/>
    <w:p w14:paraId="17430D3F" w14:textId="6CA29C3A" w:rsidR="00D04F2B" w:rsidRDefault="00D04F2B" w:rsidP="00FC3D1C">
      <w:pPr>
        <w:tabs>
          <w:tab w:val="left" w:pos="7680"/>
        </w:tabs>
      </w:pPr>
      <w:r w:rsidRPr="00D04F2B">
        <w:rPr>
          <w:b/>
        </w:rPr>
        <w:t>§ 4</w:t>
      </w:r>
      <w:r>
        <w:t xml:space="preserve">    </w:t>
      </w:r>
      <w:r>
        <w:rPr>
          <w:b/>
        </w:rPr>
        <w:t>Val av justerare</w:t>
      </w:r>
      <w:r w:rsidR="00FC3D1C">
        <w:rPr>
          <w:b/>
        </w:rPr>
        <w:tab/>
      </w:r>
    </w:p>
    <w:p w14:paraId="025FEE4D" w14:textId="25748C8F" w:rsidR="00D04F2B" w:rsidRDefault="00BF67CC" w:rsidP="00BF67CC">
      <w:pPr>
        <w:tabs>
          <w:tab w:val="left" w:pos="567"/>
        </w:tabs>
      </w:pPr>
      <w:r>
        <w:rPr>
          <w:b/>
        </w:rPr>
        <w:t xml:space="preserve">         </w:t>
      </w:r>
      <w:r w:rsidR="00D04F2B">
        <w:rPr>
          <w:b/>
        </w:rPr>
        <w:t xml:space="preserve"> </w:t>
      </w:r>
      <w:r w:rsidR="00D04F2B">
        <w:t>Årsmötet val</w:t>
      </w:r>
      <w:r>
        <w:t>de Inger Lagergren och Bo Engström.</w:t>
      </w:r>
    </w:p>
    <w:p w14:paraId="3545AD3B" w14:textId="77777777" w:rsidR="00D04F2B" w:rsidRDefault="00D04F2B"/>
    <w:p w14:paraId="4D137F2F" w14:textId="77777777" w:rsidR="00D04F2B" w:rsidRDefault="00D04F2B">
      <w:r>
        <w:rPr>
          <w:b/>
        </w:rPr>
        <w:t>§ 5    Årsmötets behöriga utlysande</w:t>
      </w:r>
      <w:r>
        <w:t xml:space="preserve"> </w:t>
      </w:r>
    </w:p>
    <w:p w14:paraId="00031B40" w14:textId="77777777" w:rsidR="00D04F2B" w:rsidRDefault="00673E17">
      <w:r>
        <w:t xml:space="preserve">          </w:t>
      </w:r>
      <w:r w:rsidR="00D04F2B">
        <w:t>Årsmötet förklarade mötet</w:t>
      </w:r>
      <w:r>
        <w:t xml:space="preserve"> utlyst i behörig ordning.</w:t>
      </w:r>
    </w:p>
    <w:p w14:paraId="12390C51" w14:textId="77777777" w:rsidR="00673E17" w:rsidRDefault="00673E17"/>
    <w:p w14:paraId="319A3D65" w14:textId="3E6EC93F" w:rsidR="00673E17" w:rsidRDefault="00673E17">
      <w:r>
        <w:rPr>
          <w:b/>
        </w:rPr>
        <w:t xml:space="preserve">§ 6     </w:t>
      </w:r>
      <w:r w:rsidR="00AC3593">
        <w:rPr>
          <w:b/>
        </w:rPr>
        <w:t xml:space="preserve">Fastställande av </w:t>
      </w:r>
      <w:r w:rsidR="00995B21">
        <w:rPr>
          <w:b/>
        </w:rPr>
        <w:t>föredragslista</w:t>
      </w:r>
    </w:p>
    <w:p w14:paraId="3B2B47EF" w14:textId="15DD7349" w:rsidR="00995B21" w:rsidRDefault="00995B21">
      <w:r>
        <w:t xml:space="preserve">          Årsmötet fastställde föredragslistan.</w:t>
      </w:r>
    </w:p>
    <w:p w14:paraId="067371B2" w14:textId="77777777" w:rsidR="00995B21" w:rsidRDefault="00995B21"/>
    <w:p w14:paraId="6B9C8525" w14:textId="73E22E01" w:rsidR="00995B21" w:rsidRDefault="00995B21">
      <w:pPr>
        <w:rPr>
          <w:b/>
        </w:rPr>
      </w:pPr>
      <w:r>
        <w:rPr>
          <w:b/>
        </w:rPr>
        <w:t>§ 7     Styrelsens verksamhetsberättelse</w:t>
      </w:r>
    </w:p>
    <w:p w14:paraId="6EACBD2C" w14:textId="790F1763" w:rsidR="00995B21" w:rsidRDefault="00995B21">
      <w:r>
        <w:t xml:space="preserve">          Årsmötet godkände styrelsens årsberättelse.</w:t>
      </w:r>
    </w:p>
    <w:p w14:paraId="53013284" w14:textId="77777777" w:rsidR="00995B21" w:rsidRDefault="00995B21"/>
    <w:p w14:paraId="6FFBCE0A" w14:textId="2A1C388A" w:rsidR="00995B21" w:rsidRDefault="00995B21">
      <w:r>
        <w:rPr>
          <w:b/>
        </w:rPr>
        <w:t>§ 8     Revisorernas berättelse</w:t>
      </w:r>
    </w:p>
    <w:p w14:paraId="17B1D6FC" w14:textId="55948DB5" w:rsidR="00995B21" w:rsidRDefault="00995B21">
      <w:r>
        <w:t xml:space="preserve">           Revisionsberättelsen </w:t>
      </w:r>
      <w:r w:rsidR="0012063A">
        <w:t xml:space="preserve">redovisades och föreslogs att styrelsen skulle beviljas </w:t>
      </w:r>
    </w:p>
    <w:p w14:paraId="7C8D5B5B" w14:textId="7ACED698" w:rsidR="0012063A" w:rsidRDefault="0012063A">
      <w:pPr>
        <w:rPr>
          <w:b/>
        </w:rPr>
      </w:pPr>
      <w:r>
        <w:t xml:space="preserve">           ansvarsfrihet.</w:t>
      </w:r>
    </w:p>
    <w:p w14:paraId="6C0B6F64" w14:textId="77777777" w:rsidR="0012063A" w:rsidRDefault="0012063A">
      <w:pPr>
        <w:rPr>
          <w:b/>
        </w:rPr>
      </w:pPr>
    </w:p>
    <w:p w14:paraId="0DBD3802" w14:textId="2F1A4EC3" w:rsidR="0012063A" w:rsidRDefault="0012063A">
      <w:r>
        <w:rPr>
          <w:b/>
        </w:rPr>
        <w:t>§ 9      Beslut om resultat-och balansräkning</w:t>
      </w:r>
    </w:p>
    <w:p w14:paraId="1F4C64DC" w14:textId="50C6137A" w:rsidR="0012063A" w:rsidRDefault="0012063A">
      <w:pPr>
        <w:rPr>
          <w:b/>
        </w:rPr>
      </w:pPr>
      <w:r>
        <w:t xml:space="preserve">           Årsmötet godkände styrelsens redovisning av bokslut, balans- och resultaträkning.</w:t>
      </w:r>
    </w:p>
    <w:p w14:paraId="59E61B11" w14:textId="77777777" w:rsidR="0012063A" w:rsidRDefault="0012063A">
      <w:pPr>
        <w:rPr>
          <w:b/>
        </w:rPr>
      </w:pPr>
    </w:p>
    <w:p w14:paraId="6BA93CA8" w14:textId="4063029A" w:rsidR="0012063A" w:rsidRDefault="0012063A">
      <w:pPr>
        <w:rPr>
          <w:b/>
        </w:rPr>
      </w:pPr>
      <w:r>
        <w:rPr>
          <w:b/>
        </w:rPr>
        <w:t>§ 10    Fråga om ansvarsfrihet för styrelsen</w:t>
      </w:r>
    </w:p>
    <w:p w14:paraId="3167A22A" w14:textId="746CA8E3" w:rsidR="0012063A" w:rsidRDefault="0012063A">
      <w:pPr>
        <w:rPr>
          <w:b/>
        </w:rPr>
      </w:pPr>
      <w:r>
        <w:rPr>
          <w:b/>
        </w:rPr>
        <w:t xml:space="preserve">           </w:t>
      </w:r>
      <w:r>
        <w:t>Årsmötet godkände revisionsberättelsen och beviljade styrelsen ansvarsfrihet.</w:t>
      </w:r>
    </w:p>
    <w:p w14:paraId="07980B79" w14:textId="77777777" w:rsidR="0012063A" w:rsidRDefault="0012063A">
      <w:pPr>
        <w:rPr>
          <w:b/>
        </w:rPr>
      </w:pPr>
    </w:p>
    <w:p w14:paraId="73C1FFC1" w14:textId="2292F885" w:rsidR="0012063A" w:rsidRDefault="0012063A">
      <w:r>
        <w:rPr>
          <w:b/>
        </w:rPr>
        <w:t xml:space="preserve">§ </w:t>
      </w:r>
      <w:r w:rsidR="00A848A5">
        <w:rPr>
          <w:b/>
        </w:rPr>
        <w:t>11    Beslut om ev. arvoden</w:t>
      </w:r>
      <w:r>
        <w:rPr>
          <w:b/>
        </w:rPr>
        <w:t xml:space="preserve"> till styrelse och revisorer</w:t>
      </w:r>
    </w:p>
    <w:p w14:paraId="66C056CC" w14:textId="2EFDB447" w:rsidR="0012063A" w:rsidRDefault="0012063A">
      <w:r>
        <w:t xml:space="preserve">            Ekonomisk ersättning har tidigare inte utgått till styrelse och revisorer. Årsmötet </w:t>
      </w:r>
    </w:p>
    <w:p w14:paraId="7EFC16FE" w14:textId="5A2ABE2D" w:rsidR="0012063A" w:rsidRDefault="0012063A">
      <w:r>
        <w:t xml:space="preserve">            beslutade om oförändrade ekonomiska villkor.</w:t>
      </w:r>
    </w:p>
    <w:p w14:paraId="3B8E38ED" w14:textId="77777777" w:rsidR="0012063A" w:rsidRDefault="0012063A"/>
    <w:p w14:paraId="34CEBBA2" w14:textId="7A011648" w:rsidR="0012063A" w:rsidRDefault="0012063A">
      <w:pPr>
        <w:rPr>
          <w:b/>
        </w:rPr>
      </w:pPr>
      <w:r>
        <w:rPr>
          <w:b/>
        </w:rPr>
        <w:t>§ 12     Behandling av motioner</w:t>
      </w:r>
    </w:p>
    <w:p w14:paraId="1CF0D7C9" w14:textId="5A5A3898" w:rsidR="009832F8" w:rsidRDefault="009832F8" w:rsidP="00A848A5">
      <w:pPr>
        <w:tabs>
          <w:tab w:val="left" w:pos="567"/>
        </w:tabs>
      </w:pPr>
      <w:r>
        <w:rPr>
          <w:b/>
        </w:rPr>
        <w:t xml:space="preserve">             </w:t>
      </w:r>
      <w:r>
        <w:t>Inga motioner förelåg.</w:t>
      </w:r>
    </w:p>
    <w:p w14:paraId="1185F023" w14:textId="77777777" w:rsidR="009832F8" w:rsidRDefault="009832F8"/>
    <w:p w14:paraId="5239FCCE" w14:textId="30B1126F" w:rsidR="009832F8" w:rsidRPr="002671A6" w:rsidRDefault="009832F8">
      <w:pPr>
        <w:rPr>
          <w:b/>
        </w:rPr>
      </w:pPr>
    </w:p>
    <w:p w14:paraId="6199A1E1" w14:textId="77777777" w:rsidR="009832F8" w:rsidRPr="009832F8" w:rsidRDefault="009832F8"/>
    <w:p w14:paraId="1040B3E4" w14:textId="77777777" w:rsidR="007E5469" w:rsidRDefault="007E5469" w:rsidP="0012063A"/>
    <w:p w14:paraId="5688DEEF" w14:textId="74088CD4" w:rsidR="0012063A" w:rsidRPr="00B504E9" w:rsidRDefault="00A205A6" w:rsidP="0012063A">
      <w:pPr>
        <w:rPr>
          <w:b/>
        </w:rPr>
      </w:pPr>
      <w:r>
        <w:rPr>
          <w:b/>
        </w:rPr>
        <w:t xml:space="preserve">§ </w:t>
      </w:r>
      <w:r w:rsidR="007E5469" w:rsidRPr="00B504E9">
        <w:rPr>
          <w:b/>
        </w:rPr>
        <w:t xml:space="preserve">13  </w:t>
      </w:r>
      <w:r>
        <w:rPr>
          <w:b/>
        </w:rPr>
        <w:t xml:space="preserve"> </w:t>
      </w:r>
      <w:r w:rsidR="008F5669" w:rsidRPr="00B504E9">
        <w:rPr>
          <w:b/>
        </w:rPr>
        <w:t>Behandling av förslag från förbundet om ändring i föreningens stadgar</w:t>
      </w:r>
      <w:r w:rsidR="0012063A" w:rsidRPr="00B504E9">
        <w:rPr>
          <w:b/>
        </w:rPr>
        <w:t xml:space="preserve"> </w:t>
      </w:r>
    </w:p>
    <w:p w14:paraId="05321550" w14:textId="25AE03DA" w:rsidR="00D04F2B" w:rsidRDefault="00B504E9">
      <w:r>
        <w:t xml:space="preserve">           Styrelsen beslutade att antaga stadgeändring i mom.1 respektive 6 enligt kongressens </w:t>
      </w:r>
    </w:p>
    <w:p w14:paraId="15958F7A" w14:textId="7DDC7FDF" w:rsidR="00B504E9" w:rsidRDefault="00B504E9">
      <w:r>
        <w:t xml:space="preserve">           rekommendationer.</w:t>
      </w:r>
    </w:p>
    <w:p w14:paraId="0DA74894" w14:textId="77777777" w:rsidR="00B504E9" w:rsidRPr="00D04F2B" w:rsidRDefault="00B504E9"/>
    <w:p w14:paraId="6D685013" w14:textId="45714779" w:rsidR="00023986" w:rsidRDefault="00B504E9">
      <w:pPr>
        <w:rPr>
          <w:b/>
        </w:rPr>
      </w:pPr>
      <w:r>
        <w:rPr>
          <w:b/>
        </w:rPr>
        <w:t xml:space="preserve">§ 14  </w:t>
      </w:r>
      <w:r w:rsidR="002671A6">
        <w:rPr>
          <w:b/>
        </w:rPr>
        <w:t xml:space="preserve"> Beslut om budget och plan för verksamheten 2018</w:t>
      </w:r>
    </w:p>
    <w:p w14:paraId="435F99AD" w14:textId="77777777" w:rsidR="002671A6" w:rsidRDefault="002671A6">
      <w:r>
        <w:rPr>
          <w:b/>
        </w:rPr>
        <w:t xml:space="preserve">          </w:t>
      </w:r>
      <w:r>
        <w:t>Årsmötet godkände förslaget till budget för 2018.</w:t>
      </w:r>
    </w:p>
    <w:p w14:paraId="5A912183" w14:textId="77777777" w:rsidR="002671A6" w:rsidRDefault="002671A6"/>
    <w:p w14:paraId="2B9E55CB" w14:textId="68F8398F" w:rsidR="002671A6" w:rsidRDefault="00B504E9" w:rsidP="00A848A5">
      <w:pPr>
        <w:tabs>
          <w:tab w:val="left" w:pos="567"/>
        </w:tabs>
        <w:rPr>
          <w:b/>
        </w:rPr>
      </w:pPr>
      <w:r>
        <w:rPr>
          <w:b/>
        </w:rPr>
        <w:t>§ 15</w:t>
      </w:r>
      <w:r w:rsidR="002671A6">
        <w:rPr>
          <w:b/>
        </w:rPr>
        <w:t xml:space="preserve">  </w:t>
      </w:r>
      <w:r w:rsidR="00A848A5">
        <w:rPr>
          <w:b/>
        </w:rPr>
        <w:t xml:space="preserve"> </w:t>
      </w:r>
      <w:r w:rsidR="002671A6">
        <w:rPr>
          <w:b/>
        </w:rPr>
        <w:t>Beslut om års</w:t>
      </w:r>
      <w:r w:rsidR="00A848A5">
        <w:rPr>
          <w:b/>
        </w:rPr>
        <w:t>avgiften för 2019</w:t>
      </w:r>
      <w:r w:rsidR="002671A6">
        <w:rPr>
          <w:b/>
        </w:rPr>
        <w:t xml:space="preserve">  </w:t>
      </w:r>
    </w:p>
    <w:p w14:paraId="7D12950B" w14:textId="38BA3D67" w:rsidR="00F73F3A" w:rsidRDefault="00F73F3A">
      <w:r>
        <w:rPr>
          <w:b/>
        </w:rPr>
        <w:t xml:space="preserve">   </w:t>
      </w:r>
      <w:r>
        <w:t xml:space="preserve">        Årsmötet beslutade att årsavgiften för 2019</w:t>
      </w:r>
      <w:r w:rsidR="00F508BA">
        <w:t xml:space="preserve"> ska höjas till 280 </w:t>
      </w:r>
      <w:r w:rsidR="00DC6D3C">
        <w:t>kr.</w:t>
      </w:r>
    </w:p>
    <w:p w14:paraId="413E62EA" w14:textId="77777777" w:rsidR="00FC3FB2" w:rsidRDefault="00FC3FB2"/>
    <w:p w14:paraId="701A2A55" w14:textId="63402FDE" w:rsidR="00DC6D3C" w:rsidRDefault="00A205A6">
      <w:pPr>
        <w:rPr>
          <w:b/>
        </w:rPr>
      </w:pPr>
      <w:r>
        <w:rPr>
          <w:b/>
        </w:rPr>
        <w:t xml:space="preserve">§ </w:t>
      </w:r>
      <w:r w:rsidR="00FC3FB2">
        <w:rPr>
          <w:b/>
        </w:rPr>
        <w:t xml:space="preserve">16 </w:t>
      </w:r>
      <w:r w:rsidR="00FC3FB2" w:rsidRPr="00FC3FB2">
        <w:rPr>
          <w:b/>
        </w:rPr>
        <w:t xml:space="preserve"> </w:t>
      </w:r>
      <w:r>
        <w:rPr>
          <w:b/>
        </w:rPr>
        <w:t xml:space="preserve"> </w:t>
      </w:r>
      <w:r w:rsidR="00FC3FB2" w:rsidRPr="00FC3FB2">
        <w:rPr>
          <w:b/>
        </w:rPr>
        <w:t xml:space="preserve">Valberedningens förslag </w:t>
      </w:r>
    </w:p>
    <w:p w14:paraId="5EE5B654" w14:textId="664F0DA6" w:rsidR="00FC3FB2" w:rsidRPr="00FC3FB2" w:rsidRDefault="00FC3FB2" w:rsidP="00FD0A00">
      <w:r>
        <w:rPr>
          <w:b/>
        </w:rPr>
        <w:t xml:space="preserve">           </w:t>
      </w:r>
      <w:r w:rsidR="00FD0A00">
        <w:t>Se bilaga.</w:t>
      </w:r>
    </w:p>
    <w:p w14:paraId="7FA61EFE" w14:textId="22FFE086" w:rsidR="00FC3FB2" w:rsidRPr="00FC3FB2" w:rsidRDefault="00FC3FB2" w:rsidP="00FC3FB2">
      <w:pPr>
        <w:tabs>
          <w:tab w:val="left" w:pos="567"/>
        </w:tabs>
      </w:pPr>
      <w:r>
        <w:rPr>
          <w:b/>
        </w:rPr>
        <w:t xml:space="preserve">             </w:t>
      </w:r>
    </w:p>
    <w:p w14:paraId="6CF40930" w14:textId="15C503C2" w:rsidR="00DC6D3C" w:rsidRDefault="00FD0A00">
      <w:pPr>
        <w:rPr>
          <w:b/>
        </w:rPr>
      </w:pPr>
      <w:r>
        <w:rPr>
          <w:b/>
        </w:rPr>
        <w:t xml:space="preserve">§ 17 </w:t>
      </w:r>
      <w:r w:rsidR="00DC6D3C">
        <w:rPr>
          <w:b/>
        </w:rPr>
        <w:t xml:space="preserve"> </w:t>
      </w:r>
      <w:r w:rsidR="00A848A5">
        <w:rPr>
          <w:b/>
        </w:rPr>
        <w:t xml:space="preserve">  </w:t>
      </w:r>
      <w:r w:rsidR="00DC6D3C">
        <w:rPr>
          <w:b/>
        </w:rPr>
        <w:t>Beslut om antalet</w:t>
      </w:r>
      <w:r w:rsidR="00AB276A">
        <w:rPr>
          <w:b/>
        </w:rPr>
        <w:t xml:space="preserve"> styrelseleda</w:t>
      </w:r>
      <w:r w:rsidR="00C0760D">
        <w:rPr>
          <w:b/>
        </w:rPr>
        <w:t>möter</w:t>
      </w:r>
    </w:p>
    <w:p w14:paraId="60932117" w14:textId="422DF707" w:rsidR="00FD0A00" w:rsidRDefault="00FD0A00" w:rsidP="00FD0A00">
      <w:r>
        <w:rPr>
          <w:b/>
        </w:rPr>
        <w:t xml:space="preserve">         </w:t>
      </w:r>
      <w:r w:rsidR="00C0760D">
        <w:rPr>
          <w:b/>
        </w:rPr>
        <w:t xml:space="preserve"> </w:t>
      </w:r>
      <w:r w:rsidR="00A848A5">
        <w:rPr>
          <w:b/>
        </w:rPr>
        <w:t xml:space="preserve"> </w:t>
      </w:r>
      <w:r w:rsidR="00C0760D">
        <w:t>Årsmötet bes</w:t>
      </w:r>
      <w:r w:rsidR="00AB276A">
        <w:t>lutade att antalet styrelseleda</w:t>
      </w:r>
      <w:r w:rsidR="00C0760D">
        <w:t>möter skulle vara oförändrat sju stycken</w:t>
      </w:r>
    </w:p>
    <w:p w14:paraId="29253FC9" w14:textId="786AA14E" w:rsidR="00FD0A00" w:rsidRDefault="00FD0A00" w:rsidP="00FD0A00">
      <w:r>
        <w:t xml:space="preserve">          </w:t>
      </w:r>
      <w:r w:rsidR="00A848A5">
        <w:t xml:space="preserve"> </w:t>
      </w:r>
      <w:r>
        <w:t>Samt en suppleant.</w:t>
      </w:r>
    </w:p>
    <w:p w14:paraId="11EA6180" w14:textId="77777777" w:rsidR="00FD0A00" w:rsidRDefault="00FD0A00" w:rsidP="00FD0A00"/>
    <w:p w14:paraId="67AB2C76" w14:textId="2DBB1E67" w:rsidR="00FD0A00" w:rsidRDefault="00FD0A00" w:rsidP="00FD0A00">
      <w:r>
        <w:rPr>
          <w:b/>
        </w:rPr>
        <w:t xml:space="preserve">§ 18  </w:t>
      </w:r>
      <w:r w:rsidR="00A848A5">
        <w:rPr>
          <w:b/>
        </w:rPr>
        <w:t xml:space="preserve"> </w:t>
      </w:r>
      <w:r>
        <w:rPr>
          <w:b/>
        </w:rPr>
        <w:t>Val av ordförande</w:t>
      </w:r>
    </w:p>
    <w:p w14:paraId="1916E57C" w14:textId="7E8A3300" w:rsidR="00FD0A00" w:rsidRPr="00FD0A00" w:rsidRDefault="00FD0A00" w:rsidP="00FD0A00">
      <w:r>
        <w:t xml:space="preserve">          </w:t>
      </w:r>
      <w:r w:rsidR="00A848A5">
        <w:t xml:space="preserve"> </w:t>
      </w:r>
      <w:r>
        <w:t xml:space="preserve">Årsmötet beslutade att välja Ingemar Bryman till ordförande på ett </w:t>
      </w:r>
      <w:r w:rsidR="002C778D">
        <w:t>år.</w:t>
      </w:r>
    </w:p>
    <w:p w14:paraId="1C8479F9" w14:textId="150CC6E2" w:rsidR="00FD0A00" w:rsidRDefault="00C0760D" w:rsidP="00FD0A00">
      <w:r>
        <w:t xml:space="preserve"> </w:t>
      </w:r>
    </w:p>
    <w:p w14:paraId="2C3E6D93" w14:textId="16D3822F" w:rsidR="00FD0A00" w:rsidRDefault="002C778D" w:rsidP="00A848A5">
      <w:pPr>
        <w:tabs>
          <w:tab w:val="left" w:pos="567"/>
        </w:tabs>
      </w:pPr>
      <w:r>
        <w:rPr>
          <w:b/>
        </w:rPr>
        <w:t>§ 19</w:t>
      </w:r>
      <w:r w:rsidR="00FD0A00">
        <w:rPr>
          <w:b/>
        </w:rPr>
        <w:t xml:space="preserve"> </w:t>
      </w:r>
      <w:r w:rsidR="00A848A5">
        <w:rPr>
          <w:b/>
        </w:rPr>
        <w:t xml:space="preserve"> </w:t>
      </w:r>
      <w:r w:rsidR="00FD0A00">
        <w:rPr>
          <w:b/>
        </w:rPr>
        <w:t xml:space="preserve"> Val av övriga styrelseledamöter</w:t>
      </w:r>
    </w:p>
    <w:p w14:paraId="71FE7405" w14:textId="4C357607" w:rsidR="00FD0A00" w:rsidRDefault="00FD0A00" w:rsidP="00D202D3">
      <w:pPr>
        <w:tabs>
          <w:tab w:val="left" w:pos="4820"/>
        </w:tabs>
      </w:pPr>
      <w:r>
        <w:t xml:space="preserve">           Ledamöter:       </w:t>
      </w:r>
      <w:r w:rsidR="00D202D3">
        <w:t xml:space="preserve"> </w:t>
      </w:r>
      <w:r>
        <w:t xml:space="preserve">Maj Adolfsson                       </w:t>
      </w:r>
      <w:r w:rsidR="00D202D3">
        <w:t xml:space="preserve"> </w:t>
      </w:r>
      <w:r>
        <w:t>Omval    2  år</w:t>
      </w:r>
    </w:p>
    <w:p w14:paraId="49B5D8EE" w14:textId="39FDD757" w:rsidR="00FD0A00" w:rsidRDefault="00FD0A00" w:rsidP="00D202D3">
      <w:pPr>
        <w:tabs>
          <w:tab w:val="left" w:pos="567"/>
        </w:tabs>
      </w:pPr>
      <w:r>
        <w:t xml:space="preserve">                                        Lena Bergkvist                       Nyval     </w:t>
      </w:r>
      <w:r w:rsidR="00D202D3">
        <w:t xml:space="preserve"> </w:t>
      </w:r>
      <w:r>
        <w:t>2  år</w:t>
      </w:r>
    </w:p>
    <w:p w14:paraId="604FF8B4" w14:textId="77777777" w:rsidR="00FD0A00" w:rsidRDefault="00FD0A00" w:rsidP="00FD0A00">
      <w:r>
        <w:t xml:space="preserve">                                        Ulrika Eriksson                       Nyval     1  år</w:t>
      </w:r>
    </w:p>
    <w:p w14:paraId="7704EDD9" w14:textId="77777777" w:rsidR="00FD0A00" w:rsidRDefault="00FD0A00" w:rsidP="00FD0A00">
      <w:pPr>
        <w:tabs>
          <w:tab w:val="left" w:pos="4820"/>
        </w:tabs>
      </w:pPr>
      <w:r>
        <w:t xml:space="preserve">                                        Ann Fahlcrantz                       Nyval     1  år</w:t>
      </w:r>
    </w:p>
    <w:p w14:paraId="1325A395" w14:textId="77777777" w:rsidR="00FD0A00" w:rsidRDefault="00FD0A00" w:rsidP="00FD0A00">
      <w:r>
        <w:t xml:space="preserve">                                        Inga-Lena Herrmann             Nyval     2  år</w:t>
      </w:r>
    </w:p>
    <w:p w14:paraId="26014773" w14:textId="77777777" w:rsidR="00FD0A00" w:rsidRDefault="00FD0A00" w:rsidP="00FD0A00">
      <w:r>
        <w:t xml:space="preserve">                                        Gudrun Sandgren                  Nyval     1  år </w:t>
      </w:r>
    </w:p>
    <w:p w14:paraId="1A1EC2B9" w14:textId="77777777" w:rsidR="00FD0A00" w:rsidRDefault="00FD0A00" w:rsidP="00FD0A00">
      <w:r>
        <w:t xml:space="preserve">                </w:t>
      </w:r>
    </w:p>
    <w:p w14:paraId="0865CAF9" w14:textId="651FD990" w:rsidR="00C0760D" w:rsidRDefault="00FD0A00" w:rsidP="00FD0A00">
      <w:pPr>
        <w:tabs>
          <w:tab w:val="left" w:pos="5670"/>
        </w:tabs>
      </w:pPr>
      <w:r>
        <w:t xml:space="preserve">           Suppleant           Eva Jönsson                            Nyval     1 år </w:t>
      </w:r>
    </w:p>
    <w:p w14:paraId="3A74F68C" w14:textId="46211436" w:rsidR="00F508BA" w:rsidRDefault="00F508BA">
      <w:r>
        <w:t>.</w:t>
      </w:r>
    </w:p>
    <w:p w14:paraId="342325E3" w14:textId="77777777" w:rsidR="00F508BA" w:rsidRDefault="00F508BA"/>
    <w:p w14:paraId="48FACBDF" w14:textId="5A3AF48D" w:rsidR="00DB4922" w:rsidRDefault="002C778D" w:rsidP="00D202D3">
      <w:pPr>
        <w:tabs>
          <w:tab w:val="left" w:pos="567"/>
        </w:tabs>
        <w:rPr>
          <w:b/>
        </w:rPr>
      </w:pPr>
      <w:r>
        <w:rPr>
          <w:b/>
        </w:rPr>
        <w:t>§ 20</w:t>
      </w:r>
      <w:r w:rsidR="00BF67CC">
        <w:rPr>
          <w:b/>
        </w:rPr>
        <w:t xml:space="preserve">  </w:t>
      </w:r>
      <w:r w:rsidR="00D202D3">
        <w:rPr>
          <w:b/>
        </w:rPr>
        <w:t xml:space="preserve"> </w:t>
      </w:r>
      <w:r w:rsidR="00DB4922">
        <w:rPr>
          <w:b/>
        </w:rPr>
        <w:t xml:space="preserve">Val av revisorer och ersättare </w:t>
      </w:r>
    </w:p>
    <w:p w14:paraId="340BF84A" w14:textId="188F46F9" w:rsidR="00DB4922" w:rsidRDefault="00BF67CC" w:rsidP="00BF67CC">
      <w:pPr>
        <w:tabs>
          <w:tab w:val="left" w:pos="567"/>
        </w:tabs>
      </w:pPr>
      <w:r>
        <w:rPr>
          <w:b/>
        </w:rPr>
        <w:t xml:space="preserve">          </w:t>
      </w:r>
      <w:r w:rsidR="00DB4922">
        <w:rPr>
          <w:b/>
        </w:rPr>
        <w:t xml:space="preserve"> </w:t>
      </w:r>
      <w:r w:rsidR="00DB4922" w:rsidRPr="00DB4922">
        <w:t xml:space="preserve">Årsmötet beslutade att till </w:t>
      </w:r>
      <w:r w:rsidR="00DB4922">
        <w:t>revisorer välja</w:t>
      </w:r>
    </w:p>
    <w:p w14:paraId="7989C19A" w14:textId="22484AF6" w:rsidR="00DB4922" w:rsidRDefault="00DB4922">
      <w:r>
        <w:t xml:space="preserve">                                        Nils</w:t>
      </w:r>
      <w:r w:rsidR="00BF67CC">
        <w:t xml:space="preserve">-Erik Persson                   Omval   </w:t>
      </w:r>
      <w:r>
        <w:t xml:space="preserve"> 1 år</w:t>
      </w:r>
    </w:p>
    <w:p w14:paraId="479C90F0" w14:textId="4A708AF8" w:rsidR="00DB4922" w:rsidRDefault="00DB4922" w:rsidP="00116B95">
      <w:pPr>
        <w:tabs>
          <w:tab w:val="left" w:pos="567"/>
          <w:tab w:val="left" w:pos="5670"/>
        </w:tabs>
      </w:pPr>
      <w:r>
        <w:t xml:space="preserve">                                        Inger N</w:t>
      </w:r>
      <w:r w:rsidR="00BF67CC">
        <w:t xml:space="preserve">ilsson                          Omval    </w:t>
      </w:r>
      <w:r>
        <w:t>1 år</w:t>
      </w:r>
    </w:p>
    <w:p w14:paraId="49BEFA37" w14:textId="77777777" w:rsidR="00DB4922" w:rsidRDefault="00DB4922"/>
    <w:p w14:paraId="3E91F13D" w14:textId="6030A70E" w:rsidR="00DB4922" w:rsidRDefault="002C778D">
      <w:pPr>
        <w:rPr>
          <w:b/>
        </w:rPr>
      </w:pPr>
      <w:r>
        <w:rPr>
          <w:b/>
        </w:rPr>
        <w:t xml:space="preserve">§ 21  </w:t>
      </w:r>
      <w:r w:rsidR="00DB4922">
        <w:rPr>
          <w:b/>
        </w:rPr>
        <w:t xml:space="preserve"> Val av ombud och ersättare till distrikt</w:t>
      </w:r>
      <w:r w:rsidR="006F412D">
        <w:rPr>
          <w:b/>
        </w:rPr>
        <w:t>s</w:t>
      </w:r>
      <w:r w:rsidR="00DB4922">
        <w:rPr>
          <w:b/>
        </w:rPr>
        <w:t>stämman</w:t>
      </w:r>
    </w:p>
    <w:p w14:paraId="67B84347" w14:textId="5BBD818B" w:rsidR="006F412D" w:rsidRDefault="00BF67CC">
      <w:pPr>
        <w:rPr>
          <w:b/>
        </w:rPr>
      </w:pPr>
      <w:r>
        <w:t xml:space="preserve">         </w:t>
      </w:r>
      <w:r w:rsidR="006F412D" w:rsidRPr="006F412D">
        <w:t xml:space="preserve">  Årsmötet beslutade att</w:t>
      </w:r>
      <w:r w:rsidR="006F412D">
        <w:t xml:space="preserve"> styrelsen ska utse representanter till distriktsstämman.</w:t>
      </w:r>
    </w:p>
    <w:p w14:paraId="2BE59737" w14:textId="77777777" w:rsidR="006F412D" w:rsidRDefault="006F412D">
      <w:pPr>
        <w:rPr>
          <w:b/>
        </w:rPr>
      </w:pPr>
    </w:p>
    <w:p w14:paraId="21E6D5C0" w14:textId="32251D7A" w:rsidR="006F412D" w:rsidRDefault="002C778D">
      <w:pPr>
        <w:rPr>
          <w:b/>
        </w:rPr>
      </w:pPr>
      <w:r>
        <w:rPr>
          <w:b/>
        </w:rPr>
        <w:t>§ 22</w:t>
      </w:r>
      <w:r w:rsidR="006F412D">
        <w:rPr>
          <w:b/>
        </w:rPr>
        <w:t xml:space="preserve">   </w:t>
      </w:r>
      <w:r w:rsidR="006F412D" w:rsidRPr="006F412D">
        <w:t>Val</w:t>
      </w:r>
      <w:r w:rsidR="006F412D">
        <w:rPr>
          <w:b/>
        </w:rPr>
        <w:t xml:space="preserve"> av ledamöter och ersättare i kommunala pensionärsrådet</w:t>
      </w:r>
    </w:p>
    <w:p w14:paraId="2E0ED08B" w14:textId="41EFC5F6" w:rsidR="006F412D" w:rsidRDefault="00BF67CC">
      <w:r>
        <w:rPr>
          <w:b/>
        </w:rPr>
        <w:t xml:space="preserve">          </w:t>
      </w:r>
      <w:r w:rsidR="006F412D">
        <w:rPr>
          <w:b/>
        </w:rPr>
        <w:t xml:space="preserve"> </w:t>
      </w:r>
      <w:r w:rsidR="006F412D" w:rsidRPr="006F412D">
        <w:t>Årsmötet</w:t>
      </w:r>
      <w:r w:rsidR="006F412D">
        <w:t xml:space="preserve"> bes</w:t>
      </w:r>
      <w:r w:rsidR="006F412D" w:rsidRPr="006F412D">
        <w:t>lutade</w:t>
      </w:r>
      <w:r w:rsidR="006F412D">
        <w:t xml:space="preserve"> att styrelsen ska utse representanter i kommunala</w:t>
      </w:r>
    </w:p>
    <w:p w14:paraId="40AB0F9A" w14:textId="268A3A6C" w:rsidR="006F412D" w:rsidRDefault="00BF67CC">
      <w:r>
        <w:t xml:space="preserve">           </w:t>
      </w:r>
      <w:r w:rsidR="006F412D">
        <w:t>pensionärsrådet.</w:t>
      </w:r>
    </w:p>
    <w:p w14:paraId="446A9FF8" w14:textId="77777777" w:rsidR="006F412D" w:rsidRDefault="006F412D"/>
    <w:p w14:paraId="37A438DB" w14:textId="22C4BE29" w:rsidR="004F3B20" w:rsidRPr="002C778D" w:rsidRDefault="002C778D" w:rsidP="00BF67CC">
      <w:pPr>
        <w:tabs>
          <w:tab w:val="left" w:pos="567"/>
        </w:tabs>
      </w:pPr>
      <w:r>
        <w:rPr>
          <w:b/>
        </w:rPr>
        <w:t xml:space="preserve">§ 23 </w:t>
      </w:r>
      <w:r w:rsidR="00D202D3">
        <w:rPr>
          <w:b/>
        </w:rPr>
        <w:t xml:space="preserve"> </w:t>
      </w:r>
      <w:r w:rsidR="00BF67CC">
        <w:rPr>
          <w:b/>
        </w:rPr>
        <w:t xml:space="preserve"> </w:t>
      </w:r>
      <w:r w:rsidR="004F3B20">
        <w:rPr>
          <w:b/>
        </w:rPr>
        <w:t>Beslut om antalet ledamöter i valberedningen</w:t>
      </w:r>
    </w:p>
    <w:p w14:paraId="3225FBC2" w14:textId="4796BCE5" w:rsidR="004F3B20" w:rsidRDefault="00BF67CC" w:rsidP="00D202D3">
      <w:pPr>
        <w:tabs>
          <w:tab w:val="left" w:pos="567"/>
        </w:tabs>
      </w:pPr>
      <w:r>
        <w:rPr>
          <w:b/>
        </w:rPr>
        <w:t xml:space="preserve">          </w:t>
      </w:r>
      <w:r w:rsidR="00D202D3">
        <w:rPr>
          <w:b/>
        </w:rPr>
        <w:t xml:space="preserve"> </w:t>
      </w:r>
      <w:r w:rsidR="00D202D3">
        <w:t>Å</w:t>
      </w:r>
      <w:r w:rsidR="004F3B20">
        <w:t xml:space="preserve">rsmötet beslutade att antalet ledamöter i valberedningen ska vara oförändrat, </w:t>
      </w:r>
    </w:p>
    <w:p w14:paraId="26A9AB2D" w14:textId="0CB9E911" w:rsidR="004F3B20" w:rsidRPr="004F3B20" w:rsidRDefault="00BF67CC" w:rsidP="00BF67CC">
      <w:pPr>
        <w:tabs>
          <w:tab w:val="left" w:pos="567"/>
        </w:tabs>
      </w:pPr>
      <w:r>
        <w:t xml:space="preserve">          </w:t>
      </w:r>
      <w:r w:rsidR="00D202D3">
        <w:t xml:space="preserve"> </w:t>
      </w:r>
      <w:r w:rsidR="004F3B20">
        <w:t>två stycken.</w:t>
      </w:r>
    </w:p>
    <w:p w14:paraId="73A99A97" w14:textId="77777777" w:rsidR="004321EB" w:rsidRDefault="004321EB"/>
    <w:p w14:paraId="4E0A1459" w14:textId="77777777" w:rsidR="004F3B20" w:rsidRDefault="004F3B20">
      <w:pPr>
        <w:rPr>
          <w:b/>
        </w:rPr>
      </w:pPr>
    </w:p>
    <w:p w14:paraId="73BB863A" w14:textId="77777777" w:rsidR="004F3B20" w:rsidRDefault="004F3B20">
      <w:pPr>
        <w:rPr>
          <w:b/>
        </w:rPr>
      </w:pPr>
    </w:p>
    <w:p w14:paraId="7C194E7C" w14:textId="77777777" w:rsidR="004F3B20" w:rsidRDefault="004F3B20">
      <w:pPr>
        <w:rPr>
          <w:b/>
        </w:rPr>
      </w:pPr>
    </w:p>
    <w:p w14:paraId="21C14C33" w14:textId="3C3710E9" w:rsidR="004321EB" w:rsidRDefault="002C778D" w:rsidP="002C778D">
      <w:pPr>
        <w:tabs>
          <w:tab w:val="left" w:pos="567"/>
        </w:tabs>
        <w:rPr>
          <w:b/>
        </w:rPr>
      </w:pPr>
      <w:r>
        <w:rPr>
          <w:b/>
        </w:rPr>
        <w:t>§ 24</w:t>
      </w:r>
      <w:r w:rsidR="00D202D3">
        <w:rPr>
          <w:b/>
        </w:rPr>
        <w:t xml:space="preserve">  </w:t>
      </w:r>
      <w:r w:rsidR="004321EB">
        <w:rPr>
          <w:b/>
        </w:rPr>
        <w:t xml:space="preserve"> V</w:t>
      </w:r>
      <w:r>
        <w:rPr>
          <w:b/>
        </w:rPr>
        <w:t xml:space="preserve">al av ledarmöter i valberedningen varav sammankallande </w:t>
      </w:r>
    </w:p>
    <w:p w14:paraId="71E4EF25" w14:textId="0BB167C1" w:rsidR="004F3B20" w:rsidRDefault="00BF67CC">
      <w:r>
        <w:rPr>
          <w:b/>
        </w:rPr>
        <w:t xml:space="preserve">           </w:t>
      </w:r>
      <w:r w:rsidR="002C778D">
        <w:t>Sammankallande</w:t>
      </w:r>
      <w:r w:rsidR="004321EB">
        <w:t xml:space="preserve">       Ann-Kristin Skantz         Nyval        </w:t>
      </w:r>
      <w:r w:rsidR="004F3B20">
        <w:t xml:space="preserve"> </w:t>
      </w:r>
      <w:r w:rsidR="00D202D3">
        <w:t xml:space="preserve"> </w:t>
      </w:r>
      <w:r w:rsidR="004F3B20">
        <w:t>1 år</w:t>
      </w:r>
    </w:p>
    <w:p w14:paraId="62197AEC" w14:textId="109C40DA" w:rsidR="0017710F" w:rsidRPr="0017710F" w:rsidRDefault="004F3B20">
      <w:r>
        <w:t xml:space="preserve">                    </w:t>
      </w:r>
      <w:r w:rsidR="00BF67CC">
        <w:t xml:space="preserve">                            </w:t>
      </w:r>
      <w:r w:rsidR="004321EB">
        <w:t xml:space="preserve"> I</w:t>
      </w:r>
      <w:r w:rsidR="00BF67CC">
        <w:t xml:space="preserve">ngrid Ekvall                </w:t>
      </w:r>
      <w:r w:rsidR="00D202D3">
        <w:t xml:space="preserve">    </w:t>
      </w:r>
      <w:r w:rsidR="00BF67CC">
        <w:t xml:space="preserve">Nyval        </w:t>
      </w:r>
      <w:r w:rsidR="004321EB">
        <w:t xml:space="preserve"> </w:t>
      </w:r>
      <w:r w:rsidR="00D202D3">
        <w:t xml:space="preserve"> </w:t>
      </w:r>
      <w:r w:rsidR="004321EB">
        <w:t>1 år</w:t>
      </w:r>
    </w:p>
    <w:p w14:paraId="7DE0207E" w14:textId="77777777" w:rsidR="004321EB" w:rsidRDefault="004321EB"/>
    <w:p w14:paraId="5BC0BCD8" w14:textId="0F2FF351" w:rsidR="004321EB" w:rsidRDefault="004321EB">
      <w:pPr>
        <w:rPr>
          <w:b/>
        </w:rPr>
      </w:pPr>
    </w:p>
    <w:p w14:paraId="45A0BBC2" w14:textId="58147333" w:rsidR="004F3B20" w:rsidRDefault="00BF67CC">
      <w:pPr>
        <w:rPr>
          <w:b/>
        </w:rPr>
      </w:pPr>
      <w:r>
        <w:rPr>
          <w:b/>
        </w:rPr>
        <w:t xml:space="preserve">§ 25  </w:t>
      </w:r>
      <w:r w:rsidR="00D202D3">
        <w:rPr>
          <w:b/>
        </w:rPr>
        <w:t xml:space="preserve"> </w:t>
      </w:r>
      <w:r w:rsidR="004F3B20">
        <w:rPr>
          <w:b/>
        </w:rPr>
        <w:t>Årsmötet avslutas</w:t>
      </w:r>
    </w:p>
    <w:p w14:paraId="424FD060" w14:textId="065EDF58" w:rsidR="004F3B20" w:rsidRDefault="0017710F" w:rsidP="00D202D3">
      <w:pPr>
        <w:tabs>
          <w:tab w:val="left" w:pos="284"/>
          <w:tab w:val="left" w:pos="567"/>
        </w:tabs>
      </w:pPr>
      <w:r>
        <w:rPr>
          <w:b/>
        </w:rPr>
        <w:t xml:space="preserve">        </w:t>
      </w:r>
      <w:r w:rsidR="004F3B20">
        <w:rPr>
          <w:b/>
        </w:rPr>
        <w:t xml:space="preserve"> </w:t>
      </w:r>
      <w:r w:rsidR="00D202D3">
        <w:rPr>
          <w:b/>
        </w:rPr>
        <w:t xml:space="preserve"> </w:t>
      </w:r>
      <w:r w:rsidR="004F3B20">
        <w:t>Årsmöte</w:t>
      </w:r>
      <w:r>
        <w:t xml:space="preserve">ts ordförande Nils-Erik Persson tackade den avgående styrelsen för ett väl                  </w:t>
      </w:r>
    </w:p>
    <w:p w14:paraId="05B47565" w14:textId="503570C8" w:rsidR="0017710F" w:rsidRDefault="0017710F" w:rsidP="00D202D3">
      <w:pPr>
        <w:tabs>
          <w:tab w:val="left" w:pos="284"/>
          <w:tab w:val="left" w:pos="567"/>
        </w:tabs>
      </w:pPr>
      <w:r>
        <w:t xml:space="preserve">          </w:t>
      </w:r>
      <w:bookmarkStart w:id="0" w:name="_GoBack"/>
      <w:bookmarkEnd w:id="0"/>
      <w:r>
        <w:t xml:space="preserve"> genomfört arbete </w:t>
      </w:r>
      <w:r w:rsidR="00A205A6">
        <w:t xml:space="preserve">och </w:t>
      </w:r>
      <w:r>
        <w:t>förklarade årsmötet avslutat.</w:t>
      </w:r>
    </w:p>
    <w:p w14:paraId="33510E94" w14:textId="77777777" w:rsidR="004F3B20" w:rsidRDefault="004F3B20"/>
    <w:p w14:paraId="3E1552A7" w14:textId="77777777" w:rsidR="004F3B20" w:rsidRDefault="004F3B20"/>
    <w:p w14:paraId="5310AC9B" w14:textId="77777777" w:rsidR="004F3B20" w:rsidRDefault="004F3B20"/>
    <w:p w14:paraId="41BA8B47" w14:textId="2C7DFBE2" w:rsidR="004F3B20" w:rsidRDefault="004F3B20">
      <w:pPr>
        <w:rPr>
          <w:b/>
        </w:rPr>
      </w:pPr>
      <w:r w:rsidRPr="004F3B20">
        <w:rPr>
          <w:b/>
        </w:rPr>
        <w:t>Vid protokollet</w:t>
      </w:r>
    </w:p>
    <w:p w14:paraId="7834E5D0" w14:textId="77777777" w:rsidR="004F3B20" w:rsidRDefault="004F3B20">
      <w:pPr>
        <w:rPr>
          <w:b/>
        </w:rPr>
      </w:pPr>
    </w:p>
    <w:p w14:paraId="20615F2A" w14:textId="77777777" w:rsidR="004F3B20" w:rsidRDefault="004F3B20">
      <w:pPr>
        <w:rPr>
          <w:b/>
        </w:rPr>
      </w:pPr>
    </w:p>
    <w:p w14:paraId="528C98D0" w14:textId="76CF3322" w:rsidR="004F3B20" w:rsidRDefault="004F3B20">
      <w:r w:rsidRPr="004F3B20">
        <w:t>Ann Fahlcrantz</w:t>
      </w:r>
    </w:p>
    <w:p w14:paraId="05E99BD0" w14:textId="3C42DAB4" w:rsidR="004F3B20" w:rsidRDefault="004F3B20">
      <w:r>
        <w:t>Sekreterare</w:t>
      </w:r>
    </w:p>
    <w:p w14:paraId="6E0B22CC" w14:textId="77777777" w:rsidR="004F3B20" w:rsidRDefault="004F3B20"/>
    <w:p w14:paraId="6BCD0920" w14:textId="77777777" w:rsidR="004F3B20" w:rsidRDefault="004F3B20"/>
    <w:p w14:paraId="33E3F362" w14:textId="5C6B7809" w:rsidR="004F3B20" w:rsidRDefault="004F3B20">
      <w:r>
        <w:t xml:space="preserve">                                                                </w:t>
      </w:r>
    </w:p>
    <w:p w14:paraId="21E8E3D6" w14:textId="103831C8" w:rsidR="004F3B20" w:rsidRDefault="004F3B20">
      <w:r w:rsidRPr="00BF67CC">
        <w:rPr>
          <w:b/>
        </w:rPr>
        <w:t>Justeras:</w:t>
      </w:r>
    </w:p>
    <w:p w14:paraId="6E14246D" w14:textId="77777777" w:rsidR="00BF67CC" w:rsidRDefault="00BF67CC"/>
    <w:p w14:paraId="15C6532D" w14:textId="77777777" w:rsidR="00BF67CC" w:rsidRDefault="00BF67CC"/>
    <w:p w14:paraId="7E79582A" w14:textId="2A94123A" w:rsidR="004F3B20" w:rsidRDefault="00FA5AD2">
      <w:r>
        <w:t xml:space="preserve">Nils-Erik Persson                                    </w:t>
      </w:r>
      <w:r w:rsidR="00BF67CC">
        <w:t>Inger</w:t>
      </w:r>
      <w:r w:rsidR="00D202D3">
        <w:t xml:space="preserve"> </w:t>
      </w:r>
      <w:r w:rsidR="00BF67CC">
        <w:t xml:space="preserve">Lagergren                         </w:t>
      </w:r>
      <w:r>
        <w:t xml:space="preserve">                 </w:t>
      </w:r>
      <w:r w:rsidR="00BF67CC">
        <w:t xml:space="preserve">  Bo Engström</w:t>
      </w:r>
      <w:r>
        <w:t xml:space="preserve">        </w:t>
      </w:r>
    </w:p>
    <w:p w14:paraId="7F48E55D" w14:textId="79BD483F" w:rsidR="00FA5AD2" w:rsidRDefault="00E417E0">
      <w:r>
        <w:t xml:space="preserve">  </w:t>
      </w:r>
      <w:r w:rsidR="00A205A6">
        <w:t>o</w:t>
      </w:r>
      <w:r w:rsidR="00FA5AD2">
        <w:t>rdförande</w:t>
      </w:r>
    </w:p>
    <w:p w14:paraId="56DA7622" w14:textId="77777777" w:rsidR="004F3B20" w:rsidRDefault="004F3B20"/>
    <w:p w14:paraId="15F2E433" w14:textId="77777777" w:rsidR="004F3B20" w:rsidRDefault="004F3B20"/>
    <w:p w14:paraId="222936F2" w14:textId="77777777" w:rsidR="004F3B20" w:rsidRDefault="004F3B20"/>
    <w:p w14:paraId="4B8C3AB2" w14:textId="77777777" w:rsidR="004F3B20" w:rsidRPr="004F3B20" w:rsidRDefault="004F3B20"/>
    <w:p w14:paraId="0C1997B8" w14:textId="7FB9E394" w:rsidR="004321EB" w:rsidRPr="004F3B20" w:rsidRDefault="004321EB">
      <w:r w:rsidRPr="004F3B20">
        <w:t xml:space="preserve">                </w:t>
      </w:r>
    </w:p>
    <w:p w14:paraId="15200906" w14:textId="77777777" w:rsidR="006F412D" w:rsidRPr="004F3B20" w:rsidRDefault="006F412D"/>
    <w:p w14:paraId="7C1B0F0E" w14:textId="77777777" w:rsidR="00DB4922" w:rsidRPr="004F3B20" w:rsidRDefault="00DB4922"/>
    <w:p w14:paraId="03434B5D" w14:textId="55363D6F" w:rsidR="00DD61CB" w:rsidRPr="004F3B20" w:rsidRDefault="00DB4922">
      <w:r w:rsidRPr="004F3B20">
        <w:t xml:space="preserve">            </w:t>
      </w:r>
      <w:r w:rsidR="00DD61CB" w:rsidRPr="004F3B20">
        <w:t xml:space="preserve">                                    </w:t>
      </w:r>
    </w:p>
    <w:sectPr w:rsidR="00DD61CB" w:rsidRPr="004F3B20" w:rsidSect="00144C16">
      <w:pgSz w:w="11900" w:h="16840"/>
      <w:pgMar w:top="91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FC4759" w14:textId="77777777" w:rsidR="005C3E3B" w:rsidRDefault="005C3E3B" w:rsidP="00FA5AD2">
      <w:r>
        <w:separator/>
      </w:r>
    </w:p>
  </w:endnote>
  <w:endnote w:type="continuationSeparator" w:id="0">
    <w:p w14:paraId="4F397D96" w14:textId="77777777" w:rsidR="005C3E3B" w:rsidRDefault="005C3E3B" w:rsidP="00FA5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14DC97" w14:textId="77777777" w:rsidR="005C3E3B" w:rsidRDefault="005C3E3B" w:rsidP="00FA5AD2">
      <w:r>
        <w:separator/>
      </w:r>
    </w:p>
  </w:footnote>
  <w:footnote w:type="continuationSeparator" w:id="0">
    <w:p w14:paraId="50F9CE9B" w14:textId="77777777" w:rsidR="005C3E3B" w:rsidRDefault="005C3E3B" w:rsidP="00FA5A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7ED"/>
    <w:rsid w:val="00023986"/>
    <w:rsid w:val="00116B95"/>
    <w:rsid w:val="0012063A"/>
    <w:rsid w:val="00144C16"/>
    <w:rsid w:val="0017710F"/>
    <w:rsid w:val="001C01A5"/>
    <w:rsid w:val="002671A6"/>
    <w:rsid w:val="002C778D"/>
    <w:rsid w:val="003E76B9"/>
    <w:rsid w:val="004321EB"/>
    <w:rsid w:val="004F3B20"/>
    <w:rsid w:val="005C3E3B"/>
    <w:rsid w:val="005D0AA0"/>
    <w:rsid w:val="00606608"/>
    <w:rsid w:val="00673E17"/>
    <w:rsid w:val="006F412D"/>
    <w:rsid w:val="007E5469"/>
    <w:rsid w:val="008F5669"/>
    <w:rsid w:val="009267ED"/>
    <w:rsid w:val="009832F8"/>
    <w:rsid w:val="00995B21"/>
    <w:rsid w:val="00A205A6"/>
    <w:rsid w:val="00A51018"/>
    <w:rsid w:val="00A848A5"/>
    <w:rsid w:val="00AB276A"/>
    <w:rsid w:val="00AC3593"/>
    <w:rsid w:val="00B504E9"/>
    <w:rsid w:val="00BF67CC"/>
    <w:rsid w:val="00C0760D"/>
    <w:rsid w:val="00CA4FF3"/>
    <w:rsid w:val="00D04F2B"/>
    <w:rsid w:val="00D202D3"/>
    <w:rsid w:val="00D8562F"/>
    <w:rsid w:val="00D9742F"/>
    <w:rsid w:val="00DB4922"/>
    <w:rsid w:val="00DC0E03"/>
    <w:rsid w:val="00DC6D3C"/>
    <w:rsid w:val="00DD61CB"/>
    <w:rsid w:val="00DF3F87"/>
    <w:rsid w:val="00E417E0"/>
    <w:rsid w:val="00EA5E53"/>
    <w:rsid w:val="00ED2FA9"/>
    <w:rsid w:val="00F44BE6"/>
    <w:rsid w:val="00F508BA"/>
    <w:rsid w:val="00F73F3A"/>
    <w:rsid w:val="00F94F27"/>
    <w:rsid w:val="00FA5AD2"/>
    <w:rsid w:val="00FC3D1C"/>
    <w:rsid w:val="00FC3FB2"/>
    <w:rsid w:val="00FD0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DF65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FA5AD2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FA5AD2"/>
  </w:style>
  <w:style w:type="paragraph" w:styleId="Sidfot">
    <w:name w:val="footer"/>
    <w:basedOn w:val="Normal"/>
    <w:link w:val="SidfotChar"/>
    <w:uiPriority w:val="99"/>
    <w:unhideWhenUsed/>
    <w:rsid w:val="00FA5AD2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FA5A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717</Words>
  <Characters>3806</Characters>
  <Application>Microsoft Office Word</Application>
  <DocSecurity>0</DocSecurity>
  <Lines>31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Ingemar Bryman</dc:creator>
  <cp:keywords/>
  <dc:description/>
  <cp:lastModifiedBy>Ann Fahlcrantz</cp:lastModifiedBy>
  <cp:revision>4</cp:revision>
  <cp:lastPrinted>2018-02-21T11:01:00Z</cp:lastPrinted>
  <dcterms:created xsi:type="dcterms:W3CDTF">2018-02-21T10:17:00Z</dcterms:created>
  <dcterms:modified xsi:type="dcterms:W3CDTF">2018-02-22T06:50:00Z</dcterms:modified>
</cp:coreProperties>
</file>