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C98" w14:textId="36C7A991" w:rsidR="007D0343" w:rsidRPr="00240F8A" w:rsidRDefault="00126E45" w:rsidP="007E6771">
      <w:pPr>
        <w:tabs>
          <w:tab w:val="left" w:pos="1418"/>
        </w:tabs>
        <w:rPr>
          <w:rFonts w:ascii="Calibri" w:hAnsi="Calibri" w:cs="Calibri"/>
        </w:rPr>
      </w:pPr>
      <w:r w:rsidRPr="00240F8A">
        <w:rPr>
          <w:rFonts w:ascii="Calibri" w:hAnsi="Calibri" w:cs="Calibri"/>
          <w:noProof/>
        </w:rPr>
        <w:drawing>
          <wp:inline distT="0" distB="0" distL="0" distR="0" wp14:anchorId="292B1347" wp14:editId="748F4143">
            <wp:extent cx="2828925" cy="475615"/>
            <wp:effectExtent l="0" t="0" r="9525"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475615"/>
                    </a:xfrm>
                    <a:prstGeom prst="rect">
                      <a:avLst/>
                    </a:prstGeom>
                    <a:noFill/>
                  </pic:spPr>
                </pic:pic>
              </a:graphicData>
            </a:graphic>
          </wp:inline>
        </w:drawing>
      </w:r>
    </w:p>
    <w:p w14:paraId="24C0EDD4" w14:textId="1870A2CD" w:rsidR="00126E45" w:rsidRPr="00240F8A" w:rsidRDefault="00126E45">
      <w:pPr>
        <w:rPr>
          <w:rFonts w:ascii="Calibri" w:hAnsi="Calibri" w:cs="Calibri"/>
        </w:rPr>
      </w:pPr>
    </w:p>
    <w:p w14:paraId="34226292" w14:textId="4ADE8509" w:rsidR="00126E45" w:rsidRPr="00240F8A" w:rsidRDefault="00126E45">
      <w:pPr>
        <w:rPr>
          <w:rFonts w:ascii="Calibri" w:hAnsi="Calibri" w:cs="Calibri"/>
        </w:rPr>
      </w:pPr>
      <w:r w:rsidRPr="00240F8A">
        <w:rPr>
          <w:rFonts w:ascii="Calibri" w:hAnsi="Calibri" w:cs="Calibri"/>
        </w:rPr>
        <w:t>VERKSAMHETSBERÄTTELSE FÖR ÅR 202</w:t>
      </w:r>
      <w:r w:rsidR="007F2ACA" w:rsidRPr="00240F8A">
        <w:rPr>
          <w:rFonts w:ascii="Calibri" w:hAnsi="Calibri" w:cs="Calibri"/>
        </w:rPr>
        <w:t>3</w:t>
      </w:r>
    </w:p>
    <w:p w14:paraId="661D6327" w14:textId="77777777" w:rsidR="005F7528" w:rsidRPr="00240F8A" w:rsidRDefault="005F7528" w:rsidP="005F7528">
      <w:pPr>
        <w:pStyle w:val="Liststycke"/>
        <w:numPr>
          <w:ilvl w:val="0"/>
          <w:numId w:val="1"/>
        </w:numPr>
        <w:rPr>
          <w:rFonts w:ascii="Calibri" w:hAnsi="Calibri" w:cs="Calibri"/>
          <w:b/>
          <w:bCs/>
        </w:rPr>
      </w:pPr>
      <w:bookmarkStart w:id="0" w:name="_Hlk95831535"/>
      <w:r w:rsidRPr="00240F8A">
        <w:rPr>
          <w:rFonts w:ascii="Calibri" w:hAnsi="Calibri" w:cs="Calibri"/>
          <w:b/>
          <w:bCs/>
        </w:rPr>
        <w:t>Allmänt om föreningen</w:t>
      </w:r>
    </w:p>
    <w:bookmarkEnd w:id="0"/>
    <w:p w14:paraId="1071CAA7" w14:textId="719B28BC" w:rsidR="005F7528" w:rsidRPr="00240F8A" w:rsidRDefault="005F7528" w:rsidP="005F7528">
      <w:pPr>
        <w:rPr>
          <w:rFonts w:ascii="Calibri" w:hAnsi="Calibri" w:cs="Calibri"/>
        </w:rPr>
      </w:pPr>
      <w:r w:rsidRPr="00240F8A">
        <w:rPr>
          <w:rFonts w:ascii="Calibri" w:hAnsi="Calibri" w:cs="Calibri"/>
        </w:rPr>
        <w:t>SPF Seniorerna är en partipolitiskt och religiöst obunden medlemsorganisation för alla som har rätt till pension i Sverige, oavsett ålder.  Näckrosen är en av 23 föreningar inom SPF Sörmland. Föreningen bildades den 16 april 1984 genom en uppdelning av den dåvarande SPF-föreningen</w:t>
      </w:r>
      <w:r w:rsidR="00D850AB" w:rsidRPr="00240F8A">
        <w:rPr>
          <w:rFonts w:ascii="Calibri" w:hAnsi="Calibri" w:cs="Calibri"/>
        </w:rPr>
        <w:t>, och fyller mao. 40 år</w:t>
      </w:r>
      <w:r w:rsidR="00821056" w:rsidRPr="00240F8A">
        <w:rPr>
          <w:rFonts w:ascii="Calibri" w:hAnsi="Calibri" w:cs="Calibri"/>
        </w:rPr>
        <w:t xml:space="preserve"> 2024.</w:t>
      </w:r>
    </w:p>
    <w:p w14:paraId="78782954" w14:textId="1B2AC7D4" w:rsidR="005F7528" w:rsidRPr="00240F8A" w:rsidRDefault="005F7528" w:rsidP="005F7528">
      <w:pPr>
        <w:pStyle w:val="Ingetavstnd"/>
        <w:rPr>
          <w:rFonts w:ascii="Calibri" w:hAnsi="Calibri" w:cs="Calibri"/>
        </w:rPr>
      </w:pPr>
      <w:r w:rsidRPr="00240F8A">
        <w:rPr>
          <w:rFonts w:ascii="Calibri" w:hAnsi="Calibri" w:cs="Calibri"/>
        </w:rPr>
        <w:t>Föreningens uppgift är att verka inom Katrineholms kommun och där ge medlemmarna möjlighet till social gemenskap genom månadsmöten</w:t>
      </w:r>
      <w:r w:rsidR="000676DC" w:rsidRPr="00240F8A">
        <w:rPr>
          <w:rFonts w:ascii="Calibri" w:hAnsi="Calibri" w:cs="Calibri"/>
        </w:rPr>
        <w:t>/medlemsmöten</w:t>
      </w:r>
      <w:r w:rsidRPr="00240F8A">
        <w:rPr>
          <w:rFonts w:ascii="Calibri" w:hAnsi="Calibri" w:cs="Calibri"/>
        </w:rPr>
        <w:t xml:space="preserve"> och aktiviteter för friskvård, kultur, kurser och resor. Föreningen skall också, partipolitiskt neutral, verka för att pensionärernas intressefrågor blir uppmärksammade. Dominerande aktiviteter är, förutom månadsmötena, bridge, </w:t>
      </w:r>
      <w:r w:rsidR="003A1E86" w:rsidRPr="00240F8A">
        <w:rPr>
          <w:rFonts w:ascii="Calibri" w:hAnsi="Calibri" w:cs="Calibri"/>
        </w:rPr>
        <w:t>bokcirklar</w:t>
      </w:r>
      <w:r w:rsidR="00C97270" w:rsidRPr="00240F8A">
        <w:rPr>
          <w:rFonts w:ascii="Calibri" w:hAnsi="Calibri" w:cs="Calibri"/>
        </w:rPr>
        <w:t xml:space="preserve">, vattengymnastik </w:t>
      </w:r>
      <w:r w:rsidRPr="00240F8A">
        <w:rPr>
          <w:rFonts w:ascii="Calibri" w:hAnsi="Calibri" w:cs="Calibri"/>
        </w:rPr>
        <w:t>och resor.</w:t>
      </w:r>
    </w:p>
    <w:p w14:paraId="34D6725A" w14:textId="77777777" w:rsidR="005F7528" w:rsidRPr="00240F8A" w:rsidRDefault="005F7528" w:rsidP="005F7528">
      <w:pPr>
        <w:pStyle w:val="Ingetavstnd"/>
        <w:rPr>
          <w:rFonts w:ascii="Calibri" w:hAnsi="Calibri" w:cs="Calibri"/>
        </w:rPr>
      </w:pPr>
    </w:p>
    <w:p w14:paraId="078E1BEB" w14:textId="77777777" w:rsidR="007470E8" w:rsidRPr="00240F8A" w:rsidRDefault="005F7528" w:rsidP="005F7528">
      <w:pPr>
        <w:pStyle w:val="Ingetavstnd"/>
        <w:rPr>
          <w:rFonts w:ascii="Calibri" w:hAnsi="Calibri" w:cs="Calibri"/>
        </w:rPr>
      </w:pPr>
      <w:r w:rsidRPr="00240F8A">
        <w:rPr>
          <w:rFonts w:ascii="Calibri" w:hAnsi="Calibri" w:cs="Calibri"/>
        </w:rPr>
        <w:t xml:space="preserve">Föreningens adress är: </w:t>
      </w:r>
      <w:r w:rsidR="00F277FC" w:rsidRPr="00240F8A">
        <w:rPr>
          <w:rFonts w:ascii="Calibri" w:hAnsi="Calibri" w:cs="Calibri"/>
        </w:rPr>
        <w:t xml:space="preserve"> </w:t>
      </w:r>
    </w:p>
    <w:p w14:paraId="21EDC3D5" w14:textId="60FFD89F" w:rsidR="005F7528" w:rsidRPr="00240F8A" w:rsidRDefault="00F277FC" w:rsidP="005F7528">
      <w:pPr>
        <w:pStyle w:val="Ingetavstnd"/>
        <w:rPr>
          <w:rFonts w:ascii="Calibri" w:hAnsi="Calibri" w:cs="Calibri"/>
        </w:rPr>
      </w:pPr>
      <w:r w:rsidRPr="00240F8A">
        <w:rPr>
          <w:rFonts w:ascii="Calibri" w:hAnsi="Calibri" w:cs="Calibri"/>
        </w:rPr>
        <w:t xml:space="preserve">SPF </w:t>
      </w:r>
      <w:r w:rsidR="00760030" w:rsidRPr="00240F8A">
        <w:rPr>
          <w:rFonts w:ascii="Calibri" w:hAnsi="Calibri" w:cs="Calibri"/>
        </w:rPr>
        <w:t>S</w:t>
      </w:r>
      <w:r w:rsidR="007470E8" w:rsidRPr="00240F8A">
        <w:rPr>
          <w:rFonts w:ascii="Calibri" w:hAnsi="Calibri" w:cs="Calibri"/>
        </w:rPr>
        <w:t xml:space="preserve">eniorerna Näckrosen, </w:t>
      </w:r>
      <w:r w:rsidR="005F7528" w:rsidRPr="00240F8A">
        <w:rPr>
          <w:rFonts w:ascii="Calibri" w:hAnsi="Calibri" w:cs="Calibri"/>
        </w:rPr>
        <w:t>Pensionärernas hus (PH), Djulögatan 51, 64131 Katrineholm.</w:t>
      </w:r>
    </w:p>
    <w:p w14:paraId="397E93C0" w14:textId="77777777" w:rsidR="005F7528" w:rsidRPr="00240F8A" w:rsidRDefault="005F7528" w:rsidP="005F7528">
      <w:pPr>
        <w:pStyle w:val="Ingetavstnd"/>
        <w:rPr>
          <w:rFonts w:ascii="Calibri" w:hAnsi="Calibri" w:cs="Calibri"/>
        </w:rPr>
      </w:pPr>
      <w:r w:rsidRPr="00240F8A">
        <w:rPr>
          <w:rFonts w:ascii="Calibri" w:hAnsi="Calibri" w:cs="Calibri"/>
        </w:rPr>
        <w:t xml:space="preserve">I PH finns vår expeditionslokal som är öppen och bemannad varje tisdag kl. 10.00 – 12.00 under perioden augusti - juni. </w:t>
      </w:r>
    </w:p>
    <w:p w14:paraId="47F710A1" w14:textId="0962B2E4" w:rsidR="005F7528" w:rsidRPr="00240F8A" w:rsidRDefault="005F7528" w:rsidP="005F7528">
      <w:pPr>
        <w:pStyle w:val="Ingetavstnd"/>
        <w:rPr>
          <w:rFonts w:ascii="Calibri" w:hAnsi="Calibri" w:cs="Calibri"/>
        </w:rPr>
      </w:pPr>
      <w:r w:rsidRPr="00240F8A">
        <w:rPr>
          <w:rFonts w:ascii="Calibri" w:hAnsi="Calibri" w:cs="Calibri"/>
        </w:rPr>
        <w:t>Telefon: 072-454</w:t>
      </w:r>
      <w:r w:rsidR="00245092" w:rsidRPr="00240F8A">
        <w:rPr>
          <w:rFonts w:ascii="Calibri" w:hAnsi="Calibri" w:cs="Calibri"/>
        </w:rPr>
        <w:t xml:space="preserve"> </w:t>
      </w:r>
      <w:r w:rsidRPr="00240F8A">
        <w:rPr>
          <w:rFonts w:ascii="Calibri" w:hAnsi="Calibri" w:cs="Calibri"/>
        </w:rPr>
        <w:t>25</w:t>
      </w:r>
      <w:r w:rsidR="00245092" w:rsidRPr="00240F8A">
        <w:rPr>
          <w:rFonts w:ascii="Calibri" w:hAnsi="Calibri" w:cs="Calibri"/>
        </w:rPr>
        <w:t xml:space="preserve"> </w:t>
      </w:r>
      <w:r w:rsidRPr="00240F8A">
        <w:rPr>
          <w:rFonts w:ascii="Calibri" w:hAnsi="Calibri" w:cs="Calibri"/>
        </w:rPr>
        <w:t>30.</w:t>
      </w:r>
    </w:p>
    <w:p w14:paraId="6C45CF32" w14:textId="77777777" w:rsidR="005F7528" w:rsidRPr="00240F8A" w:rsidRDefault="005F7528" w:rsidP="005F7528">
      <w:pPr>
        <w:pStyle w:val="Ingetavstnd"/>
        <w:rPr>
          <w:rStyle w:val="Hyperlnk"/>
          <w:rFonts w:ascii="Calibri" w:hAnsi="Calibri" w:cs="Calibri"/>
        </w:rPr>
      </w:pPr>
      <w:r w:rsidRPr="00240F8A">
        <w:rPr>
          <w:rFonts w:ascii="Calibri" w:hAnsi="Calibri" w:cs="Calibri"/>
        </w:rPr>
        <w:t xml:space="preserve">Hemsida: </w:t>
      </w:r>
      <w:hyperlink r:id="rId8" w:history="1">
        <w:r w:rsidRPr="00240F8A">
          <w:rPr>
            <w:rStyle w:val="Hyperlnk"/>
            <w:rFonts w:ascii="Calibri" w:hAnsi="Calibri" w:cs="Calibri"/>
          </w:rPr>
          <w:t>www.spfseniorerna.se/nackrosen</w:t>
        </w:r>
      </w:hyperlink>
    </w:p>
    <w:p w14:paraId="4D2AA1C8" w14:textId="77777777" w:rsidR="005F7528" w:rsidRPr="00240F8A" w:rsidRDefault="005F7528" w:rsidP="005F7528">
      <w:pPr>
        <w:pStyle w:val="Ingetavstnd"/>
        <w:rPr>
          <w:rFonts w:ascii="Calibri" w:hAnsi="Calibri" w:cs="Calibri"/>
          <w:lang w:val="en-US"/>
        </w:rPr>
      </w:pPr>
      <w:r w:rsidRPr="00240F8A">
        <w:rPr>
          <w:rStyle w:val="Hyperlnk"/>
          <w:rFonts w:ascii="Calibri" w:hAnsi="Calibri" w:cs="Calibri"/>
          <w:lang w:val="en-US"/>
        </w:rPr>
        <w:t>Facebook: SPF Seniorerna Näckrosen</w:t>
      </w:r>
    </w:p>
    <w:p w14:paraId="778D4FCB" w14:textId="77777777" w:rsidR="005F7528" w:rsidRPr="00240F8A" w:rsidRDefault="005F7528" w:rsidP="005F7528">
      <w:pPr>
        <w:pStyle w:val="Ingetavstnd"/>
        <w:rPr>
          <w:rFonts w:ascii="Calibri" w:hAnsi="Calibri" w:cs="Calibri"/>
          <w:lang w:val="en-US"/>
        </w:rPr>
      </w:pPr>
      <w:r w:rsidRPr="00240F8A">
        <w:rPr>
          <w:rFonts w:ascii="Calibri" w:hAnsi="Calibri" w:cs="Calibri"/>
          <w:lang w:val="en-US"/>
        </w:rPr>
        <w:t xml:space="preserve">E-post: </w:t>
      </w:r>
      <w:hyperlink r:id="rId9" w:history="1">
        <w:r w:rsidRPr="00240F8A">
          <w:rPr>
            <w:rStyle w:val="Hyperlnk"/>
            <w:rFonts w:ascii="Calibri" w:hAnsi="Calibri" w:cs="Calibri"/>
            <w:lang w:val="en-US"/>
          </w:rPr>
          <w:t>spfnackrosen.kholm@gmail.com</w:t>
        </w:r>
      </w:hyperlink>
    </w:p>
    <w:p w14:paraId="033B0C4C" w14:textId="72B78E94" w:rsidR="005F7528" w:rsidRPr="00240F8A" w:rsidRDefault="005F7528" w:rsidP="005F7528">
      <w:pPr>
        <w:pStyle w:val="Ingetavstnd"/>
        <w:rPr>
          <w:rFonts w:ascii="Calibri" w:hAnsi="Calibri" w:cs="Calibri"/>
        </w:rPr>
      </w:pPr>
      <w:r w:rsidRPr="00240F8A">
        <w:rPr>
          <w:rFonts w:ascii="Calibri" w:hAnsi="Calibri" w:cs="Calibri"/>
        </w:rPr>
        <w:t>Swish: 123</w:t>
      </w:r>
      <w:r w:rsidR="00FC18B8" w:rsidRPr="00240F8A">
        <w:rPr>
          <w:rFonts w:ascii="Calibri" w:hAnsi="Calibri" w:cs="Calibri"/>
        </w:rPr>
        <w:t> </w:t>
      </w:r>
      <w:r w:rsidRPr="00240F8A">
        <w:rPr>
          <w:rFonts w:ascii="Calibri" w:hAnsi="Calibri" w:cs="Calibri"/>
        </w:rPr>
        <w:t>654</w:t>
      </w:r>
      <w:r w:rsidR="00FC18B8" w:rsidRPr="00240F8A">
        <w:rPr>
          <w:rFonts w:ascii="Calibri" w:hAnsi="Calibri" w:cs="Calibri"/>
        </w:rPr>
        <w:t xml:space="preserve"> </w:t>
      </w:r>
      <w:r w:rsidRPr="00240F8A">
        <w:rPr>
          <w:rFonts w:ascii="Calibri" w:hAnsi="Calibri" w:cs="Calibri"/>
        </w:rPr>
        <w:t>4144</w:t>
      </w:r>
    </w:p>
    <w:p w14:paraId="0B53624E" w14:textId="77777777" w:rsidR="005F7528" w:rsidRPr="00240F8A" w:rsidRDefault="005F7528" w:rsidP="005F7528">
      <w:pPr>
        <w:pStyle w:val="Ingetavstnd"/>
        <w:rPr>
          <w:rFonts w:ascii="Calibri" w:hAnsi="Calibri" w:cs="Calibri"/>
        </w:rPr>
      </w:pPr>
      <w:r w:rsidRPr="00240F8A">
        <w:rPr>
          <w:rFonts w:ascii="Calibri" w:hAnsi="Calibri" w:cs="Calibri"/>
        </w:rPr>
        <w:t>Organisationsnummer: 818501-1288.</w:t>
      </w:r>
    </w:p>
    <w:p w14:paraId="18EF01A3" w14:textId="77777777" w:rsidR="005F7528" w:rsidRPr="00240F8A" w:rsidRDefault="005F7528" w:rsidP="005F7528">
      <w:pPr>
        <w:pStyle w:val="Ingetavstnd"/>
        <w:rPr>
          <w:rFonts w:ascii="Calibri" w:hAnsi="Calibri" w:cs="Calibri"/>
        </w:rPr>
      </w:pPr>
    </w:p>
    <w:p w14:paraId="241E96A2" w14:textId="1A08444F" w:rsidR="005F7528" w:rsidRPr="00240F8A" w:rsidRDefault="005F7528" w:rsidP="005F7528">
      <w:pPr>
        <w:pStyle w:val="Ingetavstnd"/>
        <w:rPr>
          <w:rFonts w:ascii="Calibri" w:hAnsi="Calibri" w:cs="Calibri"/>
        </w:rPr>
      </w:pPr>
      <w:r w:rsidRPr="00240F8A">
        <w:rPr>
          <w:rFonts w:ascii="Calibri" w:hAnsi="Calibri" w:cs="Calibri"/>
        </w:rPr>
        <w:t>Pensionärsalliansen är en sammanslutning av de fem pensionärsorganisationer som har sin verksamhet förlag</w:t>
      </w:r>
      <w:r w:rsidR="00282BC0" w:rsidRPr="00240F8A">
        <w:rPr>
          <w:rFonts w:ascii="Calibri" w:hAnsi="Calibri" w:cs="Calibri"/>
        </w:rPr>
        <w:t>d</w:t>
      </w:r>
      <w:r w:rsidRPr="00240F8A">
        <w:rPr>
          <w:rFonts w:ascii="Calibri" w:hAnsi="Calibri" w:cs="Calibri"/>
        </w:rPr>
        <w:t xml:space="preserve"> till Pensionärernas Hus. Huvuduppgiften är att gemensamt förvalta huset via en Alliansstyrelse, där </w:t>
      </w:r>
      <w:r w:rsidR="00AB20F6" w:rsidRPr="00240F8A">
        <w:rPr>
          <w:rFonts w:ascii="Calibri" w:hAnsi="Calibri" w:cs="Calibri"/>
        </w:rPr>
        <w:t xml:space="preserve">våra representanter </w:t>
      </w:r>
      <w:r w:rsidRPr="00240F8A">
        <w:rPr>
          <w:rFonts w:ascii="Calibri" w:hAnsi="Calibri" w:cs="Calibri"/>
        </w:rPr>
        <w:t xml:space="preserve">under </w:t>
      </w:r>
      <w:r w:rsidR="006F7A19" w:rsidRPr="00240F8A">
        <w:rPr>
          <w:rFonts w:ascii="Calibri" w:hAnsi="Calibri" w:cs="Calibri"/>
        </w:rPr>
        <w:t xml:space="preserve">större delen av </w:t>
      </w:r>
      <w:r w:rsidR="00AB20F6" w:rsidRPr="00240F8A">
        <w:rPr>
          <w:rFonts w:ascii="Calibri" w:hAnsi="Calibri" w:cs="Calibri"/>
        </w:rPr>
        <w:t>året har vari</w:t>
      </w:r>
      <w:r w:rsidR="00821A3E" w:rsidRPr="00240F8A">
        <w:rPr>
          <w:rFonts w:ascii="Calibri" w:hAnsi="Calibri" w:cs="Calibri"/>
        </w:rPr>
        <w:t xml:space="preserve">t </w:t>
      </w:r>
      <w:r w:rsidRPr="00240F8A">
        <w:rPr>
          <w:rFonts w:ascii="Calibri" w:hAnsi="Calibri" w:cs="Calibri"/>
        </w:rPr>
        <w:t xml:space="preserve"> </w:t>
      </w:r>
      <w:r w:rsidR="00821A3E" w:rsidRPr="00240F8A">
        <w:rPr>
          <w:rFonts w:ascii="Calibri" w:hAnsi="Calibri" w:cs="Calibri"/>
        </w:rPr>
        <w:t>Ann</w:t>
      </w:r>
      <w:r w:rsidR="002F21FB" w:rsidRPr="00240F8A">
        <w:rPr>
          <w:rFonts w:ascii="Calibri" w:hAnsi="Calibri" w:cs="Calibri"/>
        </w:rPr>
        <w:t>-Kristine</w:t>
      </w:r>
      <w:r w:rsidRPr="00240F8A">
        <w:rPr>
          <w:rFonts w:ascii="Calibri" w:hAnsi="Calibri" w:cs="Calibri"/>
        </w:rPr>
        <w:t xml:space="preserve"> Myhrberg och </w:t>
      </w:r>
      <w:r w:rsidR="000952B0" w:rsidRPr="00240F8A">
        <w:rPr>
          <w:rFonts w:ascii="Calibri" w:hAnsi="Calibri" w:cs="Calibri"/>
        </w:rPr>
        <w:t>John-Erik Nyman</w:t>
      </w:r>
    </w:p>
    <w:p w14:paraId="448599EF" w14:textId="77777777" w:rsidR="005F7528" w:rsidRPr="00240F8A" w:rsidRDefault="005F7528" w:rsidP="005F7528">
      <w:pPr>
        <w:pStyle w:val="Ingetavstnd"/>
        <w:rPr>
          <w:rFonts w:ascii="Calibri" w:hAnsi="Calibri" w:cs="Calibri"/>
        </w:rPr>
      </w:pPr>
    </w:p>
    <w:p w14:paraId="546F362F" w14:textId="031A551B" w:rsidR="005F7528" w:rsidRPr="00240F8A" w:rsidRDefault="005F7528" w:rsidP="005F7528">
      <w:pPr>
        <w:pStyle w:val="Ingetavstnd"/>
        <w:rPr>
          <w:rFonts w:ascii="Calibri" w:hAnsi="Calibri" w:cs="Calibri"/>
        </w:rPr>
      </w:pPr>
      <w:r w:rsidRPr="00240F8A">
        <w:rPr>
          <w:rFonts w:ascii="Calibri" w:hAnsi="Calibri" w:cs="Calibri"/>
        </w:rPr>
        <w:t xml:space="preserve">Föreningen har vid årets slut ca </w:t>
      </w:r>
      <w:r w:rsidR="00BC40A7" w:rsidRPr="00240F8A">
        <w:rPr>
          <w:rFonts w:ascii="Calibri" w:hAnsi="Calibri" w:cs="Calibri"/>
        </w:rPr>
        <w:t>5</w:t>
      </w:r>
      <w:r w:rsidR="005723E6" w:rsidRPr="00240F8A">
        <w:rPr>
          <w:rFonts w:ascii="Calibri" w:hAnsi="Calibri" w:cs="Calibri"/>
        </w:rPr>
        <w:t>79</w:t>
      </w:r>
      <w:r w:rsidR="003C24F2" w:rsidRPr="00240F8A">
        <w:rPr>
          <w:rFonts w:ascii="Calibri" w:hAnsi="Calibri" w:cs="Calibri"/>
        </w:rPr>
        <w:t xml:space="preserve"> </w:t>
      </w:r>
      <w:r w:rsidRPr="00240F8A">
        <w:rPr>
          <w:rFonts w:ascii="Calibri" w:hAnsi="Calibri" w:cs="Calibri"/>
        </w:rPr>
        <w:t xml:space="preserve">medlemmar. Rekrytering av nya medlemmar sker främst via vänner och bekanta, annonser i riks- och lokalpress. Föreningen samarbetar, när tillfälle gives, med andra pensionärsföreningar. Genom kommunala pensionärsrådet (KPR) har vi möjlighet att påverka </w:t>
      </w:r>
      <w:r w:rsidR="00834B2B" w:rsidRPr="00240F8A">
        <w:rPr>
          <w:rFonts w:ascii="Calibri" w:hAnsi="Calibri" w:cs="Calibri"/>
        </w:rPr>
        <w:t>politiskt ansvariga</w:t>
      </w:r>
      <w:r w:rsidRPr="00240F8A">
        <w:rPr>
          <w:rFonts w:ascii="Calibri" w:hAnsi="Calibri" w:cs="Calibri"/>
        </w:rPr>
        <w:t xml:space="preserve"> i äldrefrågor. Vår representant under </w:t>
      </w:r>
      <w:r w:rsidR="005D24A2" w:rsidRPr="00240F8A">
        <w:rPr>
          <w:rFonts w:ascii="Calibri" w:hAnsi="Calibri" w:cs="Calibri"/>
        </w:rPr>
        <w:t>året</w:t>
      </w:r>
      <w:r w:rsidRPr="00240F8A">
        <w:rPr>
          <w:rFonts w:ascii="Calibri" w:hAnsi="Calibri" w:cs="Calibri"/>
        </w:rPr>
        <w:t xml:space="preserve"> har varit Margareta Dahlin. Vi är även representerade i det regionala pensionärsrådet (RPR) genom Marie-Louise Nyman. RPR sysslar i huvudsak med primärvård och sjukhusvård, </w:t>
      </w:r>
      <w:r w:rsidR="00003BCF" w:rsidRPr="00240F8A">
        <w:rPr>
          <w:rFonts w:ascii="Calibri" w:hAnsi="Calibri" w:cs="Calibri"/>
        </w:rPr>
        <w:t>infrastruktur/</w:t>
      </w:r>
      <w:r w:rsidRPr="00240F8A">
        <w:rPr>
          <w:rFonts w:ascii="Calibri" w:hAnsi="Calibri" w:cs="Calibri"/>
        </w:rPr>
        <w:t>trafik</w:t>
      </w:r>
      <w:r w:rsidR="00003BCF" w:rsidRPr="00240F8A">
        <w:rPr>
          <w:rFonts w:ascii="Calibri" w:hAnsi="Calibri" w:cs="Calibri"/>
        </w:rPr>
        <w:t>, kultur</w:t>
      </w:r>
      <w:r w:rsidRPr="00240F8A">
        <w:rPr>
          <w:rFonts w:ascii="Calibri" w:hAnsi="Calibri" w:cs="Calibri"/>
        </w:rPr>
        <w:t xml:space="preserve"> och fastigheter.</w:t>
      </w:r>
    </w:p>
    <w:p w14:paraId="50B02A00" w14:textId="030A38B4" w:rsidR="007932D9" w:rsidRDefault="007932D9">
      <w:pPr>
        <w:rPr>
          <w:rFonts w:ascii="Calibri" w:hAnsi="Calibri" w:cs="Calibri"/>
        </w:rPr>
      </w:pPr>
      <w:r>
        <w:rPr>
          <w:rFonts w:ascii="Calibri" w:hAnsi="Calibri" w:cs="Calibri"/>
        </w:rPr>
        <w:br/>
      </w:r>
      <w:r>
        <w:rPr>
          <w:rFonts w:ascii="Calibri" w:hAnsi="Calibri" w:cs="Calibri"/>
        </w:rPr>
        <w:br/>
      </w:r>
      <w:r>
        <w:rPr>
          <w:rFonts w:ascii="Calibri" w:hAnsi="Calibri" w:cs="Calibri"/>
        </w:rPr>
        <w:br/>
      </w:r>
    </w:p>
    <w:p w14:paraId="3A2DF236" w14:textId="77777777" w:rsidR="007932D9" w:rsidRDefault="007932D9">
      <w:pPr>
        <w:rPr>
          <w:rFonts w:ascii="Calibri" w:hAnsi="Calibri" w:cs="Calibri"/>
        </w:rPr>
      </w:pPr>
      <w:r>
        <w:rPr>
          <w:rFonts w:ascii="Calibri" w:hAnsi="Calibri" w:cs="Calibri"/>
        </w:rPr>
        <w:br w:type="page"/>
      </w:r>
    </w:p>
    <w:p w14:paraId="38CBF1DB" w14:textId="77777777" w:rsidR="00CA02B8" w:rsidRPr="00240F8A" w:rsidRDefault="00CA02B8">
      <w:pPr>
        <w:rPr>
          <w:rFonts w:ascii="Calibri" w:hAnsi="Calibri" w:cs="Calibri"/>
        </w:rPr>
      </w:pPr>
    </w:p>
    <w:p w14:paraId="1891F626" w14:textId="1081A7B4" w:rsidR="002E503E" w:rsidRPr="00240F8A" w:rsidRDefault="00006992" w:rsidP="00006992">
      <w:pPr>
        <w:pStyle w:val="Liststycke"/>
        <w:numPr>
          <w:ilvl w:val="0"/>
          <w:numId w:val="1"/>
        </w:numPr>
        <w:rPr>
          <w:rFonts w:ascii="Calibri" w:hAnsi="Calibri" w:cs="Calibri"/>
          <w:b/>
          <w:bCs/>
        </w:rPr>
      </w:pPr>
      <w:bookmarkStart w:id="1" w:name="_Hlk95831978"/>
      <w:r w:rsidRPr="00240F8A">
        <w:rPr>
          <w:rFonts w:ascii="Calibri" w:hAnsi="Calibri" w:cs="Calibri"/>
          <w:b/>
          <w:bCs/>
        </w:rPr>
        <w:t>Styrelse, revisorer och valberedning</w:t>
      </w:r>
    </w:p>
    <w:bookmarkEnd w:id="1"/>
    <w:p w14:paraId="2323F5AC" w14:textId="14CCA901" w:rsidR="00E24007" w:rsidRPr="00240F8A" w:rsidRDefault="00E24007" w:rsidP="00E24007">
      <w:pPr>
        <w:rPr>
          <w:rFonts w:ascii="Calibri" w:hAnsi="Calibri" w:cs="Calibri"/>
        </w:rPr>
      </w:pPr>
      <w:r w:rsidRPr="00240F8A">
        <w:rPr>
          <w:rFonts w:ascii="Calibri" w:hAnsi="Calibri" w:cs="Calibri"/>
        </w:rPr>
        <w:t>Vid årsmötet den 1</w:t>
      </w:r>
      <w:r w:rsidR="00272B5E" w:rsidRPr="00240F8A">
        <w:rPr>
          <w:rFonts w:ascii="Calibri" w:hAnsi="Calibri" w:cs="Calibri"/>
        </w:rPr>
        <w:t>3</w:t>
      </w:r>
      <w:r w:rsidRPr="00240F8A">
        <w:rPr>
          <w:rFonts w:ascii="Calibri" w:hAnsi="Calibri" w:cs="Calibri"/>
        </w:rPr>
        <w:t xml:space="preserve"> februari valdes ordförande och ledamöter</w:t>
      </w:r>
      <w:r w:rsidR="002D3220" w:rsidRPr="00240F8A">
        <w:rPr>
          <w:rFonts w:ascii="Calibri" w:hAnsi="Calibri" w:cs="Calibri"/>
        </w:rPr>
        <w:t>, vilka vid ett konstituerande styrelsesammanträde efter</w:t>
      </w:r>
      <w:r w:rsidR="009B25D7" w:rsidRPr="00240F8A">
        <w:rPr>
          <w:rFonts w:ascii="Calibri" w:hAnsi="Calibri" w:cs="Calibri"/>
        </w:rPr>
        <w:t xml:space="preserve"> årsmötet, utföll enligt följande:</w:t>
      </w:r>
    </w:p>
    <w:p w14:paraId="238196D7" w14:textId="7FFF8185" w:rsidR="009B25D7" w:rsidRPr="00240F8A" w:rsidRDefault="0061646C" w:rsidP="00E55B7A">
      <w:pPr>
        <w:pStyle w:val="Ingetavstnd"/>
        <w:rPr>
          <w:rFonts w:ascii="Calibri" w:hAnsi="Calibri" w:cs="Calibri"/>
        </w:rPr>
      </w:pPr>
      <w:r w:rsidRPr="00240F8A">
        <w:rPr>
          <w:rFonts w:ascii="Calibri" w:hAnsi="Calibri" w:cs="Calibri"/>
        </w:rPr>
        <w:t>Birgitta Ahlstrand</w:t>
      </w:r>
      <w:r w:rsidR="00E97E0D" w:rsidRPr="00240F8A">
        <w:rPr>
          <w:rFonts w:ascii="Calibri" w:hAnsi="Calibri" w:cs="Calibri"/>
        </w:rPr>
        <w:t>, ordf.</w:t>
      </w:r>
    </w:p>
    <w:p w14:paraId="007A2092" w14:textId="119E7BC2" w:rsidR="005E5995" w:rsidRPr="00240F8A" w:rsidRDefault="005E5995" w:rsidP="00E55B7A">
      <w:pPr>
        <w:pStyle w:val="Ingetavstnd"/>
        <w:rPr>
          <w:rFonts w:ascii="Calibri" w:hAnsi="Calibri" w:cs="Calibri"/>
        </w:rPr>
      </w:pPr>
      <w:r w:rsidRPr="00240F8A">
        <w:rPr>
          <w:rFonts w:ascii="Calibri" w:hAnsi="Calibri" w:cs="Calibri"/>
        </w:rPr>
        <w:t>Anders Sturfält, sekr.</w:t>
      </w:r>
    </w:p>
    <w:p w14:paraId="490758BC" w14:textId="400972D8" w:rsidR="005E5995" w:rsidRPr="00240F8A" w:rsidRDefault="005E5995" w:rsidP="00E55B7A">
      <w:pPr>
        <w:pStyle w:val="Ingetavstnd"/>
        <w:rPr>
          <w:rFonts w:ascii="Calibri" w:hAnsi="Calibri" w:cs="Calibri"/>
        </w:rPr>
      </w:pPr>
      <w:r w:rsidRPr="00240F8A">
        <w:rPr>
          <w:rFonts w:ascii="Calibri" w:hAnsi="Calibri" w:cs="Calibri"/>
        </w:rPr>
        <w:t xml:space="preserve">Kurt Vallin, </w:t>
      </w:r>
      <w:r w:rsidR="002A2A2F" w:rsidRPr="00240F8A">
        <w:rPr>
          <w:rFonts w:ascii="Calibri" w:hAnsi="Calibri" w:cs="Calibri"/>
        </w:rPr>
        <w:t>kassör</w:t>
      </w:r>
    </w:p>
    <w:p w14:paraId="7E95CBF0" w14:textId="3B0D6AE4" w:rsidR="002A2A2F" w:rsidRPr="00240F8A" w:rsidRDefault="002A2A2F" w:rsidP="00E55B7A">
      <w:pPr>
        <w:pStyle w:val="Ingetavstnd"/>
        <w:rPr>
          <w:rFonts w:ascii="Calibri" w:hAnsi="Calibri" w:cs="Calibri"/>
        </w:rPr>
      </w:pPr>
      <w:r w:rsidRPr="00240F8A">
        <w:rPr>
          <w:rFonts w:ascii="Calibri" w:hAnsi="Calibri" w:cs="Calibri"/>
        </w:rPr>
        <w:t>Margareta Dahlin, ledamot</w:t>
      </w:r>
    </w:p>
    <w:p w14:paraId="3026324A" w14:textId="3F08E4AF" w:rsidR="002A2A2F" w:rsidRPr="00240F8A" w:rsidRDefault="008C2C2D" w:rsidP="00E55B7A">
      <w:pPr>
        <w:pStyle w:val="Ingetavstnd"/>
        <w:rPr>
          <w:rFonts w:ascii="Calibri" w:hAnsi="Calibri" w:cs="Calibri"/>
        </w:rPr>
      </w:pPr>
      <w:r w:rsidRPr="00240F8A">
        <w:rPr>
          <w:rFonts w:ascii="Calibri" w:hAnsi="Calibri" w:cs="Calibri"/>
        </w:rPr>
        <w:t>Kicki Rudin, ledanot</w:t>
      </w:r>
    </w:p>
    <w:p w14:paraId="5C199177" w14:textId="6FC8B4EC" w:rsidR="002A2A2F" w:rsidRPr="00240F8A" w:rsidRDefault="00132486" w:rsidP="00E55B7A">
      <w:pPr>
        <w:pStyle w:val="Ingetavstnd"/>
        <w:rPr>
          <w:rFonts w:ascii="Calibri" w:hAnsi="Calibri" w:cs="Calibri"/>
        </w:rPr>
      </w:pPr>
      <w:r w:rsidRPr="00240F8A">
        <w:rPr>
          <w:rFonts w:ascii="Calibri" w:hAnsi="Calibri" w:cs="Calibri"/>
        </w:rPr>
        <w:t>Gunnel Fridell</w:t>
      </w:r>
      <w:r w:rsidR="00B46073" w:rsidRPr="00240F8A">
        <w:rPr>
          <w:rFonts w:ascii="Calibri" w:hAnsi="Calibri" w:cs="Calibri"/>
        </w:rPr>
        <w:t>, ledamot</w:t>
      </w:r>
    </w:p>
    <w:p w14:paraId="10454CC7" w14:textId="04B1CC0A" w:rsidR="00B46073" w:rsidRPr="00240F8A" w:rsidRDefault="00B46073" w:rsidP="00E55B7A">
      <w:pPr>
        <w:pStyle w:val="Ingetavstnd"/>
        <w:rPr>
          <w:rFonts w:ascii="Calibri" w:hAnsi="Calibri" w:cs="Calibri"/>
        </w:rPr>
      </w:pPr>
      <w:r w:rsidRPr="00240F8A">
        <w:rPr>
          <w:rFonts w:ascii="Calibri" w:hAnsi="Calibri" w:cs="Calibri"/>
        </w:rPr>
        <w:t>Agneta Karlsson, ledamot</w:t>
      </w:r>
    </w:p>
    <w:p w14:paraId="65AC1B3E" w14:textId="77777777" w:rsidR="00E55B7A" w:rsidRPr="00240F8A" w:rsidRDefault="00E55B7A" w:rsidP="00E55B7A">
      <w:pPr>
        <w:pStyle w:val="Ingetavstnd"/>
        <w:rPr>
          <w:rFonts w:ascii="Calibri" w:hAnsi="Calibri" w:cs="Calibri"/>
        </w:rPr>
      </w:pPr>
    </w:p>
    <w:p w14:paraId="475CA820" w14:textId="5F906320" w:rsidR="00E55B7A" w:rsidRPr="00240F8A" w:rsidRDefault="00DD42A6" w:rsidP="007D55C2">
      <w:pPr>
        <w:pStyle w:val="Ingetavstnd"/>
        <w:rPr>
          <w:rFonts w:ascii="Calibri" w:hAnsi="Calibri" w:cs="Calibri"/>
        </w:rPr>
      </w:pPr>
      <w:r w:rsidRPr="00240F8A">
        <w:rPr>
          <w:rFonts w:ascii="Calibri" w:hAnsi="Calibri" w:cs="Calibri"/>
        </w:rPr>
        <w:t xml:space="preserve">Till revisorer utsågs </w:t>
      </w:r>
      <w:r w:rsidR="007D55C2" w:rsidRPr="00240F8A">
        <w:rPr>
          <w:rFonts w:ascii="Calibri" w:hAnsi="Calibri" w:cs="Calibri"/>
        </w:rPr>
        <w:t>Be</w:t>
      </w:r>
      <w:r w:rsidR="005D21E9" w:rsidRPr="00240F8A">
        <w:rPr>
          <w:rFonts w:ascii="Calibri" w:hAnsi="Calibri" w:cs="Calibri"/>
        </w:rPr>
        <w:t>ngt Fridell,</w:t>
      </w:r>
      <w:r w:rsidR="002E6960" w:rsidRPr="00240F8A">
        <w:rPr>
          <w:rFonts w:ascii="Calibri" w:hAnsi="Calibri" w:cs="Calibri"/>
        </w:rPr>
        <w:t xml:space="preserve"> </w:t>
      </w:r>
      <w:r w:rsidR="007D55C2" w:rsidRPr="00240F8A">
        <w:rPr>
          <w:rFonts w:ascii="Calibri" w:hAnsi="Calibri" w:cs="Calibri"/>
        </w:rPr>
        <w:t>Kjell Pettersson</w:t>
      </w:r>
      <w:r w:rsidR="001A40FD" w:rsidRPr="00240F8A">
        <w:rPr>
          <w:rFonts w:ascii="Calibri" w:hAnsi="Calibri" w:cs="Calibri"/>
        </w:rPr>
        <w:t xml:space="preserve">, </w:t>
      </w:r>
      <w:r w:rsidR="007D55C2" w:rsidRPr="00240F8A">
        <w:rPr>
          <w:rFonts w:ascii="Calibri" w:hAnsi="Calibri" w:cs="Calibri"/>
        </w:rPr>
        <w:t xml:space="preserve">Egil Hegglöv </w:t>
      </w:r>
      <w:r w:rsidR="00E16B1E" w:rsidRPr="00240F8A">
        <w:rPr>
          <w:rFonts w:ascii="Calibri" w:hAnsi="Calibri" w:cs="Calibri"/>
        </w:rPr>
        <w:t>som ersättare.</w:t>
      </w:r>
      <w:r w:rsidR="00CC0253" w:rsidRPr="00240F8A">
        <w:rPr>
          <w:rFonts w:ascii="Calibri" w:hAnsi="Calibri" w:cs="Calibri"/>
        </w:rPr>
        <w:t xml:space="preserve"> Till valberedning utsägs </w:t>
      </w:r>
      <w:r w:rsidR="00E05328" w:rsidRPr="00240F8A">
        <w:rPr>
          <w:rFonts w:ascii="Calibri" w:hAnsi="Calibri" w:cs="Calibri"/>
        </w:rPr>
        <w:t>John-Erik Nyman</w:t>
      </w:r>
      <w:r w:rsidR="003B48E3" w:rsidRPr="00240F8A">
        <w:rPr>
          <w:rFonts w:ascii="Calibri" w:hAnsi="Calibri" w:cs="Calibri"/>
        </w:rPr>
        <w:t>.</w:t>
      </w:r>
      <w:r w:rsidR="00A262A8" w:rsidRPr="00240F8A">
        <w:rPr>
          <w:rFonts w:ascii="Calibri" w:hAnsi="Calibri" w:cs="Calibri"/>
        </w:rPr>
        <w:t xml:space="preserve"> Ersättare saknas.</w:t>
      </w:r>
    </w:p>
    <w:p w14:paraId="64F99AEF" w14:textId="407FCA4C" w:rsidR="00E97E0D" w:rsidRPr="00240F8A" w:rsidRDefault="00E97E0D" w:rsidP="00E24007">
      <w:pPr>
        <w:rPr>
          <w:rFonts w:ascii="Calibri" w:hAnsi="Calibri" w:cs="Calibri"/>
        </w:rPr>
      </w:pPr>
    </w:p>
    <w:p w14:paraId="5A400A74" w14:textId="513447AF" w:rsidR="00EE551E" w:rsidRPr="00240F8A" w:rsidRDefault="007472B7" w:rsidP="00EE551E">
      <w:pPr>
        <w:pStyle w:val="Liststycke"/>
        <w:numPr>
          <w:ilvl w:val="0"/>
          <w:numId w:val="1"/>
        </w:numPr>
        <w:rPr>
          <w:rFonts w:ascii="Calibri" w:hAnsi="Calibri" w:cs="Calibri"/>
          <w:b/>
          <w:bCs/>
        </w:rPr>
      </w:pPr>
      <w:r w:rsidRPr="00240F8A">
        <w:rPr>
          <w:rFonts w:ascii="Calibri" w:hAnsi="Calibri" w:cs="Calibri"/>
          <w:b/>
          <w:bCs/>
        </w:rPr>
        <w:t>Föreningsverksamhet</w:t>
      </w:r>
    </w:p>
    <w:p w14:paraId="193852F1" w14:textId="08647CBB" w:rsidR="007472B7" w:rsidRPr="00240F8A" w:rsidRDefault="00AB6E3E" w:rsidP="007472B7">
      <w:pPr>
        <w:pStyle w:val="Liststycke"/>
        <w:numPr>
          <w:ilvl w:val="0"/>
          <w:numId w:val="2"/>
        </w:numPr>
        <w:rPr>
          <w:rFonts w:ascii="Calibri" w:hAnsi="Calibri" w:cs="Calibri"/>
          <w:i/>
          <w:iCs/>
        </w:rPr>
      </w:pPr>
      <w:r w:rsidRPr="00240F8A">
        <w:rPr>
          <w:rFonts w:ascii="Calibri" w:hAnsi="Calibri" w:cs="Calibri"/>
          <w:i/>
          <w:iCs/>
        </w:rPr>
        <w:t>M</w:t>
      </w:r>
      <w:r w:rsidR="007472B7" w:rsidRPr="00240F8A">
        <w:rPr>
          <w:rFonts w:ascii="Calibri" w:hAnsi="Calibri" w:cs="Calibri"/>
          <w:i/>
          <w:iCs/>
        </w:rPr>
        <w:t>ånadsmöten</w:t>
      </w:r>
      <w:r w:rsidR="00F01067" w:rsidRPr="00240F8A">
        <w:rPr>
          <w:rFonts w:ascii="Calibri" w:hAnsi="Calibri" w:cs="Calibri"/>
          <w:i/>
          <w:iCs/>
        </w:rPr>
        <w:t>/medle</w:t>
      </w:r>
      <w:r w:rsidR="00F726A2" w:rsidRPr="00240F8A">
        <w:rPr>
          <w:rFonts w:ascii="Calibri" w:hAnsi="Calibri" w:cs="Calibri"/>
          <w:i/>
          <w:iCs/>
        </w:rPr>
        <w:t>msmöten</w:t>
      </w:r>
    </w:p>
    <w:p w14:paraId="6D18BE82" w14:textId="6DA814BE" w:rsidR="00126E45" w:rsidRPr="00240F8A" w:rsidRDefault="00222A57">
      <w:pPr>
        <w:rPr>
          <w:rFonts w:ascii="Calibri" w:hAnsi="Calibri" w:cs="Calibri"/>
        </w:rPr>
      </w:pPr>
      <w:r>
        <w:rPr>
          <w:rFonts w:ascii="Calibri" w:hAnsi="Calibri" w:cs="Calibri"/>
          <w:b/>
          <w:bCs/>
        </w:rPr>
        <w:t>9</w:t>
      </w:r>
      <w:r w:rsidR="00126E45" w:rsidRPr="00240F8A">
        <w:rPr>
          <w:rFonts w:ascii="Calibri" w:hAnsi="Calibri" w:cs="Calibri"/>
          <w:b/>
          <w:bCs/>
        </w:rPr>
        <w:t xml:space="preserve"> januari</w:t>
      </w:r>
      <w:r w:rsidR="00126E45" w:rsidRPr="00240F8A">
        <w:rPr>
          <w:rFonts w:ascii="Calibri" w:hAnsi="Calibri" w:cs="Calibri"/>
        </w:rPr>
        <w:t xml:space="preserve">. </w:t>
      </w:r>
      <w:r w:rsidR="00CA1720" w:rsidRPr="00240F8A">
        <w:rPr>
          <w:rFonts w:ascii="Calibri" w:hAnsi="Calibri" w:cs="Calibri"/>
        </w:rPr>
        <w:t xml:space="preserve">Visor från vår svenska </w:t>
      </w:r>
      <w:r w:rsidR="0007146D" w:rsidRPr="00240F8A">
        <w:rPr>
          <w:rFonts w:ascii="Calibri" w:hAnsi="Calibri" w:cs="Calibri"/>
        </w:rPr>
        <w:t>visskatt</w:t>
      </w:r>
      <w:r w:rsidR="00126E45" w:rsidRPr="00240F8A">
        <w:rPr>
          <w:rFonts w:ascii="Calibri" w:hAnsi="Calibri" w:cs="Calibri"/>
        </w:rPr>
        <w:t>.</w:t>
      </w:r>
      <w:r w:rsidR="0007146D" w:rsidRPr="00240F8A">
        <w:rPr>
          <w:rFonts w:ascii="Calibri" w:hAnsi="Calibri" w:cs="Calibri"/>
        </w:rPr>
        <w:t xml:space="preserve"> Kören Vänskap</w:t>
      </w:r>
    </w:p>
    <w:p w14:paraId="17F3E10C" w14:textId="09C97A17" w:rsidR="00FD0171" w:rsidRPr="00240F8A" w:rsidRDefault="00F14344">
      <w:pPr>
        <w:rPr>
          <w:rFonts w:ascii="Calibri" w:hAnsi="Calibri" w:cs="Calibri"/>
        </w:rPr>
      </w:pPr>
      <w:r w:rsidRPr="00240F8A">
        <w:rPr>
          <w:rFonts w:ascii="Calibri" w:hAnsi="Calibri" w:cs="Calibri"/>
          <w:b/>
          <w:bCs/>
        </w:rPr>
        <w:t>1</w:t>
      </w:r>
      <w:r w:rsidR="00000AEF" w:rsidRPr="00240F8A">
        <w:rPr>
          <w:rFonts w:ascii="Calibri" w:hAnsi="Calibri" w:cs="Calibri"/>
          <w:b/>
          <w:bCs/>
        </w:rPr>
        <w:t>3</w:t>
      </w:r>
      <w:r w:rsidRPr="00240F8A">
        <w:rPr>
          <w:rFonts w:ascii="Calibri" w:hAnsi="Calibri" w:cs="Calibri"/>
          <w:b/>
          <w:bCs/>
        </w:rPr>
        <w:t xml:space="preserve"> februari</w:t>
      </w:r>
      <w:r w:rsidR="005E4A73" w:rsidRPr="00240F8A">
        <w:rPr>
          <w:rFonts w:ascii="Calibri" w:hAnsi="Calibri" w:cs="Calibri"/>
        </w:rPr>
        <w:t xml:space="preserve"> (årsmöte)</w:t>
      </w:r>
      <w:r w:rsidRPr="00240F8A">
        <w:rPr>
          <w:rFonts w:ascii="Calibri" w:hAnsi="Calibri" w:cs="Calibri"/>
        </w:rPr>
        <w:t xml:space="preserve">. </w:t>
      </w:r>
      <w:r w:rsidR="005F7D76" w:rsidRPr="00240F8A">
        <w:rPr>
          <w:rFonts w:ascii="Calibri" w:hAnsi="Calibri" w:cs="Calibri"/>
        </w:rPr>
        <w:t xml:space="preserve">Kommunalrådet Johan </w:t>
      </w:r>
      <w:r w:rsidR="004F684C" w:rsidRPr="00240F8A">
        <w:rPr>
          <w:rFonts w:ascii="Calibri" w:hAnsi="Calibri" w:cs="Calibri"/>
        </w:rPr>
        <w:t xml:space="preserve">Söderberg berättade och informerade om </w:t>
      </w:r>
      <w:r w:rsidR="00FD0171" w:rsidRPr="00240F8A">
        <w:rPr>
          <w:rFonts w:ascii="Calibri" w:hAnsi="Calibri" w:cs="Calibri"/>
        </w:rPr>
        <w:t>kommunen idag och framöver</w:t>
      </w:r>
    </w:p>
    <w:p w14:paraId="6DBC46A5" w14:textId="111DCB62" w:rsidR="000B7A69" w:rsidRPr="00240F8A" w:rsidRDefault="000B7A69">
      <w:pPr>
        <w:rPr>
          <w:rFonts w:ascii="Calibri" w:hAnsi="Calibri" w:cs="Calibri"/>
        </w:rPr>
      </w:pPr>
      <w:r w:rsidRPr="00240F8A">
        <w:rPr>
          <w:rFonts w:ascii="Calibri" w:hAnsi="Calibri" w:cs="Calibri"/>
          <w:b/>
          <w:bCs/>
        </w:rPr>
        <w:t>1</w:t>
      </w:r>
      <w:r w:rsidR="00415235" w:rsidRPr="00240F8A">
        <w:rPr>
          <w:rFonts w:ascii="Calibri" w:hAnsi="Calibri" w:cs="Calibri"/>
          <w:b/>
          <w:bCs/>
        </w:rPr>
        <w:t>3</w:t>
      </w:r>
      <w:r w:rsidRPr="00240F8A">
        <w:rPr>
          <w:rFonts w:ascii="Calibri" w:hAnsi="Calibri" w:cs="Calibri"/>
          <w:b/>
          <w:bCs/>
        </w:rPr>
        <w:t xml:space="preserve"> mars</w:t>
      </w:r>
      <w:r w:rsidR="001A7D16" w:rsidRPr="00240F8A">
        <w:rPr>
          <w:rFonts w:ascii="Calibri" w:hAnsi="Calibri" w:cs="Calibri"/>
        </w:rPr>
        <w:t xml:space="preserve"> </w:t>
      </w:r>
      <w:r w:rsidR="00415235" w:rsidRPr="00240F8A">
        <w:rPr>
          <w:rFonts w:ascii="Calibri" w:hAnsi="Calibri" w:cs="Calibri"/>
        </w:rPr>
        <w:t xml:space="preserve">Duo </w:t>
      </w:r>
      <w:r w:rsidR="00F24D24" w:rsidRPr="00240F8A">
        <w:rPr>
          <w:rFonts w:ascii="Calibri" w:hAnsi="Calibri" w:cs="Calibri"/>
        </w:rPr>
        <w:t xml:space="preserve">Dacapo underhöll med </w:t>
      </w:r>
      <w:r w:rsidR="001107BA" w:rsidRPr="00240F8A">
        <w:rPr>
          <w:rFonts w:ascii="Calibri" w:hAnsi="Calibri" w:cs="Calibri"/>
        </w:rPr>
        <w:t xml:space="preserve">Sofia Hultman </w:t>
      </w:r>
      <w:r w:rsidR="00314C1B" w:rsidRPr="00240F8A">
        <w:rPr>
          <w:rFonts w:ascii="Calibri" w:hAnsi="Calibri" w:cs="Calibri"/>
        </w:rPr>
        <w:t xml:space="preserve">sång och keyboard, samt </w:t>
      </w:r>
      <w:r w:rsidR="004F420A" w:rsidRPr="00240F8A">
        <w:rPr>
          <w:rFonts w:ascii="Calibri" w:hAnsi="Calibri" w:cs="Calibri"/>
        </w:rPr>
        <w:t>Lennart Want</w:t>
      </w:r>
      <w:r w:rsidR="00686C81" w:rsidRPr="00240F8A">
        <w:rPr>
          <w:rFonts w:ascii="Calibri" w:hAnsi="Calibri" w:cs="Calibri"/>
        </w:rPr>
        <w:t>z</w:t>
      </w:r>
      <w:r w:rsidR="004F420A" w:rsidRPr="00240F8A">
        <w:rPr>
          <w:rFonts w:ascii="Calibri" w:hAnsi="Calibri" w:cs="Calibri"/>
        </w:rPr>
        <w:t>in sång och gitarr.</w:t>
      </w:r>
    </w:p>
    <w:p w14:paraId="6C3B9FAC" w14:textId="3F17160C" w:rsidR="00D7274B" w:rsidRPr="00240F8A" w:rsidRDefault="00DA17F1">
      <w:pPr>
        <w:rPr>
          <w:rFonts w:ascii="Calibri" w:hAnsi="Calibri" w:cs="Calibri"/>
        </w:rPr>
      </w:pPr>
      <w:r w:rsidRPr="00240F8A">
        <w:rPr>
          <w:rFonts w:ascii="Calibri" w:hAnsi="Calibri" w:cs="Calibri"/>
          <w:b/>
          <w:bCs/>
        </w:rPr>
        <w:t>11 april</w:t>
      </w:r>
      <w:r w:rsidR="0036363E" w:rsidRPr="00240F8A">
        <w:rPr>
          <w:rFonts w:ascii="Calibri" w:hAnsi="Calibri" w:cs="Calibri"/>
        </w:rPr>
        <w:t xml:space="preserve"> </w:t>
      </w:r>
      <w:r w:rsidR="00821A5B" w:rsidRPr="00240F8A">
        <w:rPr>
          <w:rFonts w:ascii="Calibri" w:hAnsi="Calibri" w:cs="Calibri"/>
        </w:rPr>
        <w:t xml:space="preserve">Birger Schlaug </w:t>
      </w:r>
      <w:r w:rsidR="009C3B0B" w:rsidRPr="00240F8A">
        <w:rPr>
          <w:rFonts w:ascii="Calibri" w:hAnsi="Calibri" w:cs="Calibri"/>
        </w:rPr>
        <w:t>berättade om Elvis Presley.</w:t>
      </w:r>
      <w:r w:rsidR="00460329" w:rsidRPr="00240F8A">
        <w:rPr>
          <w:rFonts w:ascii="Calibri" w:hAnsi="Calibri" w:cs="Calibri"/>
        </w:rPr>
        <w:t xml:space="preserve"> </w:t>
      </w:r>
    </w:p>
    <w:p w14:paraId="5D6841B3" w14:textId="1BA22FB6" w:rsidR="00043CCF" w:rsidRPr="00240F8A" w:rsidRDefault="00FB0CC0">
      <w:pPr>
        <w:rPr>
          <w:rFonts w:ascii="Calibri" w:hAnsi="Calibri" w:cs="Calibri"/>
        </w:rPr>
      </w:pPr>
      <w:r w:rsidRPr="00240F8A">
        <w:rPr>
          <w:rFonts w:ascii="Calibri" w:hAnsi="Calibri" w:cs="Calibri"/>
          <w:b/>
          <w:bCs/>
        </w:rPr>
        <w:t>8</w:t>
      </w:r>
      <w:r w:rsidR="00082642" w:rsidRPr="00240F8A">
        <w:rPr>
          <w:rFonts w:ascii="Calibri" w:hAnsi="Calibri" w:cs="Calibri"/>
          <w:b/>
          <w:bCs/>
        </w:rPr>
        <w:t xml:space="preserve"> </w:t>
      </w:r>
      <w:r w:rsidR="00892338" w:rsidRPr="00240F8A">
        <w:rPr>
          <w:rFonts w:ascii="Calibri" w:hAnsi="Calibri" w:cs="Calibri"/>
          <w:b/>
          <w:bCs/>
        </w:rPr>
        <w:t>maj</w:t>
      </w:r>
      <w:r w:rsidR="00D7274B" w:rsidRPr="00240F8A">
        <w:rPr>
          <w:rFonts w:ascii="Calibri" w:hAnsi="Calibri" w:cs="Calibri"/>
        </w:rPr>
        <w:t xml:space="preserve"> </w:t>
      </w:r>
      <w:r w:rsidRPr="00240F8A">
        <w:rPr>
          <w:rFonts w:ascii="Calibri" w:hAnsi="Calibri" w:cs="Calibri"/>
        </w:rPr>
        <w:t xml:space="preserve">Eva Lindström </w:t>
      </w:r>
      <w:r w:rsidR="00BB2794" w:rsidRPr="00240F8A">
        <w:rPr>
          <w:rFonts w:ascii="Calibri" w:hAnsi="Calibri" w:cs="Calibri"/>
        </w:rPr>
        <w:t xml:space="preserve">från Friskis och Svettis pratade om träning för </w:t>
      </w:r>
      <w:r w:rsidR="00BB75CA" w:rsidRPr="00240F8A">
        <w:rPr>
          <w:rFonts w:ascii="Calibri" w:hAnsi="Calibri" w:cs="Calibri"/>
        </w:rPr>
        <w:t>seniorer.</w:t>
      </w:r>
    </w:p>
    <w:p w14:paraId="403F37C9" w14:textId="3C7FF5A5" w:rsidR="000E5BD4" w:rsidRPr="00240F8A" w:rsidRDefault="00A75DCD">
      <w:pPr>
        <w:rPr>
          <w:rFonts w:ascii="Calibri" w:hAnsi="Calibri" w:cs="Calibri"/>
        </w:rPr>
      </w:pPr>
      <w:r w:rsidRPr="00240F8A">
        <w:rPr>
          <w:rFonts w:ascii="Calibri" w:hAnsi="Calibri" w:cs="Calibri"/>
          <w:b/>
          <w:bCs/>
        </w:rPr>
        <w:t>1</w:t>
      </w:r>
      <w:r w:rsidR="00813A36" w:rsidRPr="00240F8A">
        <w:rPr>
          <w:rFonts w:ascii="Calibri" w:hAnsi="Calibri" w:cs="Calibri"/>
          <w:b/>
          <w:bCs/>
        </w:rPr>
        <w:t>2</w:t>
      </w:r>
      <w:r w:rsidRPr="00240F8A">
        <w:rPr>
          <w:rFonts w:ascii="Calibri" w:hAnsi="Calibri" w:cs="Calibri"/>
          <w:b/>
          <w:bCs/>
        </w:rPr>
        <w:t xml:space="preserve"> juni</w:t>
      </w:r>
      <w:r w:rsidRPr="00240F8A">
        <w:rPr>
          <w:rFonts w:ascii="Calibri" w:hAnsi="Calibri" w:cs="Calibri"/>
        </w:rPr>
        <w:t xml:space="preserve"> var det traditionsenlig friluftsdag och säsongavslutning vid Siggetorpastugan.</w:t>
      </w:r>
      <w:r w:rsidR="00924033" w:rsidRPr="00240F8A">
        <w:rPr>
          <w:rFonts w:ascii="Calibri" w:hAnsi="Calibri" w:cs="Calibri"/>
        </w:rPr>
        <w:t xml:space="preserve"> </w:t>
      </w:r>
      <w:r w:rsidR="00813A36" w:rsidRPr="00240F8A">
        <w:rPr>
          <w:rFonts w:ascii="Calibri" w:hAnsi="Calibri" w:cs="Calibri"/>
        </w:rPr>
        <w:t xml:space="preserve">Vi </w:t>
      </w:r>
      <w:r w:rsidR="00F34EEA" w:rsidRPr="00240F8A">
        <w:rPr>
          <w:rFonts w:ascii="Calibri" w:hAnsi="Calibri" w:cs="Calibri"/>
        </w:rPr>
        <w:t>nj</w:t>
      </w:r>
      <w:r w:rsidR="000E5BD4" w:rsidRPr="00240F8A">
        <w:rPr>
          <w:rFonts w:ascii="Calibri" w:hAnsi="Calibri" w:cs="Calibri"/>
        </w:rPr>
        <w:t>ö</w:t>
      </w:r>
      <w:r w:rsidR="00F34EEA" w:rsidRPr="00240F8A">
        <w:rPr>
          <w:rFonts w:ascii="Calibri" w:hAnsi="Calibri" w:cs="Calibri"/>
        </w:rPr>
        <w:t>t av vädret och aktiviteterna:</w:t>
      </w:r>
      <w:r w:rsidR="00857B5C" w:rsidRPr="00240F8A">
        <w:rPr>
          <w:rFonts w:ascii="Calibri" w:hAnsi="Calibri" w:cs="Calibri"/>
        </w:rPr>
        <w:t xml:space="preserve"> femkamp</w:t>
      </w:r>
      <w:r w:rsidR="006D5B55" w:rsidRPr="00240F8A">
        <w:rPr>
          <w:rFonts w:ascii="Calibri" w:hAnsi="Calibri" w:cs="Calibri"/>
        </w:rPr>
        <w:t xml:space="preserve">, </w:t>
      </w:r>
      <w:r w:rsidR="00254C66" w:rsidRPr="00240F8A">
        <w:rPr>
          <w:rFonts w:ascii="Calibri" w:hAnsi="Calibri" w:cs="Calibri"/>
        </w:rPr>
        <w:t xml:space="preserve">kaffe, smörgås, varmkorv med bröd, </w:t>
      </w:r>
      <w:r w:rsidR="00B50D4B" w:rsidRPr="00240F8A">
        <w:rPr>
          <w:rFonts w:ascii="Calibri" w:hAnsi="Calibri" w:cs="Calibri"/>
        </w:rPr>
        <w:t>Tipspromenad.</w:t>
      </w:r>
    </w:p>
    <w:p w14:paraId="60AF245E" w14:textId="1212E0DF" w:rsidR="00A34544" w:rsidRPr="00240F8A" w:rsidRDefault="006E3DAD">
      <w:pPr>
        <w:rPr>
          <w:rFonts w:ascii="Calibri" w:hAnsi="Calibri" w:cs="Calibri"/>
        </w:rPr>
      </w:pPr>
      <w:r w:rsidRPr="00240F8A">
        <w:rPr>
          <w:rFonts w:ascii="Calibri" w:hAnsi="Calibri" w:cs="Calibri"/>
          <w:b/>
          <w:bCs/>
        </w:rPr>
        <w:t>14</w:t>
      </w:r>
      <w:r w:rsidR="00182375" w:rsidRPr="00240F8A">
        <w:rPr>
          <w:rFonts w:ascii="Calibri" w:hAnsi="Calibri" w:cs="Calibri"/>
          <w:b/>
          <w:bCs/>
        </w:rPr>
        <w:t xml:space="preserve"> augusti</w:t>
      </w:r>
      <w:r w:rsidR="002C0745" w:rsidRPr="00240F8A">
        <w:rPr>
          <w:rFonts w:ascii="Calibri" w:hAnsi="Calibri" w:cs="Calibri"/>
        </w:rPr>
        <w:t xml:space="preserve"> var det sedvanlig </w:t>
      </w:r>
      <w:r w:rsidR="00A328E0" w:rsidRPr="00240F8A">
        <w:rPr>
          <w:rFonts w:ascii="Calibri" w:hAnsi="Calibri" w:cs="Calibri"/>
        </w:rPr>
        <w:t>säsongsupptakt</w:t>
      </w:r>
      <w:r w:rsidR="002C0745" w:rsidRPr="00240F8A">
        <w:rPr>
          <w:rFonts w:ascii="Calibri" w:hAnsi="Calibri" w:cs="Calibri"/>
        </w:rPr>
        <w:t xml:space="preserve"> vid Boda kvar</w:t>
      </w:r>
      <w:r w:rsidRPr="00240F8A">
        <w:rPr>
          <w:rFonts w:ascii="Calibri" w:hAnsi="Calibri" w:cs="Calibri"/>
        </w:rPr>
        <w:t xml:space="preserve">n. </w:t>
      </w:r>
      <w:r w:rsidR="00845A45" w:rsidRPr="00240F8A">
        <w:rPr>
          <w:rFonts w:ascii="Calibri" w:hAnsi="Calibri" w:cs="Calibri"/>
        </w:rPr>
        <w:t>B</w:t>
      </w:r>
      <w:r w:rsidR="00BF22AC" w:rsidRPr="00240F8A">
        <w:rPr>
          <w:rFonts w:ascii="Calibri" w:hAnsi="Calibri" w:cs="Calibri"/>
        </w:rPr>
        <w:t>osse</w:t>
      </w:r>
      <w:r w:rsidR="00845A45" w:rsidRPr="00240F8A">
        <w:rPr>
          <w:rFonts w:ascii="Calibri" w:hAnsi="Calibri" w:cs="Calibri"/>
        </w:rPr>
        <w:t xml:space="preserve"> och Uffe </w:t>
      </w:r>
      <w:r w:rsidR="00517910" w:rsidRPr="00240F8A">
        <w:rPr>
          <w:rFonts w:ascii="Calibri" w:hAnsi="Calibri" w:cs="Calibri"/>
        </w:rPr>
        <w:t xml:space="preserve">från Double Inn </w:t>
      </w:r>
      <w:r w:rsidR="00CB0224" w:rsidRPr="00240F8A">
        <w:rPr>
          <w:rFonts w:ascii="Calibri" w:hAnsi="Calibri" w:cs="Calibri"/>
        </w:rPr>
        <w:t>(</w:t>
      </w:r>
      <w:r w:rsidR="00845A45" w:rsidRPr="00240F8A">
        <w:rPr>
          <w:rFonts w:ascii="Calibri" w:hAnsi="Calibri" w:cs="Calibri"/>
        </w:rPr>
        <w:t>Buffe</w:t>
      </w:r>
      <w:r w:rsidR="00517910" w:rsidRPr="00240F8A">
        <w:rPr>
          <w:rFonts w:ascii="Calibri" w:hAnsi="Calibri" w:cs="Calibri"/>
        </w:rPr>
        <w:t>)</w:t>
      </w:r>
      <w:r w:rsidR="00706E65" w:rsidRPr="00240F8A">
        <w:rPr>
          <w:rFonts w:ascii="Calibri" w:hAnsi="Calibri" w:cs="Calibri"/>
        </w:rPr>
        <w:t xml:space="preserve"> underhöll.</w:t>
      </w:r>
      <w:r w:rsidR="0083684B" w:rsidRPr="00240F8A">
        <w:rPr>
          <w:rFonts w:ascii="Calibri" w:hAnsi="Calibri" w:cs="Calibri"/>
        </w:rPr>
        <w:t xml:space="preserve"> </w:t>
      </w:r>
      <w:r w:rsidR="00275454" w:rsidRPr="00240F8A">
        <w:rPr>
          <w:rFonts w:ascii="Calibri" w:hAnsi="Calibri" w:cs="Calibri"/>
        </w:rPr>
        <w:t>Östra Vingåkers hembygdsförening</w:t>
      </w:r>
      <w:r w:rsidR="004B4F88" w:rsidRPr="00240F8A">
        <w:rPr>
          <w:rFonts w:ascii="Calibri" w:hAnsi="Calibri" w:cs="Calibri"/>
        </w:rPr>
        <w:t xml:space="preserve"> serverade kaffe med smörgåsar. </w:t>
      </w:r>
      <w:r w:rsidR="0095503C" w:rsidRPr="00240F8A">
        <w:rPr>
          <w:rFonts w:ascii="Calibri" w:hAnsi="Calibri" w:cs="Calibri"/>
        </w:rPr>
        <w:br/>
      </w:r>
      <w:r w:rsidR="0095503C" w:rsidRPr="00240F8A">
        <w:rPr>
          <w:rFonts w:ascii="Calibri" w:hAnsi="Calibri" w:cs="Calibri"/>
        </w:rPr>
        <w:br/>
      </w:r>
      <w:r w:rsidR="0095503C" w:rsidRPr="00240F8A">
        <w:rPr>
          <w:rFonts w:ascii="Calibri" w:hAnsi="Calibri" w:cs="Calibri"/>
          <w:b/>
          <w:bCs/>
        </w:rPr>
        <w:t>1 september</w:t>
      </w:r>
      <w:r w:rsidR="0095503C" w:rsidRPr="00240F8A">
        <w:rPr>
          <w:rFonts w:ascii="Calibri" w:hAnsi="Calibri" w:cs="Calibri"/>
        </w:rPr>
        <w:t xml:space="preserve"> </w:t>
      </w:r>
      <w:r w:rsidR="00153AFA" w:rsidRPr="00240F8A">
        <w:rPr>
          <w:rFonts w:ascii="Calibri" w:hAnsi="Calibri" w:cs="Calibri"/>
        </w:rPr>
        <w:t>Övrig aktivitet</w:t>
      </w:r>
      <w:r w:rsidR="00076604" w:rsidRPr="00240F8A">
        <w:rPr>
          <w:rFonts w:ascii="Calibri" w:hAnsi="Calibri" w:cs="Calibri"/>
        </w:rPr>
        <w:t>, Sillunch på PH för medlemmar</w:t>
      </w:r>
      <w:r w:rsidR="006F647E">
        <w:rPr>
          <w:rFonts w:ascii="Calibri" w:hAnsi="Calibri" w:cs="Calibri"/>
        </w:rPr>
        <w:t xml:space="preserve"> 80+</w:t>
      </w:r>
    </w:p>
    <w:p w14:paraId="2080D962" w14:textId="4B966992" w:rsidR="000106B2" w:rsidRPr="00240F8A" w:rsidRDefault="000106B2" w:rsidP="007E6771">
      <w:pPr>
        <w:tabs>
          <w:tab w:val="left" w:pos="1418"/>
        </w:tabs>
        <w:rPr>
          <w:rFonts w:ascii="Calibri" w:hAnsi="Calibri" w:cs="Calibri"/>
        </w:rPr>
      </w:pPr>
      <w:r w:rsidRPr="00240F8A">
        <w:rPr>
          <w:rFonts w:ascii="Calibri" w:hAnsi="Calibri" w:cs="Calibri"/>
          <w:b/>
          <w:bCs/>
        </w:rPr>
        <w:t>1</w:t>
      </w:r>
      <w:r w:rsidR="00AA3071" w:rsidRPr="00240F8A">
        <w:rPr>
          <w:rFonts w:ascii="Calibri" w:hAnsi="Calibri" w:cs="Calibri"/>
          <w:b/>
          <w:bCs/>
        </w:rPr>
        <w:t>1</w:t>
      </w:r>
      <w:r w:rsidR="003C4CCD" w:rsidRPr="00240F8A">
        <w:rPr>
          <w:rFonts w:ascii="Calibri" w:hAnsi="Calibri" w:cs="Calibri"/>
          <w:b/>
          <w:bCs/>
        </w:rPr>
        <w:t xml:space="preserve"> september</w:t>
      </w:r>
      <w:r w:rsidR="00A1486C" w:rsidRPr="00240F8A">
        <w:rPr>
          <w:rFonts w:ascii="Calibri" w:hAnsi="Calibri" w:cs="Calibri"/>
        </w:rPr>
        <w:t xml:space="preserve"> </w:t>
      </w:r>
      <w:r w:rsidR="007E6771">
        <w:rPr>
          <w:rFonts w:ascii="Calibri" w:hAnsi="Calibri" w:cs="Calibri"/>
        </w:rPr>
        <w:tab/>
      </w:r>
      <w:r w:rsidR="00377A91" w:rsidRPr="00240F8A">
        <w:rPr>
          <w:rFonts w:ascii="Calibri" w:hAnsi="Calibri" w:cs="Calibri"/>
        </w:rPr>
        <w:t xml:space="preserve">Tomas Nilsson berättade och visade bilder från </w:t>
      </w:r>
      <w:r w:rsidR="008A5592" w:rsidRPr="00240F8A">
        <w:rPr>
          <w:rFonts w:ascii="Calibri" w:hAnsi="Calibri" w:cs="Calibri"/>
        </w:rPr>
        <w:t>sitt liv som fotograf på Katrineholms-kuriren.</w:t>
      </w:r>
    </w:p>
    <w:p w14:paraId="5A506F7C" w14:textId="53D322C5" w:rsidR="00983705" w:rsidRPr="00240F8A" w:rsidRDefault="00887C4B">
      <w:pPr>
        <w:rPr>
          <w:rFonts w:ascii="Calibri" w:hAnsi="Calibri" w:cs="Calibri"/>
        </w:rPr>
      </w:pPr>
      <w:r w:rsidRPr="00240F8A">
        <w:rPr>
          <w:rFonts w:ascii="Calibri" w:hAnsi="Calibri" w:cs="Calibri"/>
          <w:b/>
          <w:bCs/>
        </w:rPr>
        <w:t>9</w:t>
      </w:r>
      <w:r w:rsidR="00057CD9" w:rsidRPr="00240F8A">
        <w:rPr>
          <w:rFonts w:ascii="Calibri" w:hAnsi="Calibri" w:cs="Calibri"/>
          <w:b/>
          <w:bCs/>
        </w:rPr>
        <w:t xml:space="preserve"> oktober</w:t>
      </w:r>
      <w:r w:rsidR="00523C8B" w:rsidRPr="00240F8A">
        <w:rPr>
          <w:rFonts w:ascii="Calibri" w:hAnsi="Calibri" w:cs="Calibri"/>
        </w:rPr>
        <w:t xml:space="preserve"> </w:t>
      </w:r>
      <w:r w:rsidRPr="00240F8A">
        <w:rPr>
          <w:rFonts w:ascii="Calibri" w:hAnsi="Calibri" w:cs="Calibri"/>
        </w:rPr>
        <w:t xml:space="preserve">Charlotta Eriksson </w:t>
      </w:r>
      <w:r w:rsidR="0032118F" w:rsidRPr="00240F8A">
        <w:rPr>
          <w:rFonts w:ascii="Calibri" w:hAnsi="Calibri" w:cs="Calibri"/>
        </w:rPr>
        <w:t xml:space="preserve">berättade om väder och vind från sitt jobb som </w:t>
      </w:r>
      <w:r w:rsidR="00DD666B" w:rsidRPr="00240F8A">
        <w:rPr>
          <w:rFonts w:ascii="Calibri" w:hAnsi="Calibri" w:cs="Calibri"/>
        </w:rPr>
        <w:t>meteorolog</w:t>
      </w:r>
      <w:r w:rsidR="00CF2FE2" w:rsidRPr="00240F8A">
        <w:rPr>
          <w:rFonts w:ascii="Calibri" w:hAnsi="Calibri" w:cs="Calibri"/>
        </w:rPr>
        <w:t xml:space="preserve"> på SMHI.</w:t>
      </w:r>
    </w:p>
    <w:p w14:paraId="4AEE925B" w14:textId="694F41BF" w:rsidR="007932D9" w:rsidRDefault="009C5363">
      <w:pPr>
        <w:rPr>
          <w:rFonts w:ascii="Calibri" w:hAnsi="Calibri" w:cs="Calibri"/>
        </w:rPr>
      </w:pPr>
      <w:r w:rsidRPr="00240F8A">
        <w:rPr>
          <w:rFonts w:ascii="Calibri" w:hAnsi="Calibri" w:cs="Calibri"/>
          <w:b/>
          <w:bCs/>
        </w:rPr>
        <w:t>1</w:t>
      </w:r>
      <w:r w:rsidR="00F521A4" w:rsidRPr="00240F8A">
        <w:rPr>
          <w:rFonts w:ascii="Calibri" w:hAnsi="Calibri" w:cs="Calibri"/>
          <w:b/>
          <w:bCs/>
        </w:rPr>
        <w:t>3</w:t>
      </w:r>
      <w:r w:rsidRPr="00240F8A">
        <w:rPr>
          <w:rFonts w:ascii="Calibri" w:hAnsi="Calibri" w:cs="Calibri"/>
          <w:b/>
          <w:bCs/>
        </w:rPr>
        <w:t xml:space="preserve"> november</w:t>
      </w:r>
      <w:r w:rsidRPr="00240F8A">
        <w:rPr>
          <w:rFonts w:ascii="Calibri" w:hAnsi="Calibri" w:cs="Calibri"/>
        </w:rPr>
        <w:t xml:space="preserve">. </w:t>
      </w:r>
      <w:r w:rsidR="00F521A4" w:rsidRPr="00240F8A">
        <w:rPr>
          <w:rFonts w:ascii="Calibri" w:hAnsi="Calibri" w:cs="Calibri"/>
        </w:rPr>
        <w:t xml:space="preserve">Hasse och Lasse från Oxelösund </w:t>
      </w:r>
      <w:r w:rsidR="006E02A9" w:rsidRPr="00240F8A">
        <w:rPr>
          <w:rFonts w:ascii="Calibri" w:hAnsi="Calibri" w:cs="Calibri"/>
        </w:rPr>
        <w:t>sjöng och berättade.</w:t>
      </w:r>
      <w:r w:rsidR="003808E6" w:rsidRPr="00240F8A">
        <w:rPr>
          <w:rFonts w:ascii="Calibri" w:hAnsi="Calibri" w:cs="Calibri"/>
        </w:rPr>
        <w:t xml:space="preserve"> </w:t>
      </w:r>
      <w:r w:rsidR="007932D9">
        <w:rPr>
          <w:rFonts w:ascii="Calibri" w:hAnsi="Calibri" w:cs="Calibri"/>
        </w:rPr>
        <w:br/>
      </w:r>
      <w:r w:rsidR="007932D9">
        <w:rPr>
          <w:rFonts w:ascii="Calibri" w:hAnsi="Calibri" w:cs="Calibri"/>
        </w:rPr>
        <w:br/>
      </w:r>
      <w:r w:rsidR="007932D9">
        <w:rPr>
          <w:rFonts w:ascii="Calibri" w:hAnsi="Calibri" w:cs="Calibri"/>
        </w:rPr>
        <w:br/>
      </w:r>
    </w:p>
    <w:p w14:paraId="209A200B" w14:textId="77777777" w:rsidR="007932D9" w:rsidRDefault="007932D9">
      <w:pPr>
        <w:rPr>
          <w:rFonts w:ascii="Calibri" w:hAnsi="Calibri" w:cs="Calibri"/>
        </w:rPr>
      </w:pPr>
      <w:r>
        <w:rPr>
          <w:rFonts w:ascii="Calibri" w:hAnsi="Calibri" w:cs="Calibri"/>
        </w:rPr>
        <w:br w:type="page"/>
      </w:r>
    </w:p>
    <w:p w14:paraId="3B7A9913" w14:textId="77777777" w:rsidR="009C5363" w:rsidRPr="00240F8A" w:rsidRDefault="009C5363">
      <w:pPr>
        <w:rPr>
          <w:rFonts w:ascii="Calibri" w:hAnsi="Calibri" w:cs="Calibri"/>
        </w:rPr>
      </w:pPr>
    </w:p>
    <w:p w14:paraId="53936C5A" w14:textId="6DAEB8B1" w:rsidR="00210683" w:rsidRPr="00240F8A" w:rsidRDefault="001E34DA">
      <w:pPr>
        <w:rPr>
          <w:rFonts w:ascii="Calibri" w:hAnsi="Calibri" w:cs="Calibri"/>
        </w:rPr>
      </w:pPr>
      <w:r w:rsidRPr="00240F8A">
        <w:rPr>
          <w:rFonts w:ascii="Calibri" w:hAnsi="Calibri" w:cs="Calibri"/>
          <w:b/>
          <w:bCs/>
        </w:rPr>
        <w:t>1</w:t>
      </w:r>
      <w:r w:rsidR="00D73022" w:rsidRPr="00240F8A">
        <w:rPr>
          <w:rFonts w:ascii="Calibri" w:hAnsi="Calibri" w:cs="Calibri"/>
          <w:b/>
          <w:bCs/>
        </w:rPr>
        <w:t>1</w:t>
      </w:r>
      <w:r w:rsidRPr="00240F8A">
        <w:rPr>
          <w:rFonts w:ascii="Calibri" w:hAnsi="Calibri" w:cs="Calibri"/>
          <w:b/>
          <w:bCs/>
        </w:rPr>
        <w:t xml:space="preserve"> december</w:t>
      </w:r>
      <w:r w:rsidR="00546730" w:rsidRPr="00240F8A">
        <w:rPr>
          <w:rFonts w:ascii="Calibri" w:hAnsi="Calibri" w:cs="Calibri"/>
        </w:rPr>
        <w:t xml:space="preserve"> var det fullsatt då </w:t>
      </w:r>
      <w:r w:rsidR="00BB1304" w:rsidRPr="00240F8A">
        <w:rPr>
          <w:rFonts w:ascii="Calibri" w:hAnsi="Calibri" w:cs="Calibri"/>
        </w:rPr>
        <w:t>den sedvanliga luciatablån</w:t>
      </w:r>
      <w:r w:rsidR="00F26B10" w:rsidRPr="00240F8A">
        <w:rPr>
          <w:rFonts w:ascii="Calibri" w:hAnsi="Calibri" w:cs="Calibri"/>
        </w:rPr>
        <w:t xml:space="preserve"> framfördes av </w:t>
      </w:r>
      <w:r w:rsidR="00E40FDE" w:rsidRPr="00240F8A">
        <w:rPr>
          <w:rFonts w:ascii="Calibri" w:hAnsi="Calibri" w:cs="Calibri"/>
        </w:rPr>
        <w:t xml:space="preserve">kören från Katrineholms Musikklasser under </w:t>
      </w:r>
      <w:r w:rsidR="00E74596" w:rsidRPr="00240F8A">
        <w:rPr>
          <w:rFonts w:ascii="Calibri" w:hAnsi="Calibri" w:cs="Calibri"/>
        </w:rPr>
        <w:t xml:space="preserve">ledning av </w:t>
      </w:r>
      <w:r w:rsidR="00E40FDE" w:rsidRPr="00240F8A">
        <w:rPr>
          <w:rFonts w:ascii="Calibri" w:hAnsi="Calibri" w:cs="Calibri"/>
        </w:rPr>
        <w:t xml:space="preserve">Hasse </w:t>
      </w:r>
      <w:r w:rsidR="008F7F95" w:rsidRPr="00240F8A">
        <w:rPr>
          <w:rFonts w:ascii="Calibri" w:hAnsi="Calibri" w:cs="Calibri"/>
        </w:rPr>
        <w:t xml:space="preserve">Thörnberg </w:t>
      </w:r>
      <w:r w:rsidR="00E74596" w:rsidRPr="00240F8A">
        <w:rPr>
          <w:rFonts w:ascii="Calibri" w:hAnsi="Calibri" w:cs="Calibri"/>
        </w:rPr>
        <w:t>och Jenny Lindström.</w:t>
      </w:r>
      <w:r w:rsidR="00210683" w:rsidRPr="00240F8A">
        <w:rPr>
          <w:rFonts w:ascii="Calibri" w:hAnsi="Calibri" w:cs="Calibri"/>
        </w:rPr>
        <w:t xml:space="preserve"> </w:t>
      </w:r>
      <w:r w:rsidR="00BF3ABF" w:rsidRPr="00240F8A">
        <w:rPr>
          <w:rFonts w:ascii="Calibri" w:hAnsi="Calibri" w:cs="Calibri"/>
        </w:rPr>
        <w:t>Risgrynsgröt och skinka serverades.</w:t>
      </w:r>
    </w:p>
    <w:p w14:paraId="2F5E8234" w14:textId="4570A40A" w:rsidR="007B473B" w:rsidRPr="00240F8A" w:rsidRDefault="007B473B">
      <w:pPr>
        <w:rPr>
          <w:rFonts w:ascii="Calibri" w:hAnsi="Calibri" w:cs="Calibri"/>
        </w:rPr>
      </w:pPr>
      <w:r w:rsidRPr="00240F8A">
        <w:rPr>
          <w:rFonts w:ascii="Calibri" w:hAnsi="Calibri" w:cs="Calibri"/>
        </w:rPr>
        <w:t>V</w:t>
      </w:r>
      <w:r w:rsidR="00296541" w:rsidRPr="00240F8A">
        <w:rPr>
          <w:rFonts w:ascii="Calibri" w:hAnsi="Calibri" w:cs="Calibri"/>
        </w:rPr>
        <w:t xml:space="preserve">id </w:t>
      </w:r>
      <w:r w:rsidRPr="00240F8A">
        <w:rPr>
          <w:rFonts w:ascii="Calibri" w:hAnsi="Calibri" w:cs="Calibri"/>
        </w:rPr>
        <w:t xml:space="preserve">mötena </w:t>
      </w:r>
      <w:r w:rsidR="00D256F4" w:rsidRPr="00240F8A">
        <w:rPr>
          <w:rFonts w:ascii="Calibri" w:hAnsi="Calibri" w:cs="Calibri"/>
        </w:rPr>
        <w:t xml:space="preserve">var det </w:t>
      </w:r>
      <w:r w:rsidR="008D1331" w:rsidRPr="00240F8A">
        <w:rPr>
          <w:rFonts w:ascii="Calibri" w:hAnsi="Calibri" w:cs="Calibri"/>
        </w:rPr>
        <w:t>någon form av aktivitet (underhållning, föredrag), samt information om verksamheten</w:t>
      </w:r>
      <w:r w:rsidR="00992A46" w:rsidRPr="00240F8A">
        <w:rPr>
          <w:rFonts w:ascii="Calibri" w:hAnsi="Calibri" w:cs="Calibri"/>
        </w:rPr>
        <w:t xml:space="preserve"> och </w:t>
      </w:r>
      <w:r w:rsidR="00F40EEC" w:rsidRPr="00240F8A">
        <w:rPr>
          <w:rFonts w:ascii="Calibri" w:hAnsi="Calibri" w:cs="Calibri"/>
        </w:rPr>
        <w:t xml:space="preserve">ibland </w:t>
      </w:r>
      <w:r w:rsidR="00743111" w:rsidRPr="00240F8A">
        <w:rPr>
          <w:rFonts w:ascii="Calibri" w:hAnsi="Calibri" w:cs="Calibri"/>
        </w:rPr>
        <w:t xml:space="preserve">några frågor (quiz) att fundera </w:t>
      </w:r>
      <w:r w:rsidR="004E0898" w:rsidRPr="00240F8A">
        <w:rPr>
          <w:rFonts w:ascii="Calibri" w:hAnsi="Calibri" w:cs="Calibri"/>
        </w:rPr>
        <w:t>p</w:t>
      </w:r>
      <w:r w:rsidR="00ED2D32" w:rsidRPr="00240F8A">
        <w:rPr>
          <w:rFonts w:ascii="Calibri" w:hAnsi="Calibri" w:cs="Calibri"/>
        </w:rPr>
        <w:t>å.</w:t>
      </w:r>
      <w:r w:rsidR="0042251C" w:rsidRPr="00240F8A">
        <w:rPr>
          <w:rFonts w:ascii="Calibri" w:hAnsi="Calibri" w:cs="Calibri"/>
        </w:rPr>
        <w:t xml:space="preserve"> </w:t>
      </w:r>
      <w:r w:rsidR="00775756" w:rsidRPr="00240F8A">
        <w:rPr>
          <w:rFonts w:ascii="Calibri" w:hAnsi="Calibri" w:cs="Calibri"/>
        </w:rPr>
        <w:br/>
      </w:r>
      <w:r w:rsidR="003E7BB1" w:rsidRPr="00240F8A">
        <w:rPr>
          <w:rFonts w:ascii="Calibri" w:hAnsi="Calibri" w:cs="Calibri"/>
        </w:rPr>
        <w:t>Kaffekommitt</w:t>
      </w:r>
      <w:r w:rsidR="005A2228" w:rsidRPr="00240F8A">
        <w:rPr>
          <w:rFonts w:ascii="Calibri" w:hAnsi="Calibri" w:cs="Calibri"/>
        </w:rPr>
        <w:t>é</w:t>
      </w:r>
      <w:r w:rsidR="003E7BB1" w:rsidRPr="00240F8A">
        <w:rPr>
          <w:rFonts w:ascii="Calibri" w:hAnsi="Calibri" w:cs="Calibri"/>
        </w:rPr>
        <w:t xml:space="preserve">n </w:t>
      </w:r>
      <w:r w:rsidR="002333DF" w:rsidRPr="00240F8A">
        <w:rPr>
          <w:rFonts w:ascii="Calibri" w:hAnsi="Calibri" w:cs="Calibri"/>
        </w:rPr>
        <w:t>ordnade förtäringen vid varje tillfälle</w:t>
      </w:r>
      <w:r w:rsidR="00CA20EC" w:rsidRPr="00240F8A">
        <w:rPr>
          <w:rFonts w:ascii="Calibri" w:hAnsi="Calibri" w:cs="Calibri"/>
        </w:rPr>
        <w:t xml:space="preserve"> och </w:t>
      </w:r>
      <w:r w:rsidR="002333DF" w:rsidRPr="00240F8A">
        <w:rPr>
          <w:rFonts w:ascii="Calibri" w:hAnsi="Calibri" w:cs="Calibri"/>
        </w:rPr>
        <w:t>Resurs</w:t>
      </w:r>
      <w:r w:rsidR="00775756" w:rsidRPr="00240F8A">
        <w:rPr>
          <w:rFonts w:ascii="Calibri" w:hAnsi="Calibri" w:cs="Calibri"/>
        </w:rPr>
        <w:t>-</w:t>
      </w:r>
      <w:r w:rsidR="002333DF" w:rsidRPr="00240F8A">
        <w:rPr>
          <w:rFonts w:ascii="Calibri" w:hAnsi="Calibri" w:cs="Calibri"/>
        </w:rPr>
        <w:t>teamen svarade för fram- och borttagning av bord och stolar.</w:t>
      </w:r>
    </w:p>
    <w:p w14:paraId="1507185D" w14:textId="22DDE20B" w:rsidR="00CA02B8" w:rsidRPr="00240F8A" w:rsidRDefault="00756498" w:rsidP="00777B16">
      <w:pPr>
        <w:pStyle w:val="Liststycke"/>
        <w:numPr>
          <w:ilvl w:val="0"/>
          <w:numId w:val="2"/>
        </w:numPr>
        <w:rPr>
          <w:rFonts w:ascii="Calibri" w:hAnsi="Calibri" w:cs="Calibri"/>
          <w:i/>
          <w:iCs/>
        </w:rPr>
      </w:pPr>
      <w:r w:rsidRPr="00240F8A">
        <w:rPr>
          <w:rFonts w:ascii="Calibri" w:hAnsi="Calibri" w:cs="Calibri"/>
          <w:i/>
          <w:iCs/>
        </w:rPr>
        <w:t>K</w:t>
      </w:r>
      <w:r w:rsidR="00777B16" w:rsidRPr="00240F8A">
        <w:rPr>
          <w:rFonts w:ascii="Calibri" w:hAnsi="Calibri" w:cs="Calibri"/>
          <w:i/>
          <w:iCs/>
        </w:rPr>
        <w:t>vällsprogram</w:t>
      </w:r>
    </w:p>
    <w:p w14:paraId="7AF25CA9" w14:textId="761F3588" w:rsidR="000B7A69" w:rsidRPr="00240F8A" w:rsidRDefault="00AE4F73" w:rsidP="000B7A69">
      <w:pPr>
        <w:rPr>
          <w:rFonts w:ascii="Calibri" w:hAnsi="Calibri" w:cs="Calibri"/>
        </w:rPr>
      </w:pPr>
      <w:r w:rsidRPr="00240F8A">
        <w:rPr>
          <w:rFonts w:ascii="Calibri" w:hAnsi="Calibri" w:cs="Calibri"/>
          <w:b/>
          <w:bCs/>
        </w:rPr>
        <w:t>2 februari</w:t>
      </w:r>
      <w:r w:rsidR="00192266" w:rsidRPr="00240F8A">
        <w:rPr>
          <w:rFonts w:ascii="Calibri" w:hAnsi="Calibri" w:cs="Calibri"/>
        </w:rPr>
        <w:t xml:space="preserve"> </w:t>
      </w:r>
      <w:r w:rsidR="0034263D" w:rsidRPr="00240F8A">
        <w:rPr>
          <w:rFonts w:ascii="Calibri" w:hAnsi="Calibri" w:cs="Calibri"/>
        </w:rPr>
        <w:t xml:space="preserve"> </w:t>
      </w:r>
      <w:r w:rsidR="007910C6" w:rsidRPr="00240F8A">
        <w:rPr>
          <w:rFonts w:ascii="Calibri" w:hAnsi="Calibri" w:cs="Calibri"/>
        </w:rPr>
        <w:t>Föredrag</w:t>
      </w:r>
      <w:r w:rsidR="00357962" w:rsidRPr="00240F8A">
        <w:rPr>
          <w:rFonts w:ascii="Calibri" w:hAnsi="Calibri" w:cs="Calibri"/>
        </w:rPr>
        <w:t xml:space="preserve"> </w:t>
      </w:r>
      <w:r w:rsidR="006A135A" w:rsidRPr="00240F8A">
        <w:rPr>
          <w:rFonts w:ascii="Calibri" w:hAnsi="Calibri" w:cs="Calibri"/>
        </w:rPr>
        <w:t>”</w:t>
      </w:r>
      <w:r w:rsidR="0034263D" w:rsidRPr="00240F8A">
        <w:rPr>
          <w:rFonts w:ascii="Calibri" w:hAnsi="Calibri" w:cs="Calibri"/>
        </w:rPr>
        <w:t>Selma Lagerlöf berättar</w:t>
      </w:r>
      <w:r w:rsidR="006A135A" w:rsidRPr="00240F8A">
        <w:rPr>
          <w:rFonts w:ascii="Calibri" w:hAnsi="Calibri" w:cs="Calibri"/>
        </w:rPr>
        <w:t>” gestaltades av Agneta Welander</w:t>
      </w:r>
      <w:r w:rsidR="00C56311" w:rsidRPr="00240F8A">
        <w:rPr>
          <w:rFonts w:ascii="Calibri" w:hAnsi="Calibri" w:cs="Calibri"/>
        </w:rPr>
        <w:t>. Frågestund och fika</w:t>
      </w:r>
      <w:r w:rsidR="00313F22" w:rsidRPr="00240F8A">
        <w:rPr>
          <w:rFonts w:ascii="Calibri" w:hAnsi="Calibri" w:cs="Calibri"/>
        </w:rPr>
        <w:t xml:space="preserve"> med tilltugg.</w:t>
      </w:r>
    </w:p>
    <w:p w14:paraId="2233C053" w14:textId="18A2C38A" w:rsidR="009256A8" w:rsidRPr="00240F8A" w:rsidRDefault="0060107F" w:rsidP="000B7A69">
      <w:pPr>
        <w:rPr>
          <w:rFonts w:ascii="Calibri" w:hAnsi="Calibri" w:cs="Calibri"/>
        </w:rPr>
      </w:pPr>
      <w:r w:rsidRPr="00240F8A">
        <w:rPr>
          <w:rFonts w:ascii="Calibri" w:hAnsi="Calibri" w:cs="Calibri"/>
          <w:b/>
          <w:bCs/>
        </w:rPr>
        <w:t>2</w:t>
      </w:r>
      <w:r w:rsidR="00C66F8D" w:rsidRPr="00240F8A">
        <w:rPr>
          <w:rFonts w:ascii="Calibri" w:hAnsi="Calibri" w:cs="Calibri"/>
          <w:b/>
          <w:bCs/>
        </w:rPr>
        <w:t>4</w:t>
      </w:r>
      <w:r w:rsidRPr="00240F8A">
        <w:rPr>
          <w:rFonts w:ascii="Calibri" w:hAnsi="Calibri" w:cs="Calibri"/>
          <w:b/>
          <w:bCs/>
        </w:rPr>
        <w:t xml:space="preserve"> mars</w:t>
      </w:r>
      <w:r w:rsidR="00C92AEE" w:rsidRPr="00240F8A">
        <w:rPr>
          <w:rFonts w:ascii="Calibri" w:hAnsi="Calibri" w:cs="Calibri"/>
        </w:rPr>
        <w:t xml:space="preserve"> </w:t>
      </w:r>
      <w:r w:rsidR="004A450C" w:rsidRPr="00240F8A">
        <w:rPr>
          <w:rFonts w:ascii="Calibri" w:hAnsi="Calibri" w:cs="Calibri"/>
        </w:rPr>
        <w:t>Vårfest</w:t>
      </w:r>
      <w:r w:rsidRPr="00240F8A">
        <w:rPr>
          <w:rFonts w:ascii="Calibri" w:hAnsi="Calibri" w:cs="Calibri"/>
        </w:rPr>
        <w:t xml:space="preserve"> med</w:t>
      </w:r>
      <w:r w:rsidR="00D80C2C" w:rsidRPr="00240F8A">
        <w:rPr>
          <w:rFonts w:ascii="Calibri" w:hAnsi="Calibri" w:cs="Calibri"/>
        </w:rPr>
        <w:t xml:space="preserve"> underhållning av Junix.</w:t>
      </w:r>
      <w:r w:rsidR="00147B0D" w:rsidRPr="00240F8A">
        <w:rPr>
          <w:rFonts w:ascii="Calibri" w:hAnsi="Calibri" w:cs="Calibri"/>
        </w:rPr>
        <w:t xml:space="preserve"> </w:t>
      </w:r>
      <w:r w:rsidRPr="00240F8A">
        <w:rPr>
          <w:rFonts w:ascii="Calibri" w:hAnsi="Calibri" w:cs="Calibri"/>
        </w:rPr>
        <w:t xml:space="preserve"> </w:t>
      </w:r>
      <w:r w:rsidR="00147B0D" w:rsidRPr="00240F8A">
        <w:rPr>
          <w:rFonts w:ascii="Calibri" w:hAnsi="Calibri" w:cs="Calibri"/>
        </w:rPr>
        <w:t>Vårlig buffé</w:t>
      </w:r>
      <w:r w:rsidR="00F66AA2" w:rsidRPr="00240F8A">
        <w:rPr>
          <w:rFonts w:ascii="Calibri" w:hAnsi="Calibri" w:cs="Calibri"/>
        </w:rPr>
        <w:t>.</w:t>
      </w:r>
    </w:p>
    <w:p w14:paraId="6B3B19CA" w14:textId="5991643E" w:rsidR="00101C06" w:rsidRPr="00240F8A" w:rsidRDefault="009D77AD" w:rsidP="000B7A69">
      <w:pPr>
        <w:rPr>
          <w:rFonts w:ascii="Calibri" w:hAnsi="Calibri" w:cs="Calibri"/>
          <w:b/>
          <w:bCs/>
        </w:rPr>
      </w:pPr>
      <w:r w:rsidRPr="00240F8A">
        <w:rPr>
          <w:rFonts w:ascii="Calibri" w:hAnsi="Calibri" w:cs="Calibri"/>
          <w:b/>
          <w:bCs/>
        </w:rPr>
        <w:t>2</w:t>
      </w:r>
      <w:r w:rsidR="00717490" w:rsidRPr="00240F8A">
        <w:rPr>
          <w:rFonts w:ascii="Calibri" w:hAnsi="Calibri" w:cs="Calibri"/>
          <w:b/>
          <w:bCs/>
        </w:rPr>
        <w:t>0</w:t>
      </w:r>
      <w:r w:rsidRPr="00240F8A">
        <w:rPr>
          <w:rFonts w:ascii="Calibri" w:hAnsi="Calibri" w:cs="Calibri"/>
          <w:b/>
          <w:bCs/>
        </w:rPr>
        <w:t xml:space="preserve"> april</w:t>
      </w:r>
      <w:r w:rsidRPr="00240F8A">
        <w:rPr>
          <w:rFonts w:ascii="Calibri" w:hAnsi="Calibri" w:cs="Calibri"/>
        </w:rPr>
        <w:t xml:space="preserve"> </w:t>
      </w:r>
      <w:r w:rsidR="00832CC5" w:rsidRPr="00240F8A">
        <w:rPr>
          <w:rFonts w:ascii="Calibri" w:hAnsi="Calibri" w:cs="Calibri"/>
        </w:rPr>
        <w:t xml:space="preserve"> </w:t>
      </w:r>
      <w:r w:rsidR="007A1FD9" w:rsidRPr="00240F8A">
        <w:rPr>
          <w:rFonts w:ascii="Calibri" w:hAnsi="Calibri" w:cs="Calibri"/>
        </w:rPr>
        <w:t>Trevliga Tanter</w:t>
      </w:r>
      <w:r w:rsidR="00832CC5" w:rsidRPr="00240F8A">
        <w:rPr>
          <w:rFonts w:ascii="Calibri" w:hAnsi="Calibri" w:cs="Calibri"/>
        </w:rPr>
        <w:t xml:space="preserve">. Elin från Ingvaldstorp pratade </w:t>
      </w:r>
      <w:r w:rsidR="004E10E3">
        <w:rPr>
          <w:rFonts w:ascii="Calibri" w:hAnsi="Calibri" w:cs="Calibri"/>
        </w:rPr>
        <w:t xml:space="preserve">och berättade om </w:t>
      </w:r>
      <w:r w:rsidR="00832CC5" w:rsidRPr="00240F8A">
        <w:rPr>
          <w:rFonts w:ascii="Calibri" w:hAnsi="Calibri" w:cs="Calibri"/>
        </w:rPr>
        <w:t>blommor</w:t>
      </w:r>
      <w:r w:rsidR="004E10E3">
        <w:rPr>
          <w:rFonts w:ascii="Calibri" w:hAnsi="Calibri" w:cs="Calibri"/>
        </w:rPr>
        <w:t xml:space="preserve"> mm.</w:t>
      </w:r>
      <w:r w:rsidR="00832CC5" w:rsidRPr="00240F8A">
        <w:rPr>
          <w:rFonts w:ascii="Calibri" w:hAnsi="Calibri" w:cs="Calibri"/>
        </w:rPr>
        <w:br/>
      </w:r>
      <w:r w:rsidR="00A047EB" w:rsidRPr="00240F8A">
        <w:rPr>
          <w:rFonts w:ascii="Calibri" w:hAnsi="Calibri" w:cs="Calibri"/>
          <w:b/>
          <w:bCs/>
        </w:rPr>
        <w:br/>
        <w:t xml:space="preserve">21 september </w:t>
      </w:r>
      <w:r w:rsidR="008227C6" w:rsidRPr="00240F8A">
        <w:rPr>
          <w:rFonts w:ascii="Calibri" w:hAnsi="Calibri" w:cs="Calibri"/>
        </w:rPr>
        <w:t xml:space="preserve">Fotbollsreporter Magnus </w:t>
      </w:r>
      <w:r w:rsidR="000D2C98" w:rsidRPr="00240F8A">
        <w:rPr>
          <w:rFonts w:ascii="Calibri" w:hAnsi="Calibri" w:cs="Calibri"/>
        </w:rPr>
        <w:t>Hö</w:t>
      </w:r>
      <w:r w:rsidR="006578DA" w:rsidRPr="00240F8A">
        <w:rPr>
          <w:rFonts w:ascii="Calibri" w:hAnsi="Calibri" w:cs="Calibri"/>
        </w:rPr>
        <w:t xml:space="preserve">ijer </w:t>
      </w:r>
      <w:r w:rsidR="009C6FAB" w:rsidRPr="00240F8A">
        <w:rPr>
          <w:rFonts w:ascii="Calibri" w:hAnsi="Calibri" w:cs="Calibri"/>
        </w:rPr>
        <w:t xml:space="preserve">berättade minnen om Gunnar </w:t>
      </w:r>
      <w:r w:rsidR="0059784B" w:rsidRPr="00240F8A">
        <w:rPr>
          <w:rFonts w:ascii="Calibri" w:hAnsi="Calibri" w:cs="Calibri"/>
        </w:rPr>
        <w:t>Nordahl</w:t>
      </w:r>
      <w:r w:rsidR="009C6FAB" w:rsidRPr="00240F8A">
        <w:rPr>
          <w:rFonts w:ascii="Calibri" w:hAnsi="Calibri" w:cs="Calibri"/>
        </w:rPr>
        <w:t xml:space="preserve"> och </w:t>
      </w:r>
      <w:r w:rsidR="00714837" w:rsidRPr="00240F8A">
        <w:rPr>
          <w:rFonts w:ascii="Calibri" w:hAnsi="Calibri" w:cs="Calibri"/>
        </w:rPr>
        <w:t>Nisse Liedholm</w:t>
      </w:r>
    </w:p>
    <w:p w14:paraId="7FA22E5E" w14:textId="217FF765" w:rsidR="00EE1E26" w:rsidRPr="00240F8A" w:rsidRDefault="00775580" w:rsidP="000B7A69">
      <w:pPr>
        <w:rPr>
          <w:rFonts w:ascii="Calibri" w:hAnsi="Calibri" w:cs="Calibri"/>
        </w:rPr>
      </w:pPr>
      <w:r w:rsidRPr="00240F8A">
        <w:rPr>
          <w:rFonts w:ascii="Calibri" w:hAnsi="Calibri" w:cs="Calibri"/>
          <w:b/>
          <w:bCs/>
        </w:rPr>
        <w:t>2</w:t>
      </w:r>
      <w:r w:rsidR="007027C8">
        <w:rPr>
          <w:rFonts w:ascii="Calibri" w:hAnsi="Calibri" w:cs="Calibri"/>
          <w:b/>
          <w:bCs/>
        </w:rPr>
        <w:t>6</w:t>
      </w:r>
      <w:r w:rsidRPr="00240F8A">
        <w:rPr>
          <w:rFonts w:ascii="Calibri" w:hAnsi="Calibri" w:cs="Calibri"/>
          <w:b/>
          <w:bCs/>
        </w:rPr>
        <w:t xml:space="preserve"> oktober</w:t>
      </w:r>
      <w:r w:rsidR="009C25A3" w:rsidRPr="00240F8A">
        <w:rPr>
          <w:rFonts w:ascii="Calibri" w:hAnsi="Calibri" w:cs="Calibri"/>
        </w:rPr>
        <w:t xml:space="preserve"> </w:t>
      </w:r>
      <w:r w:rsidR="00773E61" w:rsidRPr="00240F8A">
        <w:rPr>
          <w:rFonts w:ascii="Calibri" w:hAnsi="Calibri" w:cs="Calibri"/>
        </w:rPr>
        <w:t>Mat och Vin</w:t>
      </w:r>
      <w:r w:rsidR="003C4FC4" w:rsidRPr="00240F8A">
        <w:rPr>
          <w:rFonts w:ascii="Calibri" w:hAnsi="Calibri" w:cs="Calibri"/>
        </w:rPr>
        <w:t>. Munskänkarna höll vinprovning och berättade.</w:t>
      </w:r>
      <w:r w:rsidR="00EE1E26" w:rsidRPr="00240F8A">
        <w:rPr>
          <w:rFonts w:ascii="Calibri" w:hAnsi="Calibri" w:cs="Calibri"/>
        </w:rPr>
        <w:br/>
      </w:r>
      <w:r w:rsidR="00EE1E26" w:rsidRPr="00240F8A">
        <w:rPr>
          <w:rFonts w:ascii="Calibri" w:hAnsi="Calibri" w:cs="Calibri"/>
        </w:rPr>
        <w:br/>
      </w:r>
      <w:r w:rsidR="00015A5E" w:rsidRPr="00240F8A">
        <w:rPr>
          <w:rFonts w:ascii="Calibri" w:hAnsi="Calibri" w:cs="Calibri"/>
          <w:b/>
          <w:bCs/>
        </w:rPr>
        <w:t xml:space="preserve">24 </w:t>
      </w:r>
      <w:r w:rsidR="007A6A04" w:rsidRPr="00240F8A">
        <w:rPr>
          <w:rFonts w:ascii="Calibri" w:hAnsi="Calibri" w:cs="Calibri"/>
          <w:b/>
          <w:bCs/>
        </w:rPr>
        <w:t>November</w:t>
      </w:r>
      <w:r w:rsidR="00015A5E" w:rsidRPr="00240F8A">
        <w:rPr>
          <w:rFonts w:ascii="Calibri" w:hAnsi="Calibri" w:cs="Calibri"/>
          <w:b/>
          <w:bCs/>
        </w:rPr>
        <w:t xml:space="preserve"> </w:t>
      </w:r>
      <w:r w:rsidR="00015A5E" w:rsidRPr="00240F8A">
        <w:rPr>
          <w:rFonts w:ascii="Calibri" w:hAnsi="Calibri" w:cs="Calibri"/>
        </w:rPr>
        <w:t xml:space="preserve"> Iain Perry från Skottland</w:t>
      </w:r>
      <w:r w:rsidR="002A4566" w:rsidRPr="00240F8A">
        <w:rPr>
          <w:rFonts w:ascii="Calibri" w:hAnsi="Calibri" w:cs="Calibri"/>
        </w:rPr>
        <w:t xml:space="preserve"> berättade och visade bilder. Tu man Band </w:t>
      </w:r>
      <w:r w:rsidR="002135A5" w:rsidRPr="00240F8A">
        <w:rPr>
          <w:rFonts w:ascii="Calibri" w:hAnsi="Calibri" w:cs="Calibri"/>
        </w:rPr>
        <w:t xml:space="preserve">samt Nicka </w:t>
      </w:r>
      <w:r w:rsidR="002A4566" w:rsidRPr="00240F8A">
        <w:rPr>
          <w:rFonts w:ascii="Calibri" w:hAnsi="Calibri" w:cs="Calibri"/>
        </w:rPr>
        <w:t xml:space="preserve">från Double </w:t>
      </w:r>
      <w:r w:rsidR="00337443" w:rsidRPr="00240F8A">
        <w:rPr>
          <w:rFonts w:ascii="Calibri" w:hAnsi="Calibri" w:cs="Calibri"/>
        </w:rPr>
        <w:t xml:space="preserve">Inn </w:t>
      </w:r>
      <w:r w:rsidR="000A54F8" w:rsidRPr="00240F8A">
        <w:rPr>
          <w:rFonts w:ascii="Calibri" w:hAnsi="Calibri" w:cs="Calibri"/>
        </w:rPr>
        <w:t>underhöll med sång och musik.</w:t>
      </w:r>
      <w:r w:rsidR="002135A5" w:rsidRPr="00240F8A">
        <w:rPr>
          <w:rFonts w:ascii="Calibri" w:hAnsi="Calibri" w:cs="Calibri"/>
        </w:rPr>
        <w:t xml:space="preserve"> </w:t>
      </w:r>
    </w:p>
    <w:p w14:paraId="4A3080F7" w14:textId="56E2E40E" w:rsidR="00DF4701" w:rsidRPr="00240F8A" w:rsidRDefault="00DF4701" w:rsidP="000B7A69">
      <w:pPr>
        <w:rPr>
          <w:rFonts w:ascii="Calibri" w:hAnsi="Calibri" w:cs="Calibri"/>
        </w:rPr>
      </w:pPr>
      <w:r w:rsidRPr="00240F8A">
        <w:rPr>
          <w:rFonts w:ascii="Calibri" w:hAnsi="Calibri" w:cs="Calibri"/>
        </w:rPr>
        <w:t>Alla aktiviteter har planerats och genomförts med hjälp av Trivselkommittén.</w:t>
      </w:r>
    </w:p>
    <w:p w14:paraId="02A39FED" w14:textId="77777777" w:rsidR="00E8735E" w:rsidRPr="00240F8A" w:rsidRDefault="00E8735E" w:rsidP="000B7A69">
      <w:pPr>
        <w:rPr>
          <w:rFonts w:ascii="Calibri" w:hAnsi="Calibri" w:cs="Calibri"/>
        </w:rPr>
      </w:pPr>
    </w:p>
    <w:p w14:paraId="2615AF46" w14:textId="60C9CC5C" w:rsidR="00E8735E" w:rsidRPr="00240F8A" w:rsidRDefault="00E8735E" w:rsidP="000B7A69">
      <w:pPr>
        <w:rPr>
          <w:rFonts w:ascii="Calibri" w:hAnsi="Calibri" w:cs="Calibri"/>
        </w:rPr>
      </w:pPr>
    </w:p>
    <w:p w14:paraId="57E1C517" w14:textId="4C1E419F" w:rsidR="00756498" w:rsidRPr="00240F8A" w:rsidRDefault="00756498" w:rsidP="00756498">
      <w:pPr>
        <w:pStyle w:val="Liststycke"/>
        <w:numPr>
          <w:ilvl w:val="0"/>
          <w:numId w:val="2"/>
        </w:numPr>
        <w:rPr>
          <w:rFonts w:ascii="Calibri" w:hAnsi="Calibri" w:cs="Calibri"/>
          <w:i/>
          <w:iCs/>
        </w:rPr>
      </w:pPr>
      <w:r w:rsidRPr="00240F8A">
        <w:rPr>
          <w:rFonts w:ascii="Calibri" w:hAnsi="Calibri" w:cs="Calibri"/>
          <w:i/>
          <w:iCs/>
        </w:rPr>
        <w:t>Resor</w:t>
      </w:r>
    </w:p>
    <w:p w14:paraId="021994B3" w14:textId="5DF73B0F" w:rsidR="00DF4701" w:rsidRPr="00240F8A" w:rsidRDefault="00DF4701" w:rsidP="00296541">
      <w:pPr>
        <w:rPr>
          <w:rFonts w:ascii="Calibri" w:hAnsi="Calibri" w:cs="Calibri"/>
        </w:rPr>
      </w:pPr>
      <w:r w:rsidRPr="00240F8A">
        <w:rPr>
          <w:rFonts w:ascii="Calibri" w:hAnsi="Calibri" w:cs="Calibri"/>
          <w:b/>
          <w:bCs/>
        </w:rPr>
        <w:t>5 januari</w:t>
      </w:r>
      <w:r w:rsidRPr="00240F8A">
        <w:rPr>
          <w:rFonts w:ascii="Calibri" w:hAnsi="Calibri" w:cs="Calibri"/>
        </w:rPr>
        <w:t xml:space="preserve"> </w:t>
      </w:r>
      <w:r w:rsidR="0044762E" w:rsidRPr="00240F8A">
        <w:rPr>
          <w:rFonts w:ascii="Calibri" w:hAnsi="Calibri" w:cs="Calibri"/>
        </w:rPr>
        <w:t>Teaterresa till</w:t>
      </w:r>
      <w:r w:rsidR="005F68AE" w:rsidRPr="00240F8A">
        <w:rPr>
          <w:rFonts w:ascii="Calibri" w:hAnsi="Calibri" w:cs="Calibri"/>
        </w:rPr>
        <w:t xml:space="preserve"> Kung Blackes Gycklare i Vadsbro</w:t>
      </w:r>
      <w:r w:rsidR="00336301" w:rsidRPr="00240F8A">
        <w:rPr>
          <w:rFonts w:ascii="Calibri" w:hAnsi="Calibri" w:cs="Calibri"/>
        </w:rPr>
        <w:t xml:space="preserve"> ”Det stannar i familjen”</w:t>
      </w:r>
      <w:r w:rsidR="003B160A" w:rsidRPr="00240F8A">
        <w:rPr>
          <w:rFonts w:ascii="Calibri" w:hAnsi="Calibri" w:cs="Calibri"/>
        </w:rPr>
        <w:t>. D</w:t>
      </w:r>
      <w:r w:rsidRPr="00240F8A">
        <w:rPr>
          <w:rFonts w:ascii="Calibri" w:hAnsi="Calibri" w:cs="Calibri"/>
        </w:rPr>
        <w:t>e</w:t>
      </w:r>
      <w:r w:rsidR="00DE33F0" w:rsidRPr="00240F8A">
        <w:rPr>
          <w:rFonts w:ascii="Calibri" w:hAnsi="Calibri" w:cs="Calibri"/>
        </w:rPr>
        <w:t>tt</w:t>
      </w:r>
      <w:r w:rsidR="00F5217F" w:rsidRPr="00240F8A">
        <w:rPr>
          <w:rFonts w:ascii="Calibri" w:hAnsi="Calibri" w:cs="Calibri"/>
        </w:rPr>
        <w:t xml:space="preserve">a var den </w:t>
      </w:r>
      <w:r w:rsidRPr="00240F8A">
        <w:rPr>
          <w:rFonts w:ascii="Calibri" w:hAnsi="Calibri" w:cs="Calibri"/>
        </w:rPr>
        <w:t xml:space="preserve"> sedvanliga </w:t>
      </w:r>
      <w:r w:rsidR="00F5217F" w:rsidRPr="00240F8A">
        <w:rPr>
          <w:rFonts w:ascii="Calibri" w:hAnsi="Calibri" w:cs="Calibri"/>
        </w:rPr>
        <w:t>Trettondedags-</w:t>
      </w:r>
      <w:r w:rsidRPr="00240F8A">
        <w:rPr>
          <w:rFonts w:ascii="Calibri" w:hAnsi="Calibri" w:cs="Calibri"/>
        </w:rPr>
        <w:t>resan till Vadsbro</w:t>
      </w:r>
      <w:r w:rsidR="004B2F40" w:rsidRPr="00240F8A">
        <w:rPr>
          <w:rFonts w:ascii="Calibri" w:hAnsi="Calibri" w:cs="Calibri"/>
        </w:rPr>
        <w:t xml:space="preserve">. </w:t>
      </w:r>
      <w:r w:rsidR="009536F1">
        <w:rPr>
          <w:rFonts w:ascii="Calibri" w:hAnsi="Calibri" w:cs="Calibri"/>
        </w:rPr>
        <w:t>Under och e</w:t>
      </w:r>
      <w:r w:rsidRPr="00240F8A">
        <w:rPr>
          <w:rFonts w:ascii="Calibri" w:hAnsi="Calibri" w:cs="Calibri"/>
        </w:rPr>
        <w:t xml:space="preserve">fter </w:t>
      </w:r>
      <w:r w:rsidRPr="009536F1">
        <w:rPr>
          <w:rFonts w:ascii="Calibri" w:hAnsi="Calibri" w:cs="Calibri"/>
        </w:rPr>
        <w:t>föreställningen</w:t>
      </w:r>
      <w:r w:rsidRPr="00240F8A">
        <w:rPr>
          <w:rFonts w:ascii="Calibri" w:hAnsi="Calibri" w:cs="Calibri"/>
          <w:b/>
          <w:bCs/>
        </w:rPr>
        <w:t xml:space="preserve"> s</w:t>
      </w:r>
      <w:r w:rsidRPr="00240F8A">
        <w:rPr>
          <w:rFonts w:ascii="Calibri" w:hAnsi="Calibri" w:cs="Calibri"/>
        </w:rPr>
        <w:t>erverades en trerätters middag.</w:t>
      </w:r>
    </w:p>
    <w:p w14:paraId="232B5858" w14:textId="6F1F049F" w:rsidR="009D77AD" w:rsidRPr="00240F8A" w:rsidRDefault="00B72538" w:rsidP="00296541">
      <w:pPr>
        <w:rPr>
          <w:rFonts w:ascii="Calibri" w:hAnsi="Calibri" w:cs="Calibri"/>
        </w:rPr>
      </w:pPr>
      <w:r w:rsidRPr="00240F8A">
        <w:rPr>
          <w:rFonts w:ascii="Calibri" w:hAnsi="Calibri" w:cs="Calibri"/>
          <w:b/>
          <w:bCs/>
        </w:rPr>
        <w:t xml:space="preserve">25 </w:t>
      </w:r>
      <w:r w:rsidR="00E5358F" w:rsidRPr="00240F8A">
        <w:rPr>
          <w:rFonts w:ascii="Calibri" w:hAnsi="Calibri" w:cs="Calibri"/>
          <w:b/>
          <w:bCs/>
        </w:rPr>
        <w:t xml:space="preserve">maj </w:t>
      </w:r>
      <w:r w:rsidR="00E5358F" w:rsidRPr="00240F8A">
        <w:rPr>
          <w:rFonts w:ascii="Calibri" w:hAnsi="Calibri" w:cs="Calibri"/>
        </w:rPr>
        <w:t xml:space="preserve">Buss/Båt-resa </w:t>
      </w:r>
      <w:r w:rsidR="001A0104" w:rsidRPr="00240F8A">
        <w:rPr>
          <w:rFonts w:ascii="Calibri" w:hAnsi="Calibri" w:cs="Calibri"/>
        </w:rPr>
        <w:t xml:space="preserve"> till </w:t>
      </w:r>
      <w:r w:rsidR="003E527A" w:rsidRPr="00240F8A">
        <w:rPr>
          <w:rFonts w:ascii="Calibri" w:hAnsi="Calibri" w:cs="Calibri"/>
        </w:rPr>
        <w:t>Wadköping i Örebro</w:t>
      </w:r>
      <w:r w:rsidR="00B97C51" w:rsidRPr="00240F8A">
        <w:rPr>
          <w:rFonts w:ascii="Calibri" w:hAnsi="Calibri" w:cs="Calibri"/>
        </w:rPr>
        <w:t xml:space="preserve">. Efter ankomst till Hjälmare docka </w:t>
      </w:r>
      <w:r w:rsidR="005E591A" w:rsidRPr="00240F8A">
        <w:rPr>
          <w:rFonts w:ascii="Calibri" w:hAnsi="Calibri" w:cs="Calibri"/>
        </w:rPr>
        <w:t xml:space="preserve">for vi med M/S Lagerbielke </w:t>
      </w:r>
      <w:r w:rsidR="00CF1080" w:rsidRPr="00240F8A">
        <w:rPr>
          <w:rFonts w:ascii="Calibri" w:hAnsi="Calibri" w:cs="Calibri"/>
        </w:rPr>
        <w:t xml:space="preserve">över Hjälmaren till </w:t>
      </w:r>
      <w:r w:rsidR="00F17AC5" w:rsidRPr="00240F8A">
        <w:rPr>
          <w:rFonts w:ascii="Calibri" w:hAnsi="Calibri" w:cs="Calibri"/>
        </w:rPr>
        <w:t>Örebro och Wadköping.</w:t>
      </w:r>
      <w:r w:rsidR="009536F1">
        <w:rPr>
          <w:rFonts w:ascii="Calibri" w:hAnsi="Calibri" w:cs="Calibri"/>
        </w:rPr>
        <w:t xml:space="preserve"> På båten serverades lunch, kaffe mm.</w:t>
      </w:r>
    </w:p>
    <w:p w14:paraId="2F54E0F6" w14:textId="177DFBB3" w:rsidR="00144702" w:rsidRPr="00240F8A" w:rsidRDefault="002A0608" w:rsidP="00296541">
      <w:pPr>
        <w:rPr>
          <w:rFonts w:ascii="Calibri" w:hAnsi="Calibri" w:cs="Calibri"/>
        </w:rPr>
      </w:pPr>
      <w:r w:rsidRPr="00240F8A">
        <w:rPr>
          <w:rFonts w:ascii="Calibri" w:hAnsi="Calibri" w:cs="Calibri"/>
          <w:b/>
          <w:bCs/>
        </w:rPr>
        <w:t>5 oktober</w:t>
      </w:r>
      <w:r w:rsidR="000B5788" w:rsidRPr="00240F8A">
        <w:rPr>
          <w:rFonts w:ascii="Calibri" w:hAnsi="Calibri" w:cs="Calibri"/>
        </w:rPr>
        <w:t xml:space="preserve">. </w:t>
      </w:r>
      <w:r w:rsidRPr="00240F8A">
        <w:rPr>
          <w:rFonts w:ascii="Calibri" w:hAnsi="Calibri" w:cs="Calibri"/>
        </w:rPr>
        <w:t xml:space="preserve">Bussresa till </w:t>
      </w:r>
      <w:r w:rsidR="002C0519" w:rsidRPr="00240F8A">
        <w:rPr>
          <w:rFonts w:ascii="Calibri" w:hAnsi="Calibri" w:cs="Calibri"/>
        </w:rPr>
        <w:t xml:space="preserve">Miniature Kingdom i Kungsör. Där fick vi se </w:t>
      </w:r>
      <w:r w:rsidR="00E45790" w:rsidRPr="00240F8A">
        <w:rPr>
          <w:rFonts w:ascii="Calibri" w:hAnsi="Calibri" w:cs="Calibri"/>
        </w:rPr>
        <w:t xml:space="preserve">Sverige i miniatyr med modelljärnväg och </w:t>
      </w:r>
      <w:r w:rsidR="00325536" w:rsidRPr="00240F8A">
        <w:rPr>
          <w:rFonts w:ascii="Calibri" w:hAnsi="Calibri" w:cs="Calibri"/>
        </w:rPr>
        <w:t>ett urval av våra städer</w:t>
      </w:r>
      <w:r w:rsidR="0090504C" w:rsidRPr="00240F8A">
        <w:rPr>
          <w:rFonts w:ascii="Calibri" w:hAnsi="Calibri" w:cs="Calibri"/>
        </w:rPr>
        <w:t>.</w:t>
      </w:r>
      <w:r w:rsidR="00AB0777" w:rsidRPr="00240F8A">
        <w:rPr>
          <w:rFonts w:ascii="Calibri" w:hAnsi="Calibri" w:cs="Calibri"/>
        </w:rPr>
        <w:t xml:space="preserve"> L</w:t>
      </w:r>
      <w:r w:rsidR="00593023" w:rsidRPr="00240F8A">
        <w:rPr>
          <w:rFonts w:ascii="Calibri" w:hAnsi="Calibri" w:cs="Calibri"/>
        </w:rPr>
        <w:t>unch</w:t>
      </w:r>
      <w:r w:rsidR="00AC45CE" w:rsidRPr="00240F8A">
        <w:rPr>
          <w:rFonts w:ascii="Calibri" w:hAnsi="Calibri" w:cs="Calibri"/>
        </w:rPr>
        <w:t xml:space="preserve"> på Himmelsberga</w:t>
      </w:r>
      <w:r w:rsidR="00593023" w:rsidRPr="00240F8A">
        <w:rPr>
          <w:rFonts w:ascii="Calibri" w:hAnsi="Calibri" w:cs="Calibri"/>
        </w:rPr>
        <w:t xml:space="preserve"> hemygdsgård.</w:t>
      </w:r>
    </w:p>
    <w:p w14:paraId="4D7FD3A4" w14:textId="572DD0DA" w:rsidR="00272C71" w:rsidRPr="00240F8A" w:rsidRDefault="00675A60" w:rsidP="00296541">
      <w:pPr>
        <w:rPr>
          <w:rFonts w:ascii="Calibri" w:hAnsi="Calibri" w:cs="Calibri"/>
        </w:rPr>
      </w:pPr>
      <w:r w:rsidRPr="00240F8A">
        <w:rPr>
          <w:rFonts w:ascii="Calibri" w:hAnsi="Calibri" w:cs="Calibri"/>
          <w:b/>
          <w:bCs/>
        </w:rPr>
        <w:t>10 december.</w:t>
      </w:r>
      <w:r w:rsidRPr="00240F8A">
        <w:rPr>
          <w:rFonts w:ascii="Calibri" w:hAnsi="Calibri" w:cs="Calibri"/>
        </w:rPr>
        <w:t xml:space="preserve"> Julmarknad i Nora</w:t>
      </w:r>
      <w:r w:rsidR="00B574A1" w:rsidRPr="00240F8A">
        <w:rPr>
          <w:rFonts w:ascii="Calibri" w:hAnsi="Calibri" w:cs="Calibri"/>
        </w:rPr>
        <w:t xml:space="preserve">. Bussresa till </w:t>
      </w:r>
      <w:r w:rsidR="00D33165" w:rsidRPr="00240F8A">
        <w:rPr>
          <w:rFonts w:ascii="Calibri" w:hAnsi="Calibri" w:cs="Calibri"/>
        </w:rPr>
        <w:t xml:space="preserve">julmarknaden med konsert i kyrkan och </w:t>
      </w:r>
      <w:r w:rsidR="006F42EE" w:rsidRPr="00240F8A">
        <w:rPr>
          <w:rFonts w:ascii="Calibri" w:hAnsi="Calibri" w:cs="Calibri"/>
        </w:rPr>
        <w:t xml:space="preserve">julbord på Stadshotellet. </w:t>
      </w:r>
    </w:p>
    <w:p w14:paraId="3DD6598B" w14:textId="637842F6" w:rsidR="007932D9" w:rsidRDefault="00415D56" w:rsidP="00144702">
      <w:pPr>
        <w:rPr>
          <w:rFonts w:ascii="Calibri" w:hAnsi="Calibri" w:cs="Calibri"/>
        </w:rPr>
      </w:pPr>
      <w:r w:rsidRPr="00240F8A">
        <w:rPr>
          <w:rFonts w:ascii="Calibri" w:hAnsi="Calibri" w:cs="Calibri"/>
        </w:rPr>
        <w:t>Resorna har planerats och genomförts av Margareta Dahlin</w:t>
      </w:r>
      <w:r w:rsidR="00AB0777" w:rsidRPr="00240F8A">
        <w:rPr>
          <w:rFonts w:ascii="Calibri" w:hAnsi="Calibri" w:cs="Calibri"/>
        </w:rPr>
        <w:t xml:space="preserve"> tillsammans med Forssjö Buss.</w:t>
      </w:r>
      <w:r w:rsidR="00E331CC" w:rsidRPr="00240F8A">
        <w:rPr>
          <w:rFonts w:ascii="Calibri" w:hAnsi="Calibri" w:cs="Calibri"/>
        </w:rPr>
        <w:br/>
      </w:r>
      <w:r w:rsidR="007932D9">
        <w:rPr>
          <w:rFonts w:ascii="Calibri" w:hAnsi="Calibri" w:cs="Calibri"/>
        </w:rPr>
        <w:br/>
      </w:r>
    </w:p>
    <w:p w14:paraId="17ADB04F" w14:textId="77777777" w:rsidR="007932D9" w:rsidRDefault="007932D9">
      <w:pPr>
        <w:rPr>
          <w:rFonts w:ascii="Calibri" w:hAnsi="Calibri" w:cs="Calibri"/>
        </w:rPr>
      </w:pPr>
      <w:r>
        <w:rPr>
          <w:rFonts w:ascii="Calibri" w:hAnsi="Calibri" w:cs="Calibri"/>
        </w:rPr>
        <w:br w:type="page"/>
      </w:r>
    </w:p>
    <w:p w14:paraId="4CAEA838" w14:textId="77777777" w:rsidR="00415D56" w:rsidRPr="00240F8A" w:rsidRDefault="00415D56" w:rsidP="00144702">
      <w:pPr>
        <w:rPr>
          <w:rFonts w:ascii="Calibri" w:hAnsi="Calibri" w:cs="Calibri"/>
        </w:rPr>
      </w:pPr>
    </w:p>
    <w:p w14:paraId="55B15EB6" w14:textId="1E5C3830" w:rsidR="00756498" w:rsidRPr="00240F8A" w:rsidRDefault="00756498" w:rsidP="00756498">
      <w:pPr>
        <w:pStyle w:val="Liststycke"/>
        <w:numPr>
          <w:ilvl w:val="0"/>
          <w:numId w:val="2"/>
        </w:numPr>
        <w:rPr>
          <w:rFonts w:ascii="Calibri" w:hAnsi="Calibri" w:cs="Calibri"/>
          <w:i/>
          <w:iCs/>
        </w:rPr>
      </w:pPr>
      <w:r w:rsidRPr="00240F8A">
        <w:rPr>
          <w:rFonts w:ascii="Calibri" w:hAnsi="Calibri" w:cs="Calibri"/>
          <w:i/>
          <w:iCs/>
        </w:rPr>
        <w:t xml:space="preserve">Övriga </w:t>
      </w:r>
      <w:r w:rsidR="00AB6E3E" w:rsidRPr="00240F8A">
        <w:rPr>
          <w:rFonts w:ascii="Calibri" w:hAnsi="Calibri" w:cs="Calibri"/>
          <w:i/>
          <w:iCs/>
        </w:rPr>
        <w:t>aktiviteter</w:t>
      </w:r>
    </w:p>
    <w:p w14:paraId="090F34BC" w14:textId="0E10EB80" w:rsidR="00683324" w:rsidRPr="00427B3F" w:rsidRDefault="00547EBB" w:rsidP="00683324">
      <w:pPr>
        <w:pStyle w:val="Standard"/>
        <w:rPr>
          <w:rFonts w:asciiTheme="minorHAnsi" w:hAnsiTheme="minorHAnsi" w:cstheme="minorHAnsi"/>
        </w:rPr>
      </w:pPr>
      <w:r w:rsidRPr="00240F8A">
        <w:rPr>
          <w:rFonts w:ascii="Calibri" w:hAnsi="Calibri" w:cs="Calibri"/>
          <w:b/>
          <w:bCs/>
        </w:rPr>
        <w:t>Golfverksamheten</w:t>
      </w:r>
      <w:r w:rsidRPr="00240F8A">
        <w:rPr>
          <w:rFonts w:ascii="Calibri" w:hAnsi="Calibri" w:cs="Calibri"/>
        </w:rPr>
        <w:t xml:space="preserve"> </w:t>
      </w:r>
      <w:r w:rsidR="00D0250E" w:rsidRPr="00427B3F">
        <w:rPr>
          <w:rFonts w:asciiTheme="minorHAnsi" w:hAnsiTheme="minorHAnsi" w:cstheme="minorHAnsi"/>
        </w:rPr>
        <w:t xml:space="preserve">under ledning av Christer ”Djulö” </w:t>
      </w:r>
      <w:r w:rsidR="001962EA" w:rsidRPr="00427B3F">
        <w:rPr>
          <w:rFonts w:asciiTheme="minorHAnsi" w:hAnsiTheme="minorHAnsi" w:cstheme="minorHAnsi"/>
        </w:rPr>
        <w:t xml:space="preserve"> har under året varit arrangör av tv</w:t>
      </w:r>
      <w:r w:rsidR="00427B3F">
        <w:rPr>
          <w:rFonts w:asciiTheme="minorHAnsi" w:hAnsiTheme="minorHAnsi" w:cstheme="minorHAnsi"/>
        </w:rPr>
        <w:t xml:space="preserve">å </w:t>
      </w:r>
      <w:r w:rsidR="001962EA" w:rsidRPr="00427B3F">
        <w:rPr>
          <w:rFonts w:asciiTheme="minorHAnsi" w:hAnsiTheme="minorHAnsi" w:cstheme="minorHAnsi"/>
        </w:rPr>
        <w:t xml:space="preserve">golftävlingar. </w:t>
      </w:r>
      <w:r w:rsidR="00562F34">
        <w:rPr>
          <w:rFonts w:asciiTheme="minorHAnsi" w:hAnsiTheme="minorHAnsi" w:cstheme="minorHAnsi"/>
        </w:rPr>
        <w:t xml:space="preserve">  </w:t>
      </w:r>
      <w:r w:rsidR="00683324" w:rsidRPr="00427B3F">
        <w:rPr>
          <w:rFonts w:asciiTheme="minorHAnsi" w:hAnsiTheme="minorHAnsi" w:cstheme="minorHAnsi"/>
        </w:rPr>
        <w:t>Den 7 juli anordnade vi DM för alla SPF föreningar i Sörmland. Tävlingen spelades på Jättorps fina golfbana</w:t>
      </w:r>
      <w:r w:rsidR="00562F34">
        <w:rPr>
          <w:rFonts w:asciiTheme="minorHAnsi" w:hAnsiTheme="minorHAnsi" w:cstheme="minorHAnsi"/>
        </w:rPr>
        <w:t xml:space="preserve">. </w:t>
      </w:r>
      <w:r w:rsidR="00683324" w:rsidRPr="00427B3F">
        <w:rPr>
          <w:rFonts w:asciiTheme="minorHAnsi" w:hAnsiTheme="minorHAnsi" w:cstheme="minorHAnsi"/>
        </w:rPr>
        <w:t>Medlemmar från Näckrosen vann två klasser genom Ola Forsander och</w:t>
      </w:r>
      <w:r w:rsidR="001962EA" w:rsidRPr="00427B3F">
        <w:rPr>
          <w:rFonts w:asciiTheme="minorHAnsi" w:hAnsiTheme="minorHAnsi" w:cstheme="minorHAnsi"/>
        </w:rPr>
        <w:t xml:space="preserve"> </w:t>
      </w:r>
      <w:r w:rsidR="00683324" w:rsidRPr="00427B3F">
        <w:rPr>
          <w:rFonts w:asciiTheme="minorHAnsi" w:hAnsiTheme="minorHAnsi" w:cstheme="minorHAnsi"/>
        </w:rPr>
        <w:t>Ingrid Lindström, den tredje klassen vanns av Kjell Larsson från Linden.</w:t>
      </w:r>
    </w:p>
    <w:p w14:paraId="2766C8B8" w14:textId="1C79C42F" w:rsidR="00683324" w:rsidRPr="00427B3F" w:rsidRDefault="00683324" w:rsidP="00683324">
      <w:pPr>
        <w:pStyle w:val="Standard"/>
        <w:rPr>
          <w:rFonts w:asciiTheme="minorHAnsi" w:hAnsiTheme="minorHAnsi" w:cstheme="minorHAnsi"/>
        </w:rPr>
      </w:pPr>
      <w:r w:rsidRPr="00427B3F">
        <w:rPr>
          <w:rFonts w:asciiTheme="minorHAnsi" w:hAnsiTheme="minorHAnsi" w:cstheme="minorHAnsi"/>
        </w:rPr>
        <w:t>Den andra tävlingen är den årligen återkommande ”Näckrosen mästerskapet”</w:t>
      </w:r>
      <w:r w:rsidR="001962EA" w:rsidRPr="00427B3F">
        <w:rPr>
          <w:rFonts w:asciiTheme="minorHAnsi" w:hAnsiTheme="minorHAnsi" w:cstheme="minorHAnsi"/>
        </w:rPr>
        <w:t xml:space="preserve">, </w:t>
      </w:r>
      <w:r w:rsidRPr="00427B3F">
        <w:rPr>
          <w:rFonts w:asciiTheme="minorHAnsi" w:hAnsiTheme="minorHAnsi" w:cstheme="minorHAnsi"/>
        </w:rPr>
        <w:t>som spelades den 14 september, även den spelades på Jättorps golfbana.</w:t>
      </w:r>
    </w:p>
    <w:p w14:paraId="62006BD9" w14:textId="77777777" w:rsidR="00683324" w:rsidRPr="00427B3F" w:rsidRDefault="00683324" w:rsidP="00683324">
      <w:pPr>
        <w:pStyle w:val="Standard"/>
        <w:rPr>
          <w:rFonts w:asciiTheme="minorHAnsi" w:hAnsiTheme="minorHAnsi" w:cstheme="minorHAnsi"/>
        </w:rPr>
      </w:pPr>
      <w:r w:rsidRPr="00427B3F">
        <w:rPr>
          <w:rFonts w:asciiTheme="minorHAnsi" w:hAnsiTheme="minorHAnsi" w:cstheme="minorHAnsi"/>
        </w:rPr>
        <w:t>Segrare blev Barbro Norman och Christer Andersson.</w:t>
      </w:r>
    </w:p>
    <w:p w14:paraId="3BC97F12" w14:textId="5035E699" w:rsidR="00D44395" w:rsidRPr="00240F8A" w:rsidRDefault="00B557CE" w:rsidP="00D44395">
      <w:pPr>
        <w:pStyle w:val="xmsonormal"/>
        <w:shd w:val="clear" w:color="auto" w:fill="FFFFFF"/>
        <w:spacing w:before="0" w:beforeAutospacing="0" w:after="0" w:afterAutospacing="0"/>
        <w:rPr>
          <w:rFonts w:ascii="Calibri" w:hAnsi="Calibri" w:cs="Calibri"/>
          <w:color w:val="242424"/>
          <w:sz w:val="22"/>
          <w:szCs w:val="22"/>
        </w:rPr>
      </w:pPr>
      <w:r w:rsidRPr="00240F8A">
        <w:rPr>
          <w:rFonts w:ascii="Calibri" w:hAnsi="Calibri" w:cs="Calibri"/>
        </w:rPr>
        <w:br/>
      </w:r>
      <w:r w:rsidR="00547EBB" w:rsidRPr="00240F8A">
        <w:rPr>
          <w:rFonts w:ascii="Calibri" w:hAnsi="Calibri" w:cs="Calibri"/>
          <w:b/>
          <w:bCs/>
        </w:rPr>
        <w:t>Bridgen</w:t>
      </w:r>
      <w:r w:rsidR="0029389B" w:rsidRPr="00240F8A">
        <w:rPr>
          <w:rFonts w:ascii="Calibri" w:hAnsi="Calibri" w:cs="Calibri"/>
        </w:rPr>
        <w:t xml:space="preserve"> </w:t>
      </w:r>
      <w:r w:rsidR="005D220F" w:rsidRPr="00240F8A">
        <w:rPr>
          <w:rFonts w:ascii="Calibri" w:hAnsi="Calibri" w:cs="Calibri"/>
          <w:color w:val="242424"/>
          <w:sz w:val="22"/>
          <w:szCs w:val="22"/>
        </w:rPr>
        <w:t>Onsdags-</w:t>
      </w:r>
      <w:r w:rsidR="00D44395" w:rsidRPr="00240F8A">
        <w:rPr>
          <w:rFonts w:ascii="Calibri" w:hAnsi="Calibri" w:cs="Calibri"/>
          <w:color w:val="242424"/>
          <w:sz w:val="22"/>
          <w:szCs w:val="22"/>
        </w:rPr>
        <w:t xml:space="preserve">bridgen </w:t>
      </w:r>
      <w:r w:rsidR="006A5A8B" w:rsidRPr="00240F8A">
        <w:rPr>
          <w:rFonts w:ascii="Calibri" w:hAnsi="Calibri" w:cs="Calibri"/>
          <w:color w:val="242424"/>
          <w:sz w:val="22"/>
          <w:szCs w:val="22"/>
        </w:rPr>
        <w:t xml:space="preserve">under ledning av </w:t>
      </w:r>
      <w:r w:rsidR="006A5A8B" w:rsidRPr="00240F8A">
        <w:rPr>
          <w:rFonts w:ascii="Calibri" w:hAnsi="Calibri" w:cs="Calibri"/>
          <w:color w:val="424242"/>
          <w:sz w:val="22"/>
          <w:szCs w:val="22"/>
          <w:shd w:val="clear" w:color="auto" w:fill="FFFFFF"/>
        </w:rPr>
        <w:t xml:space="preserve">Leif Glimhester Eriksson </w:t>
      </w:r>
      <w:r w:rsidR="00D44395" w:rsidRPr="00240F8A">
        <w:rPr>
          <w:rFonts w:ascii="Calibri" w:hAnsi="Calibri" w:cs="Calibri"/>
          <w:color w:val="242424"/>
          <w:sz w:val="22"/>
          <w:szCs w:val="22"/>
        </w:rPr>
        <w:t>har rullat på, som par</w:t>
      </w:r>
      <w:r w:rsidR="006D53FC" w:rsidRPr="00240F8A">
        <w:rPr>
          <w:rFonts w:ascii="Calibri" w:hAnsi="Calibri" w:cs="Calibri"/>
          <w:color w:val="242424"/>
          <w:sz w:val="22"/>
          <w:szCs w:val="22"/>
        </w:rPr>
        <w:t>-</w:t>
      </w:r>
      <w:r w:rsidR="00D44395" w:rsidRPr="00240F8A">
        <w:rPr>
          <w:rFonts w:ascii="Calibri" w:hAnsi="Calibri" w:cs="Calibri"/>
          <w:color w:val="242424"/>
          <w:sz w:val="22"/>
          <w:szCs w:val="22"/>
        </w:rPr>
        <w:t>tävling</w:t>
      </w:r>
      <w:r w:rsidR="0031266F" w:rsidRPr="00240F8A">
        <w:rPr>
          <w:rFonts w:ascii="Calibri" w:hAnsi="Calibri" w:cs="Calibri"/>
          <w:color w:val="242424"/>
          <w:sz w:val="22"/>
          <w:szCs w:val="22"/>
        </w:rPr>
        <w:t>.</w:t>
      </w:r>
      <w:r w:rsidR="00D44395" w:rsidRPr="00240F8A">
        <w:rPr>
          <w:rFonts w:ascii="Calibri" w:hAnsi="Calibri" w:cs="Calibri"/>
          <w:color w:val="242424"/>
          <w:sz w:val="22"/>
          <w:szCs w:val="22"/>
        </w:rPr>
        <w:t xml:space="preserve"> </w:t>
      </w:r>
      <w:r w:rsidR="0031266F" w:rsidRPr="00240F8A">
        <w:rPr>
          <w:rFonts w:ascii="Calibri" w:hAnsi="Calibri" w:cs="Calibri"/>
          <w:color w:val="242424"/>
          <w:sz w:val="22"/>
          <w:szCs w:val="22"/>
        </w:rPr>
        <w:t xml:space="preserve">Man </w:t>
      </w:r>
      <w:r w:rsidR="00D44395" w:rsidRPr="00240F8A">
        <w:rPr>
          <w:rFonts w:ascii="Calibri" w:hAnsi="Calibri" w:cs="Calibri"/>
          <w:color w:val="242424"/>
          <w:sz w:val="22"/>
          <w:szCs w:val="22"/>
        </w:rPr>
        <w:t>brukar vara ung</w:t>
      </w:r>
      <w:r w:rsidR="00855DB9" w:rsidRPr="00240F8A">
        <w:rPr>
          <w:rFonts w:ascii="Calibri" w:hAnsi="Calibri" w:cs="Calibri"/>
          <w:color w:val="242424"/>
          <w:sz w:val="22"/>
          <w:szCs w:val="22"/>
        </w:rPr>
        <w:t>efär</w:t>
      </w:r>
      <w:r w:rsidR="00D44395" w:rsidRPr="00240F8A">
        <w:rPr>
          <w:rFonts w:ascii="Calibri" w:hAnsi="Calibri" w:cs="Calibri"/>
          <w:color w:val="242424"/>
          <w:sz w:val="22"/>
          <w:szCs w:val="22"/>
        </w:rPr>
        <w:t xml:space="preserve"> 28 spelare. </w:t>
      </w:r>
    </w:p>
    <w:p w14:paraId="4A963CA9" w14:textId="74AA64C7" w:rsidR="00D44395" w:rsidRPr="00240F8A" w:rsidRDefault="00D44395" w:rsidP="00D44395">
      <w:pPr>
        <w:pStyle w:val="xmsonormal"/>
        <w:shd w:val="clear" w:color="auto" w:fill="FFFFFF"/>
        <w:spacing w:before="0" w:beforeAutospacing="0" w:after="0" w:afterAutospacing="0"/>
        <w:rPr>
          <w:rFonts w:ascii="Calibri" w:hAnsi="Calibri" w:cs="Calibri"/>
          <w:color w:val="242424"/>
          <w:sz w:val="22"/>
          <w:szCs w:val="22"/>
        </w:rPr>
      </w:pPr>
      <w:r w:rsidRPr="00240F8A">
        <w:rPr>
          <w:rFonts w:ascii="Calibri" w:hAnsi="Calibri" w:cs="Calibri"/>
          <w:color w:val="242424"/>
          <w:sz w:val="22"/>
          <w:szCs w:val="22"/>
        </w:rPr>
        <w:t>Dambridgen sköttes av Yvonne Walderfors och Anki Myhrberg</w:t>
      </w:r>
      <w:r w:rsidR="008A039D" w:rsidRPr="00240F8A">
        <w:rPr>
          <w:rFonts w:ascii="Calibri" w:hAnsi="Calibri" w:cs="Calibri"/>
          <w:color w:val="242424"/>
          <w:sz w:val="22"/>
          <w:szCs w:val="22"/>
        </w:rPr>
        <w:t xml:space="preserve">, och </w:t>
      </w:r>
      <w:r w:rsidRPr="00240F8A">
        <w:rPr>
          <w:rFonts w:ascii="Calibri" w:hAnsi="Calibri" w:cs="Calibri"/>
          <w:color w:val="242424"/>
          <w:sz w:val="22"/>
          <w:szCs w:val="22"/>
        </w:rPr>
        <w:t>har ersatts av två individuella tävlingar, en på våren och en på hösten.</w:t>
      </w:r>
      <w:r w:rsidR="007C04C9" w:rsidRPr="00240F8A">
        <w:rPr>
          <w:rFonts w:ascii="Calibri" w:hAnsi="Calibri" w:cs="Calibri"/>
          <w:color w:val="242424"/>
          <w:sz w:val="22"/>
          <w:szCs w:val="22"/>
        </w:rPr>
        <w:t xml:space="preserve"> </w:t>
      </w:r>
      <w:r w:rsidRPr="00240F8A">
        <w:rPr>
          <w:rFonts w:ascii="Calibri" w:hAnsi="Calibri" w:cs="Calibri"/>
          <w:color w:val="242424"/>
          <w:sz w:val="22"/>
          <w:szCs w:val="22"/>
        </w:rPr>
        <w:t>Planer finns på att ha en tävling i månaden.</w:t>
      </w:r>
    </w:p>
    <w:p w14:paraId="00A1FE08" w14:textId="77777777" w:rsidR="00D44395" w:rsidRPr="00240F8A" w:rsidRDefault="00D44395" w:rsidP="00D44395">
      <w:pPr>
        <w:pStyle w:val="xmsonormal"/>
        <w:shd w:val="clear" w:color="auto" w:fill="FFFFFF"/>
        <w:spacing w:before="0" w:beforeAutospacing="0" w:after="0" w:afterAutospacing="0"/>
        <w:rPr>
          <w:rFonts w:ascii="Calibri" w:hAnsi="Calibri" w:cs="Calibri"/>
          <w:color w:val="242424"/>
          <w:sz w:val="22"/>
          <w:szCs w:val="22"/>
        </w:rPr>
      </w:pPr>
      <w:r w:rsidRPr="00240F8A">
        <w:rPr>
          <w:rFonts w:ascii="Calibri" w:hAnsi="Calibri" w:cs="Calibri"/>
          <w:color w:val="242424"/>
          <w:sz w:val="22"/>
          <w:szCs w:val="22"/>
        </w:rPr>
        <w:t>Maxantalet kan i så fall höjas till 40 spelare.</w:t>
      </w:r>
    </w:p>
    <w:p w14:paraId="1B6101FD" w14:textId="3E5AD9BF" w:rsidR="00721205" w:rsidRPr="00240F8A" w:rsidRDefault="00D44395" w:rsidP="00721205">
      <w:pPr>
        <w:pStyle w:val="xmsonormal"/>
        <w:shd w:val="clear" w:color="auto" w:fill="FFFFFF"/>
        <w:spacing w:before="0" w:beforeAutospacing="0" w:after="0" w:afterAutospacing="0"/>
        <w:rPr>
          <w:rFonts w:ascii="Calibri" w:hAnsi="Calibri" w:cs="Calibri"/>
          <w:color w:val="000000"/>
        </w:rPr>
      </w:pPr>
      <w:r w:rsidRPr="00240F8A">
        <w:rPr>
          <w:rFonts w:ascii="Calibri" w:hAnsi="Calibri" w:cs="Calibri"/>
          <w:color w:val="242424"/>
          <w:sz w:val="22"/>
          <w:szCs w:val="22"/>
        </w:rPr>
        <w:t xml:space="preserve">Torsdagsbridgen </w:t>
      </w:r>
      <w:r w:rsidR="007C04C9" w:rsidRPr="00240F8A">
        <w:rPr>
          <w:rFonts w:ascii="Calibri" w:hAnsi="Calibri" w:cs="Calibri"/>
          <w:color w:val="242424"/>
          <w:sz w:val="22"/>
          <w:szCs w:val="22"/>
        </w:rPr>
        <w:t>sköts av</w:t>
      </w:r>
      <w:r w:rsidRPr="00240F8A">
        <w:rPr>
          <w:rFonts w:ascii="Calibri" w:hAnsi="Calibri" w:cs="Calibri"/>
          <w:color w:val="242424"/>
          <w:sz w:val="22"/>
          <w:szCs w:val="22"/>
        </w:rPr>
        <w:t xml:space="preserve"> Nils </w:t>
      </w:r>
      <w:r w:rsidR="005D220F" w:rsidRPr="00240F8A">
        <w:rPr>
          <w:rFonts w:ascii="Calibri" w:hAnsi="Calibri" w:cs="Calibri"/>
          <w:color w:val="242424"/>
          <w:sz w:val="22"/>
          <w:szCs w:val="22"/>
        </w:rPr>
        <w:t>(</w:t>
      </w:r>
      <w:r w:rsidRPr="00240F8A">
        <w:rPr>
          <w:rFonts w:ascii="Calibri" w:hAnsi="Calibri" w:cs="Calibri"/>
          <w:color w:val="242424"/>
          <w:sz w:val="22"/>
          <w:szCs w:val="22"/>
        </w:rPr>
        <w:t>Nisse</w:t>
      </w:r>
      <w:r w:rsidR="005D220F" w:rsidRPr="00240F8A">
        <w:rPr>
          <w:rFonts w:ascii="Calibri" w:hAnsi="Calibri" w:cs="Calibri"/>
          <w:color w:val="242424"/>
          <w:sz w:val="22"/>
          <w:szCs w:val="22"/>
        </w:rPr>
        <w:t>)</w:t>
      </w:r>
      <w:r w:rsidRPr="00240F8A">
        <w:rPr>
          <w:rFonts w:ascii="Calibri" w:hAnsi="Calibri" w:cs="Calibri"/>
          <w:color w:val="242424"/>
          <w:sz w:val="22"/>
          <w:szCs w:val="22"/>
        </w:rPr>
        <w:t xml:space="preserve"> Gustavsson</w:t>
      </w:r>
      <w:r w:rsidR="007C04C9" w:rsidRPr="00240F8A">
        <w:rPr>
          <w:rFonts w:ascii="Calibri" w:hAnsi="Calibri" w:cs="Calibri"/>
          <w:color w:val="242424"/>
          <w:sz w:val="22"/>
          <w:szCs w:val="22"/>
        </w:rPr>
        <w:t>.</w:t>
      </w:r>
    </w:p>
    <w:p w14:paraId="3FC85087" w14:textId="02DBB239" w:rsidR="00A45BCD" w:rsidRPr="00240F8A" w:rsidRDefault="00A45BCD" w:rsidP="00C40847">
      <w:pPr>
        <w:pStyle w:val="Ingetavstnd"/>
        <w:rPr>
          <w:rFonts w:ascii="Calibri" w:hAnsi="Calibri" w:cs="Calibri"/>
          <w:color w:val="000000"/>
        </w:rPr>
      </w:pPr>
    </w:p>
    <w:p w14:paraId="5FE93877" w14:textId="4B982E83" w:rsidR="007D0A3B" w:rsidRPr="00240F8A" w:rsidRDefault="00547EBB" w:rsidP="00C40847">
      <w:pPr>
        <w:pStyle w:val="Ingetavstnd"/>
        <w:rPr>
          <w:rFonts w:ascii="Calibri" w:hAnsi="Calibri" w:cs="Calibri"/>
        </w:rPr>
      </w:pPr>
      <w:r w:rsidRPr="00240F8A">
        <w:rPr>
          <w:rFonts w:ascii="Calibri" w:hAnsi="Calibri" w:cs="Calibri"/>
          <w:b/>
          <w:bCs/>
        </w:rPr>
        <w:t>Boule</w:t>
      </w:r>
      <w:r w:rsidRPr="00240F8A">
        <w:rPr>
          <w:rFonts w:ascii="Calibri" w:hAnsi="Calibri" w:cs="Calibri"/>
        </w:rPr>
        <w:t xml:space="preserve"> </w:t>
      </w:r>
      <w:r w:rsidR="00CB05FD" w:rsidRPr="00240F8A">
        <w:rPr>
          <w:rFonts w:ascii="Calibri" w:hAnsi="Calibri" w:cs="Calibri"/>
        </w:rPr>
        <w:t>Denna verksamhet har legat nere under året</w:t>
      </w:r>
      <w:r w:rsidR="008F41F8" w:rsidRPr="00240F8A">
        <w:rPr>
          <w:rFonts w:ascii="Calibri" w:hAnsi="Calibri" w:cs="Calibri"/>
        </w:rPr>
        <w:br/>
      </w:r>
    </w:p>
    <w:p w14:paraId="612BBDD4" w14:textId="3D2C16C8" w:rsidR="00547EBB" w:rsidRPr="00240F8A" w:rsidRDefault="00547EBB" w:rsidP="00C40847">
      <w:pPr>
        <w:pStyle w:val="Ingetavstnd"/>
        <w:rPr>
          <w:rFonts w:ascii="Calibri" w:hAnsi="Calibri" w:cs="Calibri"/>
        </w:rPr>
      </w:pPr>
      <w:r w:rsidRPr="00240F8A">
        <w:rPr>
          <w:rFonts w:ascii="Calibri" w:hAnsi="Calibri" w:cs="Calibri"/>
          <w:b/>
          <w:bCs/>
        </w:rPr>
        <w:t>Bokcirklar</w:t>
      </w:r>
      <w:r w:rsidRPr="00240F8A">
        <w:rPr>
          <w:rFonts w:ascii="Calibri" w:hAnsi="Calibri" w:cs="Calibri"/>
          <w:u w:val="single"/>
        </w:rPr>
        <w:t xml:space="preserve"> </w:t>
      </w:r>
      <w:r w:rsidR="009814C5" w:rsidRPr="009254ED">
        <w:rPr>
          <w:rFonts w:ascii="Calibri" w:hAnsi="Calibri" w:cs="Calibri"/>
        </w:rPr>
        <w:t>Två cirklar</w:t>
      </w:r>
      <w:r w:rsidR="009814C5" w:rsidRPr="00240F8A">
        <w:rPr>
          <w:rFonts w:ascii="Calibri" w:hAnsi="Calibri" w:cs="Calibri"/>
          <w:u w:val="single"/>
        </w:rPr>
        <w:t xml:space="preserve"> </w:t>
      </w:r>
      <w:r w:rsidRPr="00240F8A">
        <w:rPr>
          <w:rFonts w:ascii="Calibri" w:hAnsi="Calibri" w:cs="Calibri"/>
        </w:rPr>
        <w:t>har varit igång hela året.</w:t>
      </w:r>
      <w:r w:rsidR="00BB5B63" w:rsidRPr="00240F8A">
        <w:rPr>
          <w:rFonts w:ascii="Calibri" w:hAnsi="Calibri" w:cs="Calibri"/>
        </w:rPr>
        <w:t xml:space="preserve"> Den ena cirkeln leds av </w:t>
      </w:r>
      <w:r w:rsidR="001D1B49" w:rsidRPr="00240F8A">
        <w:rPr>
          <w:rFonts w:ascii="Calibri" w:hAnsi="Calibri" w:cs="Calibri"/>
        </w:rPr>
        <w:t xml:space="preserve">Berith Westman och den andra av Solveig Enberg </w:t>
      </w:r>
      <w:r w:rsidR="00F5595E" w:rsidRPr="00240F8A">
        <w:rPr>
          <w:rFonts w:ascii="Calibri" w:hAnsi="Calibri" w:cs="Calibri"/>
        </w:rPr>
        <w:br/>
      </w:r>
    </w:p>
    <w:p w14:paraId="4930BD5D" w14:textId="6F0231AE" w:rsidR="007D0A3B" w:rsidRPr="00240F8A" w:rsidRDefault="00547EBB" w:rsidP="00C40847">
      <w:pPr>
        <w:pStyle w:val="Ingetavstnd"/>
        <w:rPr>
          <w:rFonts w:ascii="Calibri" w:hAnsi="Calibri" w:cs="Calibri"/>
        </w:rPr>
      </w:pPr>
      <w:r w:rsidRPr="00240F8A">
        <w:rPr>
          <w:rFonts w:ascii="Calibri" w:hAnsi="Calibri" w:cs="Calibri"/>
          <w:b/>
          <w:bCs/>
        </w:rPr>
        <w:t>Bangolf</w:t>
      </w:r>
      <w:r w:rsidRPr="00240F8A">
        <w:rPr>
          <w:rFonts w:ascii="Calibri" w:hAnsi="Calibri" w:cs="Calibri"/>
          <w:i/>
          <w:iCs/>
        </w:rPr>
        <w:t xml:space="preserve"> </w:t>
      </w:r>
      <w:r w:rsidRPr="00240F8A">
        <w:rPr>
          <w:rFonts w:ascii="Calibri" w:hAnsi="Calibri" w:cs="Calibri"/>
        </w:rPr>
        <w:t xml:space="preserve">och </w:t>
      </w:r>
      <w:r w:rsidR="008A0DC4" w:rsidRPr="00240F8A">
        <w:rPr>
          <w:rFonts w:ascii="Calibri" w:hAnsi="Calibri" w:cs="Calibri"/>
          <w:b/>
          <w:bCs/>
        </w:rPr>
        <w:t>M</w:t>
      </w:r>
      <w:r w:rsidRPr="00240F8A">
        <w:rPr>
          <w:rFonts w:ascii="Calibri" w:hAnsi="Calibri" w:cs="Calibri"/>
          <w:b/>
          <w:bCs/>
        </w:rPr>
        <w:t>attcurling</w:t>
      </w:r>
      <w:r w:rsidRPr="00240F8A">
        <w:rPr>
          <w:rFonts w:ascii="Calibri" w:hAnsi="Calibri" w:cs="Calibri"/>
        </w:rPr>
        <w:t xml:space="preserve"> är tillgängligt för oss via PRO.</w:t>
      </w:r>
      <w:r w:rsidR="00663ECE" w:rsidRPr="00240F8A">
        <w:rPr>
          <w:rFonts w:ascii="Calibri" w:hAnsi="Calibri" w:cs="Calibri"/>
        </w:rPr>
        <w:br/>
      </w:r>
    </w:p>
    <w:p w14:paraId="367A62E8" w14:textId="5A324B50" w:rsidR="00547EBB" w:rsidRPr="00240F8A" w:rsidRDefault="00547EBB" w:rsidP="00C40847">
      <w:pPr>
        <w:pStyle w:val="Ingetavstnd"/>
        <w:rPr>
          <w:rFonts w:ascii="Calibri" w:hAnsi="Calibri" w:cs="Calibri"/>
        </w:rPr>
      </w:pPr>
      <w:r w:rsidRPr="00240F8A">
        <w:rPr>
          <w:rFonts w:ascii="Calibri" w:hAnsi="Calibri" w:cs="Calibri"/>
          <w:b/>
          <w:bCs/>
        </w:rPr>
        <w:t>Sånggruppen ”Vänskap”</w:t>
      </w:r>
      <w:r w:rsidRPr="00240F8A">
        <w:rPr>
          <w:rFonts w:ascii="Calibri" w:hAnsi="Calibri" w:cs="Calibri"/>
        </w:rPr>
        <w:t xml:space="preserve"> </w:t>
      </w:r>
      <w:r w:rsidR="00220DB0" w:rsidRPr="00240F8A">
        <w:rPr>
          <w:rFonts w:ascii="Calibri" w:hAnsi="Calibri" w:cs="Calibri"/>
        </w:rPr>
        <w:t>har också varit igång</w:t>
      </w:r>
      <w:r w:rsidR="00663ECE" w:rsidRPr="00240F8A">
        <w:rPr>
          <w:rFonts w:ascii="Calibri" w:hAnsi="Calibri" w:cs="Calibri"/>
        </w:rPr>
        <w:t xml:space="preserve"> mellan januari - maj</w:t>
      </w:r>
      <w:r w:rsidR="00220DB0" w:rsidRPr="00240F8A">
        <w:rPr>
          <w:rFonts w:ascii="Calibri" w:hAnsi="Calibri" w:cs="Calibri"/>
        </w:rPr>
        <w:t xml:space="preserve"> under ledning av Witalis Meyer och Inger Einarson. </w:t>
      </w:r>
      <w:r w:rsidR="00663ECE" w:rsidRPr="00240F8A">
        <w:rPr>
          <w:rFonts w:ascii="Calibri" w:hAnsi="Calibri" w:cs="Calibri"/>
        </w:rPr>
        <w:t>Därefter har Witalis och Inger avsagt sig ledarskapet. Kören handhas nu från PRO</w:t>
      </w:r>
      <w:r w:rsidR="002B42CF">
        <w:rPr>
          <w:rFonts w:ascii="Calibri" w:hAnsi="Calibri" w:cs="Calibri"/>
        </w:rPr>
        <w:t xml:space="preserve"> unders ledning av Kerstin Eriksson. </w:t>
      </w:r>
      <w:r w:rsidR="008A0DC4" w:rsidRPr="00240F8A">
        <w:rPr>
          <w:rFonts w:ascii="Calibri" w:hAnsi="Calibri" w:cs="Calibri"/>
        </w:rPr>
        <w:t>Fler deltagare från Näckrosen önskas.</w:t>
      </w:r>
      <w:r w:rsidR="00442312" w:rsidRPr="00240F8A">
        <w:rPr>
          <w:rFonts w:ascii="Calibri" w:hAnsi="Calibri" w:cs="Calibri"/>
        </w:rPr>
        <w:br/>
      </w:r>
    </w:p>
    <w:p w14:paraId="10313833" w14:textId="70899050" w:rsidR="00547EBB" w:rsidRPr="00240F8A" w:rsidRDefault="00547EBB" w:rsidP="00C40847">
      <w:pPr>
        <w:pStyle w:val="Ingetavstnd"/>
        <w:rPr>
          <w:rFonts w:ascii="Calibri" w:hAnsi="Calibri" w:cs="Calibri"/>
        </w:rPr>
      </w:pPr>
      <w:r w:rsidRPr="00240F8A">
        <w:rPr>
          <w:rFonts w:ascii="Calibri" w:hAnsi="Calibri" w:cs="Calibri"/>
          <w:b/>
          <w:bCs/>
        </w:rPr>
        <w:t>Linedance</w:t>
      </w:r>
      <w:r w:rsidRPr="00240F8A">
        <w:rPr>
          <w:rFonts w:ascii="Calibri" w:hAnsi="Calibri" w:cs="Calibri"/>
          <w:i/>
          <w:iCs/>
        </w:rPr>
        <w:t xml:space="preserve"> </w:t>
      </w:r>
      <w:r w:rsidR="00546950" w:rsidRPr="00240F8A">
        <w:rPr>
          <w:rFonts w:ascii="Calibri" w:hAnsi="Calibri" w:cs="Calibri"/>
        </w:rPr>
        <w:t xml:space="preserve">under ledning av </w:t>
      </w:r>
      <w:r w:rsidR="00F06D24" w:rsidRPr="00240F8A">
        <w:rPr>
          <w:rFonts w:ascii="Calibri" w:hAnsi="Calibri" w:cs="Calibri"/>
          <w:color w:val="242424"/>
          <w:shd w:val="clear" w:color="auto" w:fill="FFFFFF"/>
        </w:rPr>
        <w:t>Ingun Wahlgren och Kicki Rudin</w:t>
      </w:r>
      <w:r w:rsidR="00BD29FC" w:rsidRPr="00240F8A">
        <w:rPr>
          <w:rFonts w:ascii="Calibri" w:hAnsi="Calibri" w:cs="Calibri"/>
          <w:color w:val="242424"/>
          <w:shd w:val="clear" w:color="auto" w:fill="FFFFFF"/>
        </w:rPr>
        <w:t xml:space="preserve"> </w:t>
      </w:r>
      <w:r w:rsidR="008A0DC4" w:rsidRPr="00240F8A">
        <w:rPr>
          <w:rFonts w:ascii="Calibri" w:hAnsi="Calibri" w:cs="Calibri"/>
        </w:rPr>
        <w:t>har haft sedvanlig verksamhet under året.</w:t>
      </w:r>
      <w:r w:rsidR="009C6FE2" w:rsidRPr="00240F8A">
        <w:rPr>
          <w:rFonts w:ascii="Calibri" w:hAnsi="Calibri" w:cs="Calibri"/>
        </w:rPr>
        <w:br/>
      </w:r>
    </w:p>
    <w:p w14:paraId="079FF43E" w14:textId="532A13E0" w:rsidR="0027595D" w:rsidRPr="00240F8A" w:rsidRDefault="00547EBB" w:rsidP="00C40847">
      <w:pPr>
        <w:pStyle w:val="Ingetavstnd"/>
        <w:rPr>
          <w:rFonts w:ascii="Calibri" w:hAnsi="Calibri" w:cs="Calibri"/>
        </w:rPr>
      </w:pPr>
      <w:r w:rsidRPr="00240F8A">
        <w:rPr>
          <w:rFonts w:ascii="Calibri" w:hAnsi="Calibri" w:cs="Calibri"/>
          <w:b/>
          <w:bCs/>
          <w:iCs/>
        </w:rPr>
        <w:t>Vattengymnasti</w:t>
      </w:r>
      <w:r w:rsidR="008A0DC4" w:rsidRPr="00240F8A">
        <w:rPr>
          <w:rFonts w:ascii="Calibri" w:hAnsi="Calibri" w:cs="Calibri"/>
          <w:b/>
          <w:bCs/>
          <w:iCs/>
        </w:rPr>
        <w:t>k</w:t>
      </w:r>
      <w:r w:rsidRPr="00240F8A">
        <w:rPr>
          <w:rFonts w:ascii="Calibri" w:hAnsi="Calibri" w:cs="Calibri"/>
        </w:rPr>
        <w:t xml:space="preserve"> </w:t>
      </w:r>
      <w:r w:rsidR="008A0DC4" w:rsidRPr="00240F8A">
        <w:rPr>
          <w:rFonts w:ascii="Calibri" w:hAnsi="Calibri" w:cs="Calibri"/>
        </w:rPr>
        <w:t xml:space="preserve">är populärt. </w:t>
      </w:r>
      <w:r w:rsidR="009C6FE2" w:rsidRPr="00240F8A">
        <w:rPr>
          <w:rFonts w:ascii="Calibri" w:hAnsi="Calibri" w:cs="Calibri"/>
        </w:rPr>
        <w:t>I</w:t>
      </w:r>
      <w:r w:rsidR="00310430" w:rsidRPr="00240F8A">
        <w:rPr>
          <w:rFonts w:ascii="Calibri" w:hAnsi="Calibri" w:cs="Calibri"/>
        </w:rPr>
        <w:t xml:space="preserve"> KuPoolen </w:t>
      </w:r>
      <w:r w:rsidR="009C6FE2" w:rsidRPr="00240F8A">
        <w:rPr>
          <w:rFonts w:ascii="Calibri" w:hAnsi="Calibri" w:cs="Calibri"/>
        </w:rPr>
        <w:t xml:space="preserve">pågår vattengympa </w:t>
      </w:r>
      <w:r w:rsidR="00310430" w:rsidRPr="00240F8A">
        <w:rPr>
          <w:rFonts w:ascii="Calibri" w:hAnsi="Calibri" w:cs="Calibri"/>
        </w:rPr>
        <w:t xml:space="preserve">under ledning av Marith Landin. </w:t>
      </w:r>
      <w:r w:rsidR="00466CC4" w:rsidRPr="00240F8A">
        <w:rPr>
          <w:rFonts w:ascii="Calibri" w:hAnsi="Calibri" w:cs="Calibri"/>
        </w:rPr>
        <w:t>Stort intresse</w:t>
      </w:r>
      <w:r w:rsidR="009C6FE2" w:rsidRPr="00240F8A">
        <w:rPr>
          <w:rFonts w:ascii="Calibri" w:hAnsi="Calibri" w:cs="Calibri"/>
        </w:rPr>
        <w:t xml:space="preserve">. </w:t>
      </w:r>
      <w:r w:rsidR="00BD36B5" w:rsidRPr="00240F8A">
        <w:rPr>
          <w:rFonts w:ascii="Calibri" w:hAnsi="Calibri" w:cs="Calibri"/>
        </w:rPr>
        <w:t>20 deltagare per grupp.</w:t>
      </w:r>
      <w:r w:rsidR="009C6FE2" w:rsidRPr="00240F8A">
        <w:rPr>
          <w:rFonts w:ascii="Calibri" w:hAnsi="Calibri" w:cs="Calibri"/>
        </w:rPr>
        <w:t xml:space="preserve"> Under våren kommer det att vara uppehåll pga. underhåll. Samarbete mellan Linden / Näckrosen.</w:t>
      </w:r>
      <w:r w:rsidR="002776BC" w:rsidRPr="00240F8A">
        <w:rPr>
          <w:rFonts w:ascii="Calibri" w:hAnsi="Calibri" w:cs="Calibri"/>
        </w:rPr>
        <w:br/>
      </w:r>
    </w:p>
    <w:p w14:paraId="12EFCD94" w14:textId="1C9E7ABF" w:rsidR="00690289" w:rsidRPr="00240F8A" w:rsidRDefault="00A65B8D" w:rsidP="00C40847">
      <w:pPr>
        <w:pStyle w:val="Ingetavstnd"/>
        <w:rPr>
          <w:rFonts w:ascii="Calibri" w:hAnsi="Calibri" w:cs="Calibri"/>
        </w:rPr>
      </w:pPr>
      <w:r w:rsidRPr="00240F8A">
        <w:rPr>
          <w:rFonts w:ascii="Calibri" w:hAnsi="Calibri" w:cs="Calibri"/>
          <w:b/>
          <w:bCs/>
        </w:rPr>
        <w:t>Restaurang</w:t>
      </w:r>
      <w:r w:rsidR="00910077" w:rsidRPr="00240F8A">
        <w:rPr>
          <w:rFonts w:ascii="Calibri" w:hAnsi="Calibri" w:cs="Calibri"/>
          <w:b/>
          <w:bCs/>
        </w:rPr>
        <w:t>kvällar</w:t>
      </w:r>
      <w:r w:rsidR="00547EBB" w:rsidRPr="00240F8A">
        <w:rPr>
          <w:rFonts w:ascii="Calibri" w:hAnsi="Calibri" w:cs="Calibri"/>
          <w:i/>
          <w:iCs/>
        </w:rPr>
        <w:t xml:space="preserve"> </w:t>
      </w:r>
      <w:r w:rsidR="00266C18" w:rsidRPr="00240F8A">
        <w:rPr>
          <w:rFonts w:ascii="Calibri" w:hAnsi="Calibri" w:cs="Calibri"/>
        </w:rPr>
        <w:t xml:space="preserve">är igång och testar maten på stadens restauranger. </w:t>
      </w:r>
      <w:r w:rsidR="002776BC" w:rsidRPr="00240F8A">
        <w:rPr>
          <w:rFonts w:ascii="Calibri" w:hAnsi="Calibri" w:cs="Calibri"/>
        </w:rPr>
        <w:br/>
      </w:r>
    </w:p>
    <w:p w14:paraId="4736BD51" w14:textId="47CD3616" w:rsidR="007932D9" w:rsidRDefault="00547EBB" w:rsidP="00E53ACB">
      <w:pPr>
        <w:rPr>
          <w:rFonts w:ascii="Calibri" w:hAnsi="Calibri" w:cs="Calibri"/>
          <w:color w:val="111111"/>
          <w:shd w:val="clear" w:color="auto" w:fill="FFFFFF"/>
        </w:rPr>
      </w:pPr>
      <w:r w:rsidRPr="00240F8A">
        <w:rPr>
          <w:rFonts w:ascii="Calibri" w:hAnsi="Calibri" w:cs="Calibri"/>
          <w:b/>
          <w:bCs/>
        </w:rPr>
        <w:t>Styrketräningen</w:t>
      </w:r>
      <w:r w:rsidR="003B3F96" w:rsidRPr="00240F8A">
        <w:rPr>
          <w:rFonts w:ascii="Calibri" w:hAnsi="Calibri" w:cs="Calibri"/>
        </w:rPr>
        <w:t xml:space="preserve">. </w:t>
      </w:r>
      <w:r w:rsidR="00662B18" w:rsidRPr="00240F8A">
        <w:rPr>
          <w:rFonts w:ascii="Calibri" w:hAnsi="Calibri" w:cs="Calibri"/>
        </w:rPr>
        <w:t>Sköts av Linden u</w:t>
      </w:r>
      <w:r w:rsidR="003B3F96" w:rsidRPr="00240F8A">
        <w:rPr>
          <w:rFonts w:ascii="Calibri" w:hAnsi="Calibri" w:cs="Calibri"/>
        </w:rPr>
        <w:t xml:space="preserve">nder ledning av </w:t>
      </w:r>
      <w:r w:rsidR="00FD5550" w:rsidRPr="00240F8A">
        <w:rPr>
          <w:rFonts w:ascii="Calibri" w:hAnsi="Calibri" w:cs="Calibri"/>
        </w:rPr>
        <w:t>Hjördis Bergström.</w:t>
      </w:r>
      <w:r w:rsidR="008276E1" w:rsidRPr="00240F8A">
        <w:rPr>
          <w:rFonts w:ascii="Calibri" w:hAnsi="Calibri" w:cs="Calibri"/>
        </w:rPr>
        <w:br/>
      </w:r>
      <w:r w:rsidR="009E54B9" w:rsidRPr="00240F8A">
        <w:rPr>
          <w:rFonts w:ascii="Calibri" w:hAnsi="Calibri" w:cs="Calibri"/>
        </w:rPr>
        <w:br/>
      </w:r>
      <w:r w:rsidR="005D289A" w:rsidRPr="00240F8A">
        <w:rPr>
          <w:rFonts w:ascii="Calibri" w:hAnsi="Calibri" w:cs="Calibri"/>
          <w:b/>
          <w:bCs/>
        </w:rPr>
        <w:t>Hjärnkollen</w:t>
      </w:r>
      <w:r w:rsidR="005D289A" w:rsidRPr="00240F8A">
        <w:rPr>
          <w:rFonts w:ascii="Calibri" w:hAnsi="Calibri" w:cs="Calibri"/>
          <w:i/>
          <w:iCs/>
        </w:rPr>
        <w:t xml:space="preserve"> </w:t>
      </w:r>
      <w:r w:rsidR="0074661D" w:rsidRPr="00240F8A">
        <w:rPr>
          <w:rFonts w:ascii="Calibri" w:hAnsi="Calibri" w:cs="Calibri"/>
          <w:color w:val="111111"/>
          <w:shd w:val="clear" w:color="auto" w:fill="FFFFFF"/>
        </w:rPr>
        <w:t>hade den 18 april uttagning till årets upplaga av tävlingen ”Hjärnkoll”</w:t>
      </w:r>
      <w:r w:rsidR="00CD0F47">
        <w:rPr>
          <w:rFonts w:ascii="Calibri" w:hAnsi="Calibri" w:cs="Calibri"/>
          <w:color w:val="111111"/>
          <w:shd w:val="clear" w:color="auto" w:fill="FFFFFF"/>
        </w:rPr>
        <w:t xml:space="preserve">. Frågorna var konstruerade av Anders Sturfält. </w:t>
      </w:r>
      <w:r w:rsidR="00F9284A" w:rsidRPr="00240F8A">
        <w:rPr>
          <w:rFonts w:ascii="Calibri" w:hAnsi="Calibri" w:cs="Calibri"/>
          <w:color w:val="111111"/>
          <w:shd w:val="clear" w:color="auto" w:fill="FFFFFF"/>
        </w:rPr>
        <w:t xml:space="preserve"> </w:t>
      </w:r>
      <w:r w:rsidR="001C20B2" w:rsidRPr="00240F8A">
        <w:rPr>
          <w:rFonts w:ascii="Calibri" w:hAnsi="Calibri" w:cs="Calibri"/>
          <w:color w:val="111111"/>
          <w:shd w:val="clear" w:color="auto" w:fill="FFFFFF"/>
        </w:rPr>
        <w:t>I Näckrosens uttagning blev Åke Spets segrare följd av Roland Wahlgren och Gunnel Fridell, reserv Birgitta Skoug</w:t>
      </w:r>
      <w:r w:rsidR="00F80383" w:rsidRPr="00240F8A">
        <w:rPr>
          <w:rFonts w:ascii="Calibri" w:hAnsi="Calibri" w:cs="Calibri"/>
          <w:color w:val="111111"/>
          <w:shd w:val="clear" w:color="auto" w:fill="FFFFFF"/>
        </w:rPr>
        <w:t>.</w:t>
      </w:r>
      <w:r w:rsidR="00E53ACB" w:rsidRPr="00240F8A">
        <w:rPr>
          <w:rFonts w:ascii="Calibri" w:hAnsi="Calibri" w:cs="Calibri"/>
          <w:color w:val="111111"/>
          <w:shd w:val="clear" w:color="auto" w:fill="FFFFFF"/>
        </w:rPr>
        <w:t xml:space="preserve"> </w:t>
      </w:r>
      <w:r w:rsidR="009252AE" w:rsidRPr="00240F8A">
        <w:rPr>
          <w:rFonts w:ascii="Calibri" w:hAnsi="Calibri" w:cs="Calibri"/>
          <w:color w:val="111111"/>
          <w:shd w:val="clear" w:color="auto" w:fill="FFFFFF"/>
        </w:rPr>
        <w:t>Laget deltog</w:t>
      </w:r>
      <w:r w:rsidR="00941C9C" w:rsidRPr="00240F8A">
        <w:rPr>
          <w:rFonts w:ascii="Calibri" w:hAnsi="Calibri" w:cs="Calibri"/>
          <w:color w:val="111111"/>
          <w:shd w:val="clear" w:color="auto" w:fill="FFFFFF"/>
        </w:rPr>
        <w:t xml:space="preserve"> i </w:t>
      </w:r>
      <w:r w:rsidR="00E53ACB" w:rsidRPr="00240F8A">
        <w:rPr>
          <w:rFonts w:ascii="Calibri" w:hAnsi="Calibri" w:cs="Calibri"/>
          <w:color w:val="111111"/>
          <w:shd w:val="clear" w:color="auto" w:fill="FFFFFF"/>
        </w:rPr>
        <w:t xml:space="preserve">DM-finalen på Åsa Folkhögskola den 3 maj </w:t>
      </w:r>
      <w:r w:rsidR="00941C9C" w:rsidRPr="00240F8A">
        <w:rPr>
          <w:rFonts w:ascii="Calibri" w:hAnsi="Calibri" w:cs="Calibri"/>
          <w:color w:val="111111"/>
          <w:shd w:val="clear" w:color="auto" w:fill="FFFFFF"/>
        </w:rPr>
        <w:t xml:space="preserve">och </w:t>
      </w:r>
      <w:r w:rsidR="00E53ACB" w:rsidRPr="00240F8A">
        <w:rPr>
          <w:rFonts w:ascii="Calibri" w:hAnsi="Calibri" w:cs="Calibri"/>
          <w:color w:val="111111"/>
          <w:shd w:val="clear" w:color="auto" w:fill="FFFFFF"/>
        </w:rPr>
        <w:t xml:space="preserve">blev </w:t>
      </w:r>
      <w:r w:rsidR="00941C9C" w:rsidRPr="00240F8A">
        <w:rPr>
          <w:rFonts w:ascii="Calibri" w:hAnsi="Calibri" w:cs="Calibri"/>
          <w:color w:val="111111"/>
          <w:shd w:val="clear" w:color="auto" w:fill="FFFFFF"/>
        </w:rPr>
        <w:t xml:space="preserve">där vinnare. Därför fick </w:t>
      </w:r>
      <w:r w:rsidR="00C434AE" w:rsidRPr="00240F8A">
        <w:rPr>
          <w:rFonts w:ascii="Calibri" w:hAnsi="Calibri" w:cs="Calibri"/>
          <w:color w:val="111111"/>
          <w:shd w:val="clear" w:color="auto" w:fill="FFFFFF"/>
        </w:rPr>
        <w:t xml:space="preserve">laget </w:t>
      </w:r>
      <w:r w:rsidR="00E53ACB" w:rsidRPr="00240F8A">
        <w:rPr>
          <w:rFonts w:ascii="Calibri" w:hAnsi="Calibri" w:cs="Calibri"/>
          <w:color w:val="111111"/>
          <w:shd w:val="clear" w:color="auto" w:fill="FFFFFF"/>
        </w:rPr>
        <w:t>därmed representera Sörmland i SM-finalen av ”Hjärnkoll” den 12 oktober i Stockholm</w:t>
      </w:r>
      <w:r w:rsidR="007D18CE" w:rsidRPr="00240F8A">
        <w:rPr>
          <w:rFonts w:ascii="Calibri" w:hAnsi="Calibri" w:cs="Calibri"/>
          <w:color w:val="111111"/>
          <w:shd w:val="clear" w:color="auto" w:fill="FFFFFF"/>
        </w:rPr>
        <w:t>, där dom blev trea</w:t>
      </w:r>
      <w:r w:rsidR="00E53ACB" w:rsidRPr="00240F8A">
        <w:rPr>
          <w:rFonts w:ascii="Calibri" w:hAnsi="Calibri" w:cs="Calibri"/>
          <w:color w:val="111111"/>
          <w:shd w:val="clear" w:color="auto" w:fill="FFFFFF"/>
        </w:rPr>
        <w:t xml:space="preserve">. </w:t>
      </w:r>
      <w:r w:rsidR="00941C9C" w:rsidRPr="00240F8A">
        <w:rPr>
          <w:rFonts w:ascii="Calibri" w:hAnsi="Calibri" w:cs="Calibri"/>
          <w:color w:val="111111"/>
          <w:shd w:val="clear" w:color="auto" w:fill="FFFFFF"/>
        </w:rPr>
        <w:t>Storartat.</w:t>
      </w:r>
      <w:r w:rsidR="007932D9">
        <w:rPr>
          <w:rFonts w:ascii="Calibri" w:hAnsi="Calibri" w:cs="Calibri"/>
          <w:color w:val="111111"/>
          <w:shd w:val="clear" w:color="auto" w:fill="FFFFFF"/>
        </w:rPr>
        <w:br/>
      </w:r>
      <w:r w:rsidR="007932D9">
        <w:rPr>
          <w:rFonts w:ascii="Calibri" w:hAnsi="Calibri" w:cs="Calibri"/>
          <w:color w:val="111111"/>
          <w:shd w:val="clear" w:color="auto" w:fill="FFFFFF"/>
        </w:rPr>
        <w:br/>
      </w:r>
    </w:p>
    <w:p w14:paraId="26A0B4C6" w14:textId="77777777" w:rsidR="007932D9" w:rsidRDefault="007932D9">
      <w:pPr>
        <w:rPr>
          <w:rFonts w:ascii="Calibri" w:hAnsi="Calibri" w:cs="Calibri"/>
          <w:color w:val="111111"/>
          <w:shd w:val="clear" w:color="auto" w:fill="FFFFFF"/>
        </w:rPr>
      </w:pPr>
      <w:r>
        <w:rPr>
          <w:rFonts w:ascii="Calibri" w:hAnsi="Calibri" w:cs="Calibri"/>
          <w:color w:val="111111"/>
          <w:shd w:val="clear" w:color="auto" w:fill="FFFFFF"/>
        </w:rPr>
        <w:br w:type="page"/>
      </w:r>
    </w:p>
    <w:p w14:paraId="41071569" w14:textId="77777777" w:rsidR="00E53ACB" w:rsidRPr="00240F8A" w:rsidRDefault="00E53ACB" w:rsidP="00E53ACB">
      <w:pPr>
        <w:rPr>
          <w:rFonts w:ascii="Calibri" w:hAnsi="Calibri" w:cs="Calibri"/>
          <w:color w:val="111111"/>
          <w:shd w:val="clear" w:color="auto" w:fill="FFFFFF"/>
        </w:rPr>
      </w:pPr>
    </w:p>
    <w:p w14:paraId="016155D4" w14:textId="653D84EA" w:rsidR="008A08F8" w:rsidRPr="00240F8A" w:rsidRDefault="0009579A" w:rsidP="0027595D">
      <w:pPr>
        <w:pStyle w:val="Ingetavstnd"/>
        <w:rPr>
          <w:rFonts w:ascii="Calibri" w:hAnsi="Calibri" w:cs="Calibri"/>
        </w:rPr>
      </w:pPr>
      <w:r w:rsidRPr="00240F8A">
        <w:rPr>
          <w:rFonts w:ascii="Calibri" w:hAnsi="Calibri" w:cs="Calibri"/>
          <w:b/>
          <w:bCs/>
        </w:rPr>
        <w:t xml:space="preserve">KPR </w:t>
      </w:r>
      <w:r w:rsidRPr="00240F8A">
        <w:rPr>
          <w:rFonts w:ascii="Calibri" w:hAnsi="Calibri" w:cs="Calibri"/>
        </w:rPr>
        <w:t>(Kommunala PensionärsRådet) – Margareta Dahlin</w:t>
      </w:r>
      <w:r w:rsidR="00D00497" w:rsidRPr="00240F8A">
        <w:rPr>
          <w:rFonts w:ascii="Calibri" w:hAnsi="Calibri" w:cs="Calibri"/>
        </w:rPr>
        <w:t xml:space="preserve"> har varit vår representant </w:t>
      </w:r>
      <w:r w:rsidRPr="00240F8A">
        <w:rPr>
          <w:rFonts w:ascii="Calibri" w:hAnsi="Calibri" w:cs="Calibri"/>
        </w:rPr>
        <w:t xml:space="preserve">, har deltagit i </w:t>
      </w:r>
      <w:r w:rsidR="00D00497" w:rsidRPr="00240F8A">
        <w:rPr>
          <w:rFonts w:ascii="Calibri" w:hAnsi="Calibri" w:cs="Calibri"/>
        </w:rPr>
        <w:t xml:space="preserve">ett flertal </w:t>
      </w:r>
      <w:r w:rsidRPr="00240F8A">
        <w:rPr>
          <w:rFonts w:ascii="Calibri" w:hAnsi="Calibri" w:cs="Calibri"/>
        </w:rPr>
        <w:t xml:space="preserve">möten under året. </w:t>
      </w:r>
      <w:r w:rsidR="008A029F" w:rsidRPr="00240F8A">
        <w:rPr>
          <w:rFonts w:ascii="Calibri" w:hAnsi="Calibri" w:cs="Calibri"/>
        </w:rPr>
        <w:t xml:space="preserve">KPR är ett </w:t>
      </w:r>
      <w:r w:rsidR="00F21CE3" w:rsidRPr="00240F8A">
        <w:rPr>
          <w:rFonts w:ascii="Calibri" w:hAnsi="Calibri" w:cs="Calibri"/>
        </w:rPr>
        <w:t>samrådsorgan</w:t>
      </w:r>
      <w:r w:rsidR="00B9718F" w:rsidRPr="00240F8A">
        <w:rPr>
          <w:rFonts w:ascii="Calibri" w:hAnsi="Calibri" w:cs="Calibri"/>
        </w:rPr>
        <w:t>/forum</w:t>
      </w:r>
      <w:r w:rsidR="00F21CE3" w:rsidRPr="00240F8A">
        <w:rPr>
          <w:rFonts w:ascii="Calibri" w:hAnsi="Calibri" w:cs="Calibri"/>
        </w:rPr>
        <w:t xml:space="preserve"> under kommunstyrelsen där </w:t>
      </w:r>
      <w:r w:rsidR="00B9718F" w:rsidRPr="00240F8A">
        <w:rPr>
          <w:rFonts w:ascii="Calibri" w:hAnsi="Calibri" w:cs="Calibri"/>
        </w:rPr>
        <w:t xml:space="preserve">representanter för de olika pensionärsorganisationerna träffar </w:t>
      </w:r>
      <w:r w:rsidR="00E35851" w:rsidRPr="00240F8A">
        <w:rPr>
          <w:rFonts w:ascii="Calibri" w:hAnsi="Calibri" w:cs="Calibri"/>
        </w:rPr>
        <w:t xml:space="preserve">företrädare för Katrineholms kommun och dryftar frågor </w:t>
      </w:r>
      <w:r w:rsidR="00343202" w:rsidRPr="00240F8A">
        <w:rPr>
          <w:rFonts w:ascii="Calibri" w:hAnsi="Calibri" w:cs="Calibri"/>
        </w:rPr>
        <w:t>av intresse för pensionärer.</w:t>
      </w:r>
      <w:r w:rsidR="002106EE" w:rsidRPr="00240F8A">
        <w:rPr>
          <w:rFonts w:ascii="Calibri" w:hAnsi="Calibri" w:cs="Calibri"/>
        </w:rPr>
        <w:t xml:space="preserve"> </w:t>
      </w:r>
      <w:r w:rsidR="00493174" w:rsidRPr="00240F8A">
        <w:rPr>
          <w:rFonts w:ascii="Calibri" w:hAnsi="Calibri" w:cs="Calibri"/>
        </w:rPr>
        <w:br/>
      </w:r>
    </w:p>
    <w:p w14:paraId="387251A2" w14:textId="5F69227C" w:rsidR="00FD268C" w:rsidRPr="00240F8A" w:rsidRDefault="00FD268C" w:rsidP="0027595D">
      <w:pPr>
        <w:pStyle w:val="Ingetavstnd"/>
        <w:rPr>
          <w:rFonts w:ascii="Calibri" w:hAnsi="Calibri" w:cs="Calibri"/>
        </w:rPr>
      </w:pPr>
      <w:r w:rsidRPr="00240F8A">
        <w:rPr>
          <w:rFonts w:ascii="Calibri" w:hAnsi="Calibri" w:cs="Calibri"/>
          <w:b/>
          <w:bCs/>
        </w:rPr>
        <w:t>RPR</w:t>
      </w:r>
      <w:r w:rsidRPr="00240F8A">
        <w:rPr>
          <w:rFonts w:ascii="Calibri" w:hAnsi="Calibri" w:cs="Calibri"/>
        </w:rPr>
        <w:t xml:space="preserve"> (Regionala PensionärsRådet) – Marie-Louise Nyman har </w:t>
      </w:r>
      <w:r w:rsidR="00493174" w:rsidRPr="00240F8A">
        <w:rPr>
          <w:rFonts w:ascii="Calibri" w:hAnsi="Calibri" w:cs="Calibri"/>
        </w:rPr>
        <w:t xml:space="preserve">varit vår representant och har </w:t>
      </w:r>
      <w:r w:rsidRPr="00240F8A">
        <w:rPr>
          <w:rFonts w:ascii="Calibri" w:hAnsi="Calibri" w:cs="Calibri"/>
        </w:rPr>
        <w:t xml:space="preserve">deltagit </w:t>
      </w:r>
      <w:r w:rsidR="00493174" w:rsidRPr="00240F8A">
        <w:rPr>
          <w:rFonts w:ascii="Calibri" w:hAnsi="Calibri" w:cs="Calibri"/>
        </w:rPr>
        <w:t xml:space="preserve">i ett antal möten under året </w:t>
      </w:r>
      <w:r w:rsidR="00BA2233" w:rsidRPr="00240F8A">
        <w:rPr>
          <w:rFonts w:ascii="Calibri" w:hAnsi="Calibri" w:cs="Calibri"/>
        </w:rPr>
        <w:t xml:space="preserve">med representanter från alla pensionärsorganisationer, samt politiker och tjänstemän. </w:t>
      </w:r>
    </w:p>
    <w:p w14:paraId="12F92BBE" w14:textId="5B3E7706" w:rsidR="00AF185E" w:rsidRPr="00240F8A" w:rsidRDefault="00041FC6" w:rsidP="00AF185E">
      <w:pPr>
        <w:pStyle w:val="Liststycke"/>
        <w:ind w:left="785"/>
        <w:rPr>
          <w:rFonts w:ascii="Calibri" w:hAnsi="Calibri" w:cs="Calibri"/>
        </w:rPr>
      </w:pPr>
      <w:r w:rsidRPr="00240F8A">
        <w:rPr>
          <w:rFonts w:ascii="Calibri" w:hAnsi="Calibri" w:cs="Calibri"/>
        </w:rPr>
        <w:br/>
      </w:r>
    </w:p>
    <w:p w14:paraId="0CD92F8B" w14:textId="35C4B481" w:rsidR="00AB6E3E" w:rsidRPr="00240F8A" w:rsidRDefault="00AB6E3E" w:rsidP="00AB6E3E">
      <w:pPr>
        <w:pStyle w:val="Liststycke"/>
        <w:numPr>
          <w:ilvl w:val="0"/>
          <w:numId w:val="1"/>
        </w:numPr>
        <w:rPr>
          <w:rFonts w:ascii="Calibri" w:hAnsi="Calibri" w:cs="Calibri"/>
          <w:b/>
          <w:bCs/>
        </w:rPr>
      </w:pPr>
      <w:r w:rsidRPr="00240F8A">
        <w:rPr>
          <w:rFonts w:ascii="Calibri" w:hAnsi="Calibri" w:cs="Calibri"/>
          <w:b/>
          <w:bCs/>
        </w:rPr>
        <w:t>Styrelsemöten</w:t>
      </w:r>
      <w:r w:rsidR="008F4A33" w:rsidRPr="00240F8A">
        <w:rPr>
          <w:rFonts w:ascii="Calibri" w:hAnsi="Calibri" w:cs="Calibri"/>
          <w:b/>
          <w:bCs/>
        </w:rPr>
        <w:t xml:space="preserve"> och verksamhe</w:t>
      </w:r>
      <w:r w:rsidR="00DD0181" w:rsidRPr="00240F8A">
        <w:rPr>
          <w:rFonts w:ascii="Calibri" w:hAnsi="Calibri" w:cs="Calibri"/>
          <w:b/>
          <w:bCs/>
        </w:rPr>
        <w:t>t</w:t>
      </w:r>
      <w:r w:rsidR="008F4A33" w:rsidRPr="00240F8A">
        <w:rPr>
          <w:rFonts w:ascii="Calibri" w:hAnsi="Calibri" w:cs="Calibri"/>
          <w:b/>
          <w:bCs/>
        </w:rPr>
        <w:t>splanering</w:t>
      </w:r>
    </w:p>
    <w:p w14:paraId="46601331" w14:textId="0B8D9EB5" w:rsidR="00D23E0C" w:rsidRPr="00240F8A" w:rsidRDefault="00D23E0C" w:rsidP="00CD4652">
      <w:pPr>
        <w:pStyle w:val="Ingetavstnd"/>
        <w:rPr>
          <w:rFonts w:ascii="Calibri" w:hAnsi="Calibri" w:cs="Calibri"/>
        </w:rPr>
      </w:pPr>
      <w:r w:rsidRPr="00240F8A">
        <w:rPr>
          <w:rFonts w:ascii="Calibri" w:hAnsi="Calibri" w:cs="Calibri"/>
        </w:rPr>
        <w:t>Under året har 1</w:t>
      </w:r>
      <w:r w:rsidR="005E5716" w:rsidRPr="00240F8A">
        <w:rPr>
          <w:rFonts w:ascii="Calibri" w:hAnsi="Calibri" w:cs="Calibri"/>
        </w:rPr>
        <w:t>3</w:t>
      </w:r>
      <w:r w:rsidRPr="00240F8A">
        <w:rPr>
          <w:rFonts w:ascii="Calibri" w:hAnsi="Calibri" w:cs="Calibri"/>
        </w:rPr>
        <w:t xml:space="preserve"> styrelsemöten</w:t>
      </w:r>
      <w:r w:rsidR="00A47A5A" w:rsidRPr="00240F8A">
        <w:rPr>
          <w:rFonts w:ascii="Calibri" w:hAnsi="Calibri" w:cs="Calibri"/>
        </w:rPr>
        <w:t xml:space="preserve">, samt ett konstituerande möte, </w:t>
      </w:r>
      <w:r w:rsidRPr="00240F8A">
        <w:rPr>
          <w:rFonts w:ascii="Calibri" w:hAnsi="Calibri" w:cs="Calibri"/>
        </w:rPr>
        <w:t>hållits på Pensionärernas Hus</w:t>
      </w:r>
      <w:r w:rsidR="00B11591" w:rsidRPr="00240F8A">
        <w:rPr>
          <w:rFonts w:ascii="Calibri" w:hAnsi="Calibri" w:cs="Calibri"/>
        </w:rPr>
        <w:t xml:space="preserve"> </w:t>
      </w:r>
      <w:r w:rsidR="00674237" w:rsidRPr="00240F8A">
        <w:rPr>
          <w:rFonts w:ascii="Calibri" w:hAnsi="Calibri" w:cs="Calibri"/>
        </w:rPr>
        <w:t xml:space="preserve"> t</w:t>
      </w:r>
      <w:r w:rsidRPr="00240F8A">
        <w:rPr>
          <w:rFonts w:ascii="Calibri" w:hAnsi="Calibri" w:cs="Calibri"/>
        </w:rPr>
        <w:t>isdagar</w:t>
      </w:r>
      <w:r w:rsidR="005E5716" w:rsidRPr="00240F8A">
        <w:rPr>
          <w:rFonts w:ascii="Calibri" w:hAnsi="Calibri" w:cs="Calibri"/>
        </w:rPr>
        <w:t xml:space="preserve">. </w:t>
      </w:r>
      <w:r w:rsidR="00A47A5A" w:rsidRPr="00240F8A">
        <w:rPr>
          <w:rFonts w:ascii="Calibri" w:hAnsi="Calibri" w:cs="Calibri"/>
        </w:rPr>
        <w:t xml:space="preserve">Protokollen finns </w:t>
      </w:r>
      <w:r w:rsidR="00A81048" w:rsidRPr="00240F8A">
        <w:rPr>
          <w:rFonts w:ascii="Calibri" w:hAnsi="Calibri" w:cs="Calibri"/>
        </w:rPr>
        <w:t xml:space="preserve">arkiverade </w:t>
      </w:r>
      <w:r w:rsidR="00A47A5A" w:rsidRPr="00240F8A">
        <w:rPr>
          <w:rFonts w:ascii="Calibri" w:hAnsi="Calibri" w:cs="Calibri"/>
        </w:rPr>
        <w:t>på PH.</w:t>
      </w:r>
      <w:r w:rsidR="00E64EDA" w:rsidRPr="00240F8A">
        <w:rPr>
          <w:rFonts w:ascii="Calibri" w:hAnsi="Calibri" w:cs="Calibri"/>
        </w:rPr>
        <w:t xml:space="preserve"> </w:t>
      </w:r>
      <w:r w:rsidR="00A13A89" w:rsidRPr="00240F8A">
        <w:rPr>
          <w:rFonts w:ascii="Calibri" w:hAnsi="Calibri" w:cs="Calibri"/>
        </w:rPr>
        <w:t xml:space="preserve">Under hösten har valberedningen </w:t>
      </w:r>
      <w:r w:rsidR="005E5716" w:rsidRPr="00240F8A">
        <w:rPr>
          <w:rFonts w:ascii="Calibri" w:hAnsi="Calibri" w:cs="Calibri"/>
        </w:rPr>
        <w:t xml:space="preserve">John-Erik Nyman </w:t>
      </w:r>
      <w:r w:rsidR="00A81048" w:rsidRPr="00240F8A">
        <w:rPr>
          <w:rFonts w:ascii="Calibri" w:hAnsi="Calibri" w:cs="Calibri"/>
        </w:rPr>
        <w:t xml:space="preserve">deltagit vid </w:t>
      </w:r>
      <w:r w:rsidR="005E5716" w:rsidRPr="00240F8A">
        <w:rPr>
          <w:rFonts w:ascii="Calibri" w:hAnsi="Calibri" w:cs="Calibri"/>
        </w:rPr>
        <w:t>ett</w:t>
      </w:r>
      <w:r w:rsidR="00A81048" w:rsidRPr="00240F8A">
        <w:rPr>
          <w:rFonts w:ascii="Calibri" w:hAnsi="Calibri" w:cs="Calibri"/>
        </w:rPr>
        <w:t xml:space="preserve"> tillfäll</w:t>
      </w:r>
      <w:r w:rsidR="005E5716" w:rsidRPr="00240F8A">
        <w:rPr>
          <w:rFonts w:ascii="Calibri" w:hAnsi="Calibri" w:cs="Calibri"/>
        </w:rPr>
        <w:t>e</w:t>
      </w:r>
      <w:r w:rsidR="00A81048" w:rsidRPr="00240F8A">
        <w:rPr>
          <w:rFonts w:ascii="Calibri" w:hAnsi="Calibri" w:cs="Calibri"/>
        </w:rPr>
        <w:t>.</w:t>
      </w:r>
    </w:p>
    <w:p w14:paraId="3E848FA4" w14:textId="09435316" w:rsidR="00A47A5A" w:rsidRPr="00240F8A" w:rsidRDefault="00E64EDA" w:rsidP="00D751EF">
      <w:pPr>
        <w:pStyle w:val="Ingetavstnd"/>
        <w:rPr>
          <w:rFonts w:ascii="Calibri" w:hAnsi="Calibri" w:cs="Calibri"/>
        </w:rPr>
      </w:pPr>
      <w:r w:rsidRPr="00240F8A">
        <w:rPr>
          <w:rFonts w:ascii="Calibri" w:hAnsi="Calibri" w:cs="Calibri"/>
        </w:rPr>
        <w:t xml:space="preserve">Dessutom har </w:t>
      </w:r>
      <w:r w:rsidR="00FE4A41" w:rsidRPr="00240F8A">
        <w:rPr>
          <w:rFonts w:ascii="Calibri" w:hAnsi="Calibri" w:cs="Calibri"/>
        </w:rPr>
        <w:t>8</w:t>
      </w:r>
      <w:r w:rsidR="00B94949" w:rsidRPr="00240F8A">
        <w:rPr>
          <w:rFonts w:ascii="Calibri" w:hAnsi="Calibri" w:cs="Calibri"/>
        </w:rPr>
        <w:t xml:space="preserve"> </w:t>
      </w:r>
      <w:r w:rsidR="00C81ECA" w:rsidRPr="00240F8A">
        <w:rPr>
          <w:rFonts w:ascii="Calibri" w:hAnsi="Calibri" w:cs="Calibri"/>
        </w:rPr>
        <w:t>v</w:t>
      </w:r>
      <w:r w:rsidRPr="00240F8A">
        <w:rPr>
          <w:rFonts w:ascii="Calibri" w:hAnsi="Calibri" w:cs="Calibri"/>
        </w:rPr>
        <w:t>erksamhetsplaneringsmöten</w:t>
      </w:r>
      <w:r w:rsidR="00193143" w:rsidRPr="00240F8A">
        <w:rPr>
          <w:rFonts w:ascii="Calibri" w:hAnsi="Calibri" w:cs="Calibri"/>
        </w:rPr>
        <w:t xml:space="preserve"> hållits under året. Dessa möten protokol</w:t>
      </w:r>
      <w:r w:rsidR="00E34CDE" w:rsidRPr="00240F8A">
        <w:rPr>
          <w:rFonts w:ascii="Calibri" w:hAnsi="Calibri" w:cs="Calibri"/>
        </w:rPr>
        <w:t>l</w:t>
      </w:r>
      <w:r w:rsidR="00193143" w:rsidRPr="00240F8A">
        <w:rPr>
          <w:rFonts w:ascii="Calibri" w:hAnsi="Calibri" w:cs="Calibri"/>
        </w:rPr>
        <w:t>förs inte,</w:t>
      </w:r>
      <w:r w:rsidR="00E34CDE" w:rsidRPr="00240F8A">
        <w:rPr>
          <w:rFonts w:ascii="Calibri" w:hAnsi="Calibri" w:cs="Calibri"/>
        </w:rPr>
        <w:t xml:space="preserve"> utan</w:t>
      </w:r>
      <w:r w:rsidR="00193143" w:rsidRPr="00240F8A">
        <w:rPr>
          <w:rFonts w:ascii="Calibri" w:hAnsi="Calibri" w:cs="Calibri"/>
        </w:rPr>
        <w:t xml:space="preserve"> minnesanteckningar har skrivits</w:t>
      </w:r>
      <w:r w:rsidR="00E34CDE" w:rsidRPr="00240F8A">
        <w:rPr>
          <w:rFonts w:ascii="Calibri" w:hAnsi="Calibri" w:cs="Calibri"/>
        </w:rPr>
        <w:t>, dock ej arkiverade. Mötena har i huvudsak ägnats åt planering av verksamhete</w:t>
      </w:r>
      <w:r w:rsidR="00E22DA8" w:rsidRPr="00240F8A">
        <w:rPr>
          <w:rFonts w:ascii="Calibri" w:hAnsi="Calibri" w:cs="Calibri"/>
        </w:rPr>
        <w:t>n</w:t>
      </w:r>
      <w:r w:rsidR="004871D8" w:rsidRPr="00240F8A">
        <w:rPr>
          <w:rFonts w:ascii="Calibri" w:hAnsi="Calibri" w:cs="Calibri"/>
        </w:rPr>
        <w:t xml:space="preserve"> och oftast skett på tisdag</w:t>
      </w:r>
      <w:r w:rsidR="00B16F2A" w:rsidRPr="00240F8A">
        <w:rPr>
          <w:rFonts w:ascii="Calibri" w:hAnsi="Calibri" w:cs="Calibri"/>
        </w:rPr>
        <w:t>sförmiddagar i anslutning till de ordinarie expeditionstiderna.</w:t>
      </w:r>
      <w:r w:rsidR="00E22DA8" w:rsidRPr="00240F8A">
        <w:rPr>
          <w:rFonts w:ascii="Calibri" w:hAnsi="Calibri" w:cs="Calibri"/>
        </w:rPr>
        <w:t xml:space="preserve"> Förutom styrelsen har </w:t>
      </w:r>
      <w:r w:rsidR="00044A31" w:rsidRPr="00240F8A">
        <w:rPr>
          <w:rFonts w:ascii="Calibri" w:hAnsi="Calibri" w:cs="Calibri"/>
        </w:rPr>
        <w:t xml:space="preserve">även </w:t>
      </w:r>
      <w:r w:rsidR="00E22DA8" w:rsidRPr="00240F8A">
        <w:rPr>
          <w:rFonts w:ascii="Calibri" w:hAnsi="Calibri" w:cs="Calibri"/>
        </w:rPr>
        <w:t xml:space="preserve">en representant från Trivselkommittén </w:t>
      </w:r>
      <w:r w:rsidR="00044A31" w:rsidRPr="00240F8A">
        <w:rPr>
          <w:rFonts w:ascii="Calibri" w:hAnsi="Calibri" w:cs="Calibri"/>
        </w:rPr>
        <w:t>och en representant från Kaffekommittén kallats.</w:t>
      </w:r>
      <w:r w:rsidR="00FD770D" w:rsidRPr="00240F8A">
        <w:rPr>
          <w:rFonts w:ascii="Calibri" w:hAnsi="Calibri" w:cs="Calibri"/>
        </w:rPr>
        <w:br/>
      </w:r>
    </w:p>
    <w:p w14:paraId="45210A7F" w14:textId="77777777" w:rsidR="00C433C5" w:rsidRPr="00240F8A" w:rsidRDefault="00C433C5" w:rsidP="00CD4652">
      <w:pPr>
        <w:pStyle w:val="Ingetavstnd"/>
        <w:rPr>
          <w:rFonts w:ascii="Calibri" w:hAnsi="Calibri" w:cs="Calibri"/>
        </w:rPr>
      </w:pPr>
    </w:p>
    <w:p w14:paraId="17A0910A" w14:textId="5B6ADB48" w:rsidR="007E5641" w:rsidRPr="00240F8A" w:rsidRDefault="00C433C5" w:rsidP="007E5641">
      <w:pPr>
        <w:pStyle w:val="Ingetavstnd"/>
        <w:numPr>
          <w:ilvl w:val="0"/>
          <w:numId w:val="1"/>
        </w:numPr>
        <w:rPr>
          <w:rFonts w:ascii="Calibri" w:hAnsi="Calibri" w:cs="Calibri"/>
          <w:b/>
          <w:bCs/>
        </w:rPr>
      </w:pPr>
      <w:r w:rsidRPr="00240F8A">
        <w:rPr>
          <w:rFonts w:ascii="Calibri" w:hAnsi="Calibri" w:cs="Calibri"/>
          <w:b/>
          <w:bCs/>
        </w:rPr>
        <w:t>Utbildning</w:t>
      </w:r>
      <w:r w:rsidR="00AD5E55" w:rsidRPr="00240F8A">
        <w:rPr>
          <w:rFonts w:ascii="Calibri" w:hAnsi="Calibri" w:cs="Calibri"/>
          <w:b/>
          <w:bCs/>
        </w:rPr>
        <w:t>/information</w:t>
      </w:r>
      <w:r w:rsidR="00296CD5" w:rsidRPr="00240F8A">
        <w:rPr>
          <w:rFonts w:ascii="Calibri" w:hAnsi="Calibri" w:cs="Calibri"/>
          <w:b/>
          <w:bCs/>
        </w:rPr>
        <w:t>/konferens</w:t>
      </w:r>
      <w:r w:rsidR="00FA7BBF" w:rsidRPr="00240F8A">
        <w:rPr>
          <w:rFonts w:ascii="Calibri" w:hAnsi="Calibri" w:cs="Calibri"/>
          <w:b/>
          <w:bCs/>
        </w:rPr>
        <w:t xml:space="preserve">  </w:t>
      </w:r>
    </w:p>
    <w:p w14:paraId="44994147" w14:textId="77777777" w:rsidR="00CD4652" w:rsidRPr="00240F8A" w:rsidRDefault="00CD4652" w:rsidP="00CD4652">
      <w:pPr>
        <w:pStyle w:val="Ingetavstnd"/>
        <w:rPr>
          <w:rFonts w:ascii="Calibri" w:hAnsi="Calibri" w:cs="Calibri"/>
        </w:rPr>
      </w:pPr>
    </w:p>
    <w:p w14:paraId="6D593B2D" w14:textId="662126DE" w:rsidR="00470D6D" w:rsidRPr="00240F8A" w:rsidRDefault="00801211" w:rsidP="00C433C5">
      <w:pPr>
        <w:pStyle w:val="Ingetavstnd"/>
        <w:rPr>
          <w:rFonts w:ascii="Calibri" w:hAnsi="Calibri" w:cs="Calibri"/>
        </w:rPr>
      </w:pPr>
      <w:r w:rsidRPr="00240F8A">
        <w:rPr>
          <w:rFonts w:ascii="Calibri" w:hAnsi="Calibri" w:cs="Calibri"/>
        </w:rPr>
        <w:t>Under</w:t>
      </w:r>
      <w:r w:rsidR="008522B3">
        <w:rPr>
          <w:rFonts w:ascii="Calibri" w:hAnsi="Calibri" w:cs="Calibri"/>
        </w:rPr>
        <w:t xml:space="preserve"> året har</w:t>
      </w:r>
      <w:r w:rsidRPr="00240F8A">
        <w:rPr>
          <w:rFonts w:ascii="Calibri" w:hAnsi="Calibri" w:cs="Calibri"/>
        </w:rPr>
        <w:t xml:space="preserve"> </w:t>
      </w:r>
      <w:r w:rsidR="00004C6B" w:rsidRPr="00240F8A">
        <w:rPr>
          <w:rFonts w:ascii="Calibri" w:hAnsi="Calibri" w:cs="Calibri"/>
        </w:rPr>
        <w:t>medlemmar deltagit i utbildningar enligt</w:t>
      </w:r>
      <w:r w:rsidR="004A2D2B" w:rsidRPr="00240F8A">
        <w:rPr>
          <w:rFonts w:ascii="Calibri" w:hAnsi="Calibri" w:cs="Calibri"/>
        </w:rPr>
        <w:t xml:space="preserve"> följande:</w:t>
      </w:r>
    </w:p>
    <w:p w14:paraId="0C2CE99D" w14:textId="62449B02" w:rsidR="00A33CF6" w:rsidRPr="00240F8A" w:rsidRDefault="00470D6D" w:rsidP="00A33CF6">
      <w:pPr>
        <w:pStyle w:val="xmsonormal"/>
        <w:shd w:val="clear" w:color="auto" w:fill="FFFFFF"/>
        <w:spacing w:before="0" w:beforeAutospacing="0" w:after="0" w:afterAutospacing="0"/>
        <w:rPr>
          <w:rFonts w:ascii="Calibri" w:hAnsi="Calibri" w:cs="Calibri"/>
          <w:color w:val="242424"/>
          <w:sz w:val="22"/>
          <w:szCs w:val="22"/>
        </w:rPr>
      </w:pPr>
      <w:r w:rsidRPr="00240F8A">
        <w:rPr>
          <w:rFonts w:ascii="Calibri" w:hAnsi="Calibri" w:cs="Calibri"/>
          <w:sz w:val="22"/>
          <w:szCs w:val="22"/>
        </w:rPr>
        <w:t>Vid fyra tillfällen</w:t>
      </w:r>
      <w:r w:rsidR="00062576" w:rsidRPr="00240F8A">
        <w:rPr>
          <w:rFonts w:ascii="Calibri" w:hAnsi="Calibri" w:cs="Calibri"/>
          <w:sz w:val="22"/>
          <w:szCs w:val="22"/>
        </w:rPr>
        <w:t xml:space="preserve"> u</w:t>
      </w:r>
      <w:r w:rsidR="00062576" w:rsidRPr="00240F8A">
        <w:rPr>
          <w:rFonts w:ascii="Calibri" w:hAnsi="Calibri" w:cs="Calibri"/>
          <w:color w:val="242424"/>
          <w:sz w:val="22"/>
          <w:szCs w:val="22"/>
        </w:rPr>
        <w:t xml:space="preserve">tbildning och </w:t>
      </w:r>
      <w:r w:rsidR="00C249FF" w:rsidRPr="00240F8A">
        <w:rPr>
          <w:rFonts w:ascii="Calibri" w:hAnsi="Calibri" w:cs="Calibri"/>
          <w:color w:val="242424"/>
          <w:sz w:val="22"/>
          <w:szCs w:val="22"/>
        </w:rPr>
        <w:t>o</w:t>
      </w:r>
      <w:r w:rsidR="00062576" w:rsidRPr="00240F8A">
        <w:rPr>
          <w:rFonts w:ascii="Calibri" w:hAnsi="Calibri" w:cs="Calibri"/>
          <w:color w:val="242424"/>
          <w:sz w:val="22"/>
          <w:szCs w:val="22"/>
        </w:rPr>
        <w:t>rdförandemöte i Distriktet.</w:t>
      </w:r>
      <w:r w:rsidR="00A33CF6" w:rsidRPr="00240F8A">
        <w:rPr>
          <w:rFonts w:ascii="Calibri" w:hAnsi="Calibri" w:cs="Calibri"/>
          <w:color w:val="242424"/>
          <w:sz w:val="22"/>
          <w:szCs w:val="22"/>
        </w:rPr>
        <w:t xml:space="preserve"> </w:t>
      </w:r>
      <w:r w:rsidR="00235395" w:rsidRPr="00240F8A">
        <w:rPr>
          <w:rFonts w:ascii="Calibri" w:hAnsi="Calibri" w:cs="Calibri"/>
          <w:color w:val="242424"/>
          <w:sz w:val="22"/>
          <w:szCs w:val="22"/>
        </w:rPr>
        <w:br/>
      </w:r>
      <w:r w:rsidR="004A175F" w:rsidRPr="00240F8A">
        <w:rPr>
          <w:rFonts w:ascii="Calibri" w:hAnsi="Calibri" w:cs="Calibri"/>
          <w:color w:val="242424"/>
          <w:sz w:val="22"/>
          <w:szCs w:val="22"/>
        </w:rPr>
        <w:t>Vid tre tillfällen</w:t>
      </w:r>
      <w:r w:rsidR="00B515A6" w:rsidRPr="00240F8A">
        <w:rPr>
          <w:rFonts w:ascii="Calibri" w:hAnsi="Calibri" w:cs="Calibri"/>
          <w:color w:val="242424"/>
          <w:sz w:val="22"/>
          <w:szCs w:val="22"/>
        </w:rPr>
        <w:t xml:space="preserve"> utbildning i </w:t>
      </w:r>
      <w:r w:rsidR="004A175F" w:rsidRPr="00240F8A">
        <w:rPr>
          <w:rFonts w:ascii="Calibri" w:hAnsi="Calibri" w:cs="Calibri"/>
          <w:color w:val="242424"/>
          <w:sz w:val="22"/>
          <w:szCs w:val="22"/>
        </w:rPr>
        <w:t>Miriam, Hemsidan och Facebook</w:t>
      </w:r>
      <w:r w:rsidR="00A33CF6" w:rsidRPr="00240F8A">
        <w:rPr>
          <w:rFonts w:ascii="Calibri" w:hAnsi="Calibri" w:cs="Calibri"/>
          <w:color w:val="242424"/>
          <w:sz w:val="22"/>
          <w:szCs w:val="22"/>
        </w:rPr>
        <w:t xml:space="preserve">. </w:t>
      </w:r>
      <w:r w:rsidR="00235395" w:rsidRPr="00240F8A">
        <w:rPr>
          <w:rFonts w:ascii="Calibri" w:hAnsi="Calibri" w:cs="Calibri"/>
          <w:color w:val="242424"/>
          <w:sz w:val="22"/>
          <w:szCs w:val="22"/>
        </w:rPr>
        <w:br/>
      </w:r>
      <w:r w:rsidR="00A33CF6" w:rsidRPr="00240F8A">
        <w:rPr>
          <w:rFonts w:ascii="Calibri" w:hAnsi="Calibri" w:cs="Calibri"/>
          <w:color w:val="242424"/>
          <w:sz w:val="22"/>
          <w:szCs w:val="22"/>
        </w:rPr>
        <w:t>Ordförandekonferenser 9/4 och 22–23/11 i Malmköping</w:t>
      </w:r>
    </w:p>
    <w:p w14:paraId="320AEDC0" w14:textId="37E05181" w:rsidR="00A33CF6" w:rsidRPr="00240F8A" w:rsidRDefault="00A33CF6" w:rsidP="00A33CF6">
      <w:pPr>
        <w:pStyle w:val="xmsonormal"/>
        <w:shd w:val="clear" w:color="auto" w:fill="FFFFFF"/>
        <w:spacing w:before="0" w:beforeAutospacing="0" w:after="0" w:afterAutospacing="0"/>
        <w:rPr>
          <w:rFonts w:ascii="Calibri" w:hAnsi="Calibri" w:cs="Calibri"/>
          <w:color w:val="242424"/>
          <w:sz w:val="22"/>
          <w:szCs w:val="22"/>
        </w:rPr>
      </w:pPr>
      <w:r w:rsidRPr="00240F8A">
        <w:rPr>
          <w:rFonts w:ascii="Calibri" w:hAnsi="Calibri" w:cs="Calibri"/>
          <w:color w:val="242424"/>
          <w:sz w:val="22"/>
          <w:szCs w:val="22"/>
        </w:rPr>
        <w:t xml:space="preserve">Möte </w:t>
      </w:r>
      <w:r w:rsidR="007E770D">
        <w:rPr>
          <w:rFonts w:ascii="Calibri" w:hAnsi="Calibri" w:cs="Calibri"/>
          <w:color w:val="242424"/>
          <w:sz w:val="22"/>
          <w:szCs w:val="22"/>
        </w:rPr>
        <w:t xml:space="preserve">i </w:t>
      </w:r>
      <w:r w:rsidRPr="00240F8A">
        <w:rPr>
          <w:rFonts w:ascii="Calibri" w:hAnsi="Calibri" w:cs="Calibri"/>
          <w:color w:val="242424"/>
          <w:sz w:val="22"/>
          <w:szCs w:val="22"/>
        </w:rPr>
        <w:t>Björkvik</w:t>
      </w:r>
      <w:r w:rsidR="007E770D">
        <w:rPr>
          <w:rFonts w:ascii="Calibri" w:hAnsi="Calibri" w:cs="Calibri"/>
          <w:color w:val="242424"/>
          <w:sz w:val="22"/>
          <w:szCs w:val="22"/>
        </w:rPr>
        <w:t xml:space="preserve"> med representanter från </w:t>
      </w:r>
      <w:r w:rsidRPr="00240F8A">
        <w:rPr>
          <w:rFonts w:ascii="Calibri" w:hAnsi="Calibri" w:cs="Calibri"/>
          <w:color w:val="242424"/>
          <w:sz w:val="22"/>
          <w:szCs w:val="22"/>
        </w:rPr>
        <w:t xml:space="preserve">Linden och Näckrosen </w:t>
      </w:r>
      <w:r w:rsidR="007E770D">
        <w:rPr>
          <w:rFonts w:ascii="Calibri" w:hAnsi="Calibri" w:cs="Calibri"/>
          <w:color w:val="242424"/>
          <w:sz w:val="22"/>
          <w:szCs w:val="22"/>
        </w:rPr>
        <w:t xml:space="preserve">samt Björkvik </w:t>
      </w:r>
      <w:r w:rsidRPr="00240F8A">
        <w:rPr>
          <w:rFonts w:ascii="Calibri" w:hAnsi="Calibri" w:cs="Calibri"/>
          <w:color w:val="242424"/>
          <w:sz w:val="22"/>
          <w:szCs w:val="22"/>
        </w:rPr>
        <w:t>15/3 och 10/10</w:t>
      </w:r>
    </w:p>
    <w:p w14:paraId="684F9DB0" w14:textId="77777777" w:rsidR="00A33CF6" w:rsidRPr="00240F8A" w:rsidRDefault="00A33CF6" w:rsidP="00A33CF6">
      <w:pPr>
        <w:pStyle w:val="xmsonormal"/>
        <w:shd w:val="clear" w:color="auto" w:fill="FFFFFF"/>
        <w:spacing w:before="0" w:beforeAutospacing="0" w:after="0" w:afterAutospacing="0"/>
        <w:rPr>
          <w:rFonts w:ascii="Calibri" w:hAnsi="Calibri" w:cs="Calibri"/>
          <w:color w:val="242424"/>
          <w:sz w:val="22"/>
          <w:szCs w:val="22"/>
        </w:rPr>
      </w:pPr>
      <w:r w:rsidRPr="00240F8A">
        <w:rPr>
          <w:rFonts w:ascii="Calibri" w:hAnsi="Calibri" w:cs="Calibri"/>
          <w:color w:val="242424"/>
          <w:sz w:val="22"/>
          <w:szCs w:val="22"/>
        </w:rPr>
        <w:t>Årsstämman Åsa folkhögskola 13/4</w:t>
      </w:r>
    </w:p>
    <w:p w14:paraId="516158F4" w14:textId="77777777" w:rsidR="00A33CF6" w:rsidRPr="00240F8A" w:rsidRDefault="00A33CF6" w:rsidP="00A33CF6">
      <w:pPr>
        <w:pStyle w:val="xmsonormal"/>
        <w:shd w:val="clear" w:color="auto" w:fill="FFFFFF"/>
        <w:spacing w:before="0" w:beforeAutospacing="0" w:after="0" w:afterAutospacing="0"/>
        <w:rPr>
          <w:rFonts w:ascii="Calibri" w:hAnsi="Calibri" w:cs="Calibri"/>
          <w:color w:val="242424"/>
          <w:sz w:val="22"/>
          <w:szCs w:val="22"/>
        </w:rPr>
      </w:pPr>
      <w:r w:rsidRPr="00240F8A">
        <w:rPr>
          <w:rFonts w:ascii="Calibri" w:hAnsi="Calibri" w:cs="Calibri"/>
          <w:color w:val="242424"/>
          <w:sz w:val="22"/>
          <w:szCs w:val="22"/>
        </w:rPr>
        <w:t>Kurs i Styrelseutveckling 27/6 i PH</w:t>
      </w:r>
    </w:p>
    <w:p w14:paraId="1B45C072" w14:textId="336BD01A" w:rsidR="008F4A33" w:rsidRPr="00240F8A" w:rsidRDefault="00A33CF6" w:rsidP="00E00CF1">
      <w:pPr>
        <w:pStyle w:val="xmsonormal"/>
        <w:shd w:val="clear" w:color="auto" w:fill="FFFFFF"/>
        <w:spacing w:before="0" w:beforeAutospacing="0" w:after="0" w:afterAutospacing="0"/>
        <w:rPr>
          <w:rFonts w:ascii="Calibri" w:hAnsi="Calibri" w:cs="Calibri"/>
          <w:color w:val="242424"/>
          <w:sz w:val="22"/>
          <w:szCs w:val="22"/>
        </w:rPr>
      </w:pPr>
      <w:r w:rsidRPr="00240F8A">
        <w:rPr>
          <w:rFonts w:ascii="Calibri" w:hAnsi="Calibri" w:cs="Calibri"/>
          <w:color w:val="242424"/>
          <w:sz w:val="22"/>
          <w:szCs w:val="22"/>
        </w:rPr>
        <w:t>Alliansens Årsmöte 10 mars i PH</w:t>
      </w:r>
    </w:p>
    <w:p w14:paraId="11734992" w14:textId="77777777" w:rsidR="00C433C5" w:rsidRPr="00240F8A" w:rsidRDefault="00C433C5" w:rsidP="00C433C5">
      <w:pPr>
        <w:pStyle w:val="Ingetavstnd"/>
        <w:rPr>
          <w:rFonts w:ascii="Calibri" w:hAnsi="Calibri" w:cs="Calibri"/>
        </w:rPr>
      </w:pPr>
    </w:p>
    <w:p w14:paraId="63BDA455" w14:textId="2975E991" w:rsidR="00C433C5" w:rsidRPr="00240F8A" w:rsidRDefault="00C433C5" w:rsidP="00C433C5">
      <w:pPr>
        <w:pStyle w:val="Ingetavstnd"/>
        <w:numPr>
          <w:ilvl w:val="0"/>
          <w:numId w:val="1"/>
        </w:numPr>
        <w:rPr>
          <w:rFonts w:ascii="Calibri" w:hAnsi="Calibri" w:cs="Calibri"/>
          <w:b/>
          <w:bCs/>
        </w:rPr>
      </w:pPr>
      <w:r w:rsidRPr="00240F8A">
        <w:rPr>
          <w:rFonts w:ascii="Calibri" w:hAnsi="Calibri" w:cs="Calibri"/>
          <w:b/>
          <w:bCs/>
        </w:rPr>
        <w:t>Ekonomi</w:t>
      </w:r>
    </w:p>
    <w:p w14:paraId="66EBE287" w14:textId="21EA0790" w:rsidR="007752EE" w:rsidRPr="00240F8A" w:rsidRDefault="007752EE" w:rsidP="00A010A1">
      <w:pPr>
        <w:pStyle w:val="Ingetavstnd"/>
        <w:rPr>
          <w:rFonts w:ascii="Calibri" w:hAnsi="Calibri" w:cs="Calibri"/>
          <w:b/>
          <w:bCs/>
        </w:rPr>
      </w:pPr>
    </w:p>
    <w:p w14:paraId="2A30EF90" w14:textId="372A4396" w:rsidR="00A010A1" w:rsidRPr="00240F8A" w:rsidRDefault="00A010A1" w:rsidP="00A010A1">
      <w:pPr>
        <w:pStyle w:val="Ingetavstnd"/>
        <w:rPr>
          <w:rFonts w:ascii="Calibri" w:hAnsi="Calibri" w:cs="Calibri"/>
        </w:rPr>
      </w:pPr>
      <w:r w:rsidRPr="00240F8A">
        <w:rPr>
          <w:rFonts w:ascii="Calibri" w:hAnsi="Calibri" w:cs="Calibri"/>
        </w:rPr>
        <w:t>En trend under året har varit att antalet besökare på våra möten och aktiviteter har minskat</w:t>
      </w:r>
      <w:r w:rsidR="00917351" w:rsidRPr="00240F8A">
        <w:rPr>
          <w:rFonts w:ascii="Calibri" w:hAnsi="Calibri" w:cs="Calibri"/>
        </w:rPr>
        <w:t xml:space="preserve"> efter pandemin</w:t>
      </w:r>
      <w:r w:rsidRPr="00240F8A">
        <w:rPr>
          <w:rFonts w:ascii="Calibri" w:hAnsi="Calibri" w:cs="Calibri"/>
        </w:rPr>
        <w:t xml:space="preserve">. Detta medför minskade intäkter, samtidigt som exempelvis underhållning och kaffe/förtäring/mat blivit dyrare. SPF Seniorernas ekonomi var god under året och därför betalades distriktsavgiften </w:t>
      </w:r>
      <w:r w:rsidR="005504A7">
        <w:rPr>
          <w:rFonts w:ascii="Calibri" w:hAnsi="Calibri" w:cs="Calibri"/>
        </w:rPr>
        <w:t xml:space="preserve">ut </w:t>
      </w:r>
      <w:r w:rsidRPr="00240F8A">
        <w:rPr>
          <w:rFonts w:ascii="Calibri" w:hAnsi="Calibri" w:cs="Calibri"/>
        </w:rPr>
        <w:t xml:space="preserve">till föreningarna. Bridgen, liksom Katrineholms kommun och Studieförbundet Vuxenskolan har också bidragit med </w:t>
      </w:r>
      <w:r w:rsidR="00AC504F" w:rsidRPr="00240F8A">
        <w:rPr>
          <w:rFonts w:ascii="Calibri" w:hAnsi="Calibri" w:cs="Calibri"/>
        </w:rPr>
        <w:t>ekonomiska medel</w:t>
      </w:r>
      <w:r w:rsidRPr="00240F8A">
        <w:rPr>
          <w:rFonts w:ascii="Calibri" w:hAnsi="Calibri" w:cs="Calibri"/>
        </w:rPr>
        <w:t xml:space="preserve"> till verksamheten. Sparade medel har använts för att täcka underskottet.</w:t>
      </w:r>
      <w:r w:rsidR="00413AD4" w:rsidRPr="00240F8A">
        <w:rPr>
          <w:rFonts w:ascii="Calibri" w:hAnsi="Calibri" w:cs="Calibri"/>
        </w:rPr>
        <w:t xml:space="preserve"> Sammantaget konstateras att ekonomin är god.</w:t>
      </w:r>
    </w:p>
    <w:p w14:paraId="4630D199" w14:textId="77777777" w:rsidR="00A010A1" w:rsidRPr="00240F8A" w:rsidRDefault="00A010A1" w:rsidP="00A010A1">
      <w:pPr>
        <w:pStyle w:val="Ingetavstnd"/>
        <w:rPr>
          <w:rFonts w:ascii="Calibri" w:hAnsi="Calibri" w:cs="Calibri"/>
          <w:b/>
          <w:bCs/>
        </w:rPr>
      </w:pPr>
    </w:p>
    <w:p w14:paraId="15FFA73E" w14:textId="017792CB" w:rsidR="00C433C5" w:rsidRPr="00240F8A" w:rsidRDefault="00AF6B06" w:rsidP="00C433C5">
      <w:pPr>
        <w:pStyle w:val="Ingetavstnd"/>
        <w:numPr>
          <w:ilvl w:val="0"/>
          <w:numId w:val="1"/>
        </w:numPr>
        <w:rPr>
          <w:rFonts w:ascii="Calibri" w:hAnsi="Calibri" w:cs="Calibri"/>
          <w:b/>
          <w:bCs/>
        </w:rPr>
      </w:pPr>
      <w:r w:rsidRPr="00240F8A">
        <w:rPr>
          <w:rFonts w:ascii="Calibri" w:hAnsi="Calibri" w:cs="Calibri"/>
          <w:b/>
          <w:bCs/>
        </w:rPr>
        <w:t>Övrigt</w:t>
      </w:r>
    </w:p>
    <w:p w14:paraId="451AB91F" w14:textId="10E80E2C" w:rsidR="00A010A1" w:rsidRPr="00240F8A" w:rsidRDefault="00A010A1" w:rsidP="00A010A1">
      <w:pPr>
        <w:pStyle w:val="Ingetavstnd"/>
        <w:rPr>
          <w:rFonts w:ascii="Calibri" w:hAnsi="Calibri" w:cs="Calibri"/>
          <w:b/>
          <w:bCs/>
        </w:rPr>
      </w:pPr>
    </w:p>
    <w:p w14:paraId="48445049" w14:textId="6FD132CD" w:rsidR="00486014" w:rsidRPr="00240F8A" w:rsidRDefault="00486014" w:rsidP="00486014">
      <w:pPr>
        <w:shd w:val="clear" w:color="auto" w:fill="FFFFFF"/>
        <w:spacing w:after="0" w:line="240" w:lineRule="auto"/>
        <w:textAlignment w:val="baseline"/>
        <w:rPr>
          <w:rFonts w:ascii="Calibri" w:eastAsia="Times New Roman" w:hAnsi="Calibri" w:cs="Calibri"/>
          <w:color w:val="242424"/>
          <w:lang w:eastAsia="sv-SE"/>
        </w:rPr>
      </w:pPr>
      <w:r w:rsidRPr="00240F8A">
        <w:rPr>
          <w:rFonts w:ascii="Calibri" w:eastAsia="Times New Roman" w:hAnsi="Calibri" w:cs="Calibri"/>
          <w:color w:val="000000"/>
          <w:bdr w:val="none" w:sz="0" w:space="0" w:color="auto" w:frame="1"/>
          <w:lang w:eastAsia="sv-SE"/>
        </w:rPr>
        <w:t>Kartprojektet. Efter Katrineholms kommun</w:t>
      </w:r>
      <w:r w:rsidR="00AE55F1">
        <w:rPr>
          <w:rFonts w:ascii="Calibri" w:eastAsia="Times New Roman" w:hAnsi="Calibri" w:cs="Calibri"/>
          <w:color w:val="000000"/>
          <w:bdr w:val="none" w:sz="0" w:space="0" w:color="auto" w:frame="1"/>
          <w:lang w:eastAsia="sv-SE"/>
        </w:rPr>
        <w:t>s</w:t>
      </w:r>
      <w:r w:rsidRPr="00240F8A">
        <w:rPr>
          <w:rFonts w:ascii="Calibri" w:eastAsia="Times New Roman" w:hAnsi="Calibri" w:cs="Calibri"/>
          <w:color w:val="000000"/>
          <w:bdr w:val="none" w:sz="0" w:space="0" w:color="auto" w:frame="1"/>
          <w:lang w:eastAsia="sv-SE"/>
        </w:rPr>
        <w:t xml:space="preserve"> satsning på "Hälsoåret 2022", där Näckrosen och PRO deltog med en centrumnära bildorientering, ansökte Näckrosen och PRO om kommunala medel för en likartad satsning även 2023. Katrineholms kommun beviljade 27.000 kronor. Dessa pengar användes för karttryck, annonsering och köp av karträttigheter från Katrineholms OK. Ca 150 startkort inlämnades och priser sponsrades av ICA Nära. Denna aktivitet </w:t>
      </w:r>
    </w:p>
    <w:p w14:paraId="7FC8CD51" w14:textId="77777777" w:rsidR="00486014" w:rsidRPr="00240F8A" w:rsidRDefault="00486014" w:rsidP="00486014">
      <w:pPr>
        <w:shd w:val="clear" w:color="auto" w:fill="FFFFFF"/>
        <w:spacing w:after="0" w:line="240" w:lineRule="auto"/>
        <w:textAlignment w:val="baseline"/>
        <w:rPr>
          <w:rFonts w:ascii="Calibri" w:eastAsia="Times New Roman" w:hAnsi="Calibri" w:cs="Calibri"/>
          <w:color w:val="242424"/>
          <w:lang w:eastAsia="sv-SE"/>
        </w:rPr>
      </w:pPr>
      <w:r w:rsidRPr="00240F8A">
        <w:rPr>
          <w:rFonts w:ascii="Calibri" w:eastAsia="Times New Roman" w:hAnsi="Calibri" w:cs="Calibri"/>
          <w:color w:val="000000"/>
          <w:bdr w:val="none" w:sz="0" w:space="0" w:color="auto" w:frame="1"/>
          <w:lang w:eastAsia="sv-SE"/>
        </w:rPr>
        <w:t>planeras även för 2024 som ett samarbete mellan Näckrosen och PRO.</w:t>
      </w:r>
    </w:p>
    <w:p w14:paraId="4B3FF437" w14:textId="27BBE1AC" w:rsidR="00567ACE" w:rsidRPr="00240F8A" w:rsidRDefault="00567ACE" w:rsidP="00A010A1">
      <w:pPr>
        <w:pStyle w:val="Ingetavstnd"/>
        <w:rPr>
          <w:rFonts w:ascii="Calibri" w:hAnsi="Calibri" w:cs="Calibri"/>
        </w:rPr>
      </w:pPr>
    </w:p>
    <w:p w14:paraId="6DCD4173" w14:textId="5EFF8DFF" w:rsidR="00F86A68" w:rsidRPr="00240F8A" w:rsidRDefault="00F86A68" w:rsidP="00A010A1">
      <w:pPr>
        <w:pStyle w:val="Ingetavstnd"/>
        <w:rPr>
          <w:rFonts w:ascii="Calibri" w:hAnsi="Calibri" w:cs="Calibri"/>
        </w:rPr>
      </w:pPr>
      <w:r w:rsidRPr="00240F8A">
        <w:rPr>
          <w:rFonts w:ascii="Calibri" w:hAnsi="Calibri" w:cs="Calibri"/>
          <w:b/>
          <w:bCs/>
        </w:rPr>
        <w:t>Digital inkludering</w:t>
      </w:r>
      <w:r w:rsidR="00B779A0" w:rsidRPr="00240F8A">
        <w:rPr>
          <w:rFonts w:ascii="Calibri" w:hAnsi="Calibri" w:cs="Calibri"/>
          <w:b/>
          <w:bCs/>
        </w:rPr>
        <w:t xml:space="preserve">  </w:t>
      </w:r>
      <w:r w:rsidR="00FE2DC8" w:rsidRPr="00240F8A">
        <w:rPr>
          <w:rFonts w:ascii="Calibri" w:hAnsi="Calibri" w:cs="Calibri"/>
        </w:rPr>
        <w:t>har pågått under året</w:t>
      </w:r>
    </w:p>
    <w:p w14:paraId="2FA4A4FA" w14:textId="5A59CF61" w:rsidR="00700F13" w:rsidRPr="00240F8A" w:rsidRDefault="00700F13" w:rsidP="00A010A1">
      <w:pPr>
        <w:pStyle w:val="Ingetavstnd"/>
        <w:rPr>
          <w:rFonts w:ascii="Calibri" w:hAnsi="Calibri" w:cs="Calibri"/>
        </w:rPr>
      </w:pPr>
    </w:p>
    <w:p w14:paraId="42759DCC" w14:textId="58D712BD" w:rsidR="00700F13" w:rsidRPr="00240F8A" w:rsidRDefault="0056391E" w:rsidP="00A010A1">
      <w:pPr>
        <w:pStyle w:val="Ingetavstnd"/>
        <w:rPr>
          <w:rFonts w:ascii="Calibri" w:hAnsi="Calibri" w:cs="Calibri"/>
        </w:rPr>
      </w:pPr>
      <w:r w:rsidRPr="00240F8A">
        <w:rPr>
          <w:rFonts w:ascii="Calibri" w:hAnsi="Calibri" w:cs="Calibri"/>
          <w:b/>
          <w:bCs/>
        </w:rPr>
        <w:t>Gökotta</w:t>
      </w:r>
      <w:r w:rsidRPr="00240F8A">
        <w:rPr>
          <w:rFonts w:ascii="Calibri" w:hAnsi="Calibri" w:cs="Calibri"/>
        </w:rPr>
        <w:t xml:space="preserve"> </w:t>
      </w:r>
      <w:r w:rsidR="00700F13" w:rsidRPr="00240F8A">
        <w:rPr>
          <w:rFonts w:ascii="Calibri" w:hAnsi="Calibri" w:cs="Calibri"/>
        </w:rPr>
        <w:t>Marie-Louise och John-Erik Nyman anordnade en traditionell Gökotta vid Boda kvarn den 1</w:t>
      </w:r>
      <w:r w:rsidRPr="00240F8A">
        <w:rPr>
          <w:rFonts w:ascii="Calibri" w:hAnsi="Calibri" w:cs="Calibri"/>
        </w:rPr>
        <w:t>0</w:t>
      </w:r>
      <w:r w:rsidR="00700F13" w:rsidRPr="00240F8A">
        <w:rPr>
          <w:rFonts w:ascii="Calibri" w:hAnsi="Calibri" w:cs="Calibri"/>
        </w:rPr>
        <w:t xml:space="preserve"> maj kl. 07.00. Vackert väder och många intressanta fåglar fick de närvarande njuta av.</w:t>
      </w:r>
    </w:p>
    <w:p w14:paraId="56AF8D8A" w14:textId="27D5C65E" w:rsidR="00700F13" w:rsidRPr="00240F8A" w:rsidRDefault="00700F13" w:rsidP="00A010A1">
      <w:pPr>
        <w:pStyle w:val="Ingetavstnd"/>
        <w:rPr>
          <w:rFonts w:ascii="Calibri" w:hAnsi="Calibri" w:cs="Calibri"/>
        </w:rPr>
      </w:pPr>
    </w:p>
    <w:p w14:paraId="4F27D8D1" w14:textId="00B10737" w:rsidR="00700F13" w:rsidRPr="00240F8A" w:rsidRDefault="00700F13" w:rsidP="00A010A1">
      <w:pPr>
        <w:pStyle w:val="Ingetavstnd"/>
        <w:rPr>
          <w:rFonts w:ascii="Calibri" w:hAnsi="Calibri" w:cs="Calibri"/>
        </w:rPr>
      </w:pPr>
      <w:r w:rsidRPr="00240F8A">
        <w:rPr>
          <w:rFonts w:ascii="Calibri" w:hAnsi="Calibri" w:cs="Calibri"/>
          <w:b/>
          <w:bCs/>
        </w:rPr>
        <w:t>SPF Seniorerna Näckrosen, Linden och Björkvik</w:t>
      </w:r>
      <w:r w:rsidRPr="00240F8A">
        <w:rPr>
          <w:rFonts w:ascii="Calibri" w:hAnsi="Calibri" w:cs="Calibri"/>
        </w:rPr>
        <w:t xml:space="preserve"> </w:t>
      </w:r>
      <w:r w:rsidR="00A8213E" w:rsidRPr="00240F8A">
        <w:rPr>
          <w:rFonts w:ascii="Calibri" w:hAnsi="Calibri" w:cs="Calibri"/>
        </w:rPr>
        <w:t xml:space="preserve">träffades </w:t>
      </w:r>
      <w:r w:rsidR="005F092D" w:rsidRPr="00240F8A">
        <w:rPr>
          <w:rFonts w:ascii="Calibri" w:hAnsi="Calibri" w:cs="Calibri"/>
        </w:rPr>
        <w:t>vid två tillfällen under året (15 mars och 10 ok</w:t>
      </w:r>
      <w:r w:rsidR="004B0CBE" w:rsidRPr="00240F8A">
        <w:rPr>
          <w:rFonts w:ascii="Calibri" w:hAnsi="Calibri" w:cs="Calibri"/>
        </w:rPr>
        <w:t xml:space="preserve">tober) </w:t>
      </w:r>
      <w:r w:rsidRPr="00240F8A">
        <w:rPr>
          <w:rFonts w:ascii="Calibri" w:hAnsi="Calibri" w:cs="Calibri"/>
        </w:rPr>
        <w:t xml:space="preserve">på PH </w:t>
      </w:r>
      <w:r w:rsidR="004B0CBE" w:rsidRPr="00240F8A">
        <w:rPr>
          <w:rFonts w:ascii="Calibri" w:hAnsi="Calibri" w:cs="Calibri"/>
        </w:rPr>
        <w:t xml:space="preserve">och i Björkvik </w:t>
      </w:r>
      <w:r w:rsidRPr="00240F8A">
        <w:rPr>
          <w:rFonts w:ascii="Calibri" w:hAnsi="Calibri" w:cs="Calibri"/>
        </w:rPr>
        <w:t>för att dryfta gemensamma spörsmål. Trevligt och inspirerande. Nästa träff kallar Linden till under våren 202</w:t>
      </w:r>
      <w:r w:rsidR="004B0CBE" w:rsidRPr="00240F8A">
        <w:rPr>
          <w:rFonts w:ascii="Calibri" w:hAnsi="Calibri" w:cs="Calibri"/>
        </w:rPr>
        <w:t>4</w:t>
      </w:r>
      <w:r w:rsidRPr="00240F8A">
        <w:rPr>
          <w:rFonts w:ascii="Calibri" w:hAnsi="Calibri" w:cs="Calibri"/>
        </w:rPr>
        <w:t>.</w:t>
      </w:r>
    </w:p>
    <w:p w14:paraId="7D525EF5" w14:textId="5C11CBE5" w:rsidR="00BF6E10" w:rsidRPr="00240F8A" w:rsidRDefault="00BF6E10" w:rsidP="00A010A1">
      <w:pPr>
        <w:pStyle w:val="Ingetavstnd"/>
        <w:rPr>
          <w:rFonts w:ascii="Calibri" w:hAnsi="Calibri" w:cs="Calibri"/>
        </w:rPr>
      </w:pPr>
    </w:p>
    <w:p w14:paraId="31C809CD" w14:textId="4C579676" w:rsidR="00BF6E10" w:rsidRPr="00240F8A" w:rsidRDefault="00BF6E10" w:rsidP="00A010A1">
      <w:pPr>
        <w:pStyle w:val="Ingetavstnd"/>
        <w:rPr>
          <w:rFonts w:ascii="Calibri" w:hAnsi="Calibri" w:cs="Calibri"/>
        </w:rPr>
      </w:pPr>
      <w:r w:rsidRPr="00240F8A">
        <w:rPr>
          <w:rFonts w:ascii="Calibri" w:hAnsi="Calibri" w:cs="Calibri"/>
          <w:b/>
          <w:bCs/>
        </w:rPr>
        <w:t>Medlemsregistret Miriam</w:t>
      </w:r>
      <w:r w:rsidRPr="00240F8A">
        <w:rPr>
          <w:rFonts w:ascii="Calibri" w:hAnsi="Calibri" w:cs="Calibri"/>
        </w:rPr>
        <w:t xml:space="preserve"> </w:t>
      </w:r>
      <w:r w:rsidR="00674535" w:rsidRPr="00240F8A">
        <w:rPr>
          <w:rFonts w:ascii="Calibri" w:hAnsi="Calibri" w:cs="Calibri"/>
        </w:rPr>
        <w:t xml:space="preserve">har tidigare legat </w:t>
      </w:r>
      <w:r w:rsidRPr="00240F8A">
        <w:rPr>
          <w:rFonts w:ascii="Calibri" w:hAnsi="Calibri" w:cs="Calibri"/>
        </w:rPr>
        <w:t>nere pga störningar</w:t>
      </w:r>
      <w:r w:rsidR="00344EA9" w:rsidRPr="00240F8A">
        <w:rPr>
          <w:rFonts w:ascii="Calibri" w:hAnsi="Calibri" w:cs="Calibri"/>
        </w:rPr>
        <w:t>, men är nu uppdaterat och fungerande.</w:t>
      </w:r>
    </w:p>
    <w:p w14:paraId="6BF914B1" w14:textId="77777777" w:rsidR="00567ACE" w:rsidRPr="00240F8A" w:rsidRDefault="00567ACE" w:rsidP="00A010A1">
      <w:pPr>
        <w:pStyle w:val="Ingetavstnd"/>
        <w:rPr>
          <w:rFonts w:ascii="Calibri" w:hAnsi="Calibri" w:cs="Calibri"/>
        </w:rPr>
      </w:pPr>
    </w:p>
    <w:p w14:paraId="0DFB4DEE" w14:textId="77777777" w:rsidR="00A010A1" w:rsidRPr="00240F8A" w:rsidRDefault="00A010A1" w:rsidP="00A010A1">
      <w:pPr>
        <w:pStyle w:val="Ingetavstnd"/>
        <w:rPr>
          <w:rFonts w:ascii="Calibri" w:hAnsi="Calibri" w:cs="Calibri"/>
          <w:b/>
          <w:bCs/>
        </w:rPr>
      </w:pPr>
    </w:p>
    <w:p w14:paraId="32E4038D" w14:textId="3505E519" w:rsidR="00AF6B06" w:rsidRPr="00240F8A" w:rsidRDefault="00AF6B06" w:rsidP="00C433C5">
      <w:pPr>
        <w:pStyle w:val="Ingetavstnd"/>
        <w:numPr>
          <w:ilvl w:val="0"/>
          <w:numId w:val="1"/>
        </w:numPr>
        <w:rPr>
          <w:rFonts w:ascii="Calibri" w:hAnsi="Calibri" w:cs="Calibri"/>
          <w:b/>
          <w:bCs/>
        </w:rPr>
      </w:pPr>
      <w:r w:rsidRPr="00240F8A">
        <w:rPr>
          <w:rFonts w:ascii="Calibri" w:hAnsi="Calibri" w:cs="Calibri"/>
          <w:b/>
          <w:bCs/>
        </w:rPr>
        <w:t>Kommittéer och ansvariga funktionärer fr o m våren 202</w:t>
      </w:r>
      <w:r w:rsidR="00607ED4" w:rsidRPr="00240F8A">
        <w:rPr>
          <w:rFonts w:ascii="Calibri" w:hAnsi="Calibri" w:cs="Calibri"/>
          <w:b/>
          <w:bCs/>
        </w:rPr>
        <w:t>3</w:t>
      </w:r>
    </w:p>
    <w:p w14:paraId="7CFB4091" w14:textId="77777777" w:rsidR="00DD0ED9" w:rsidRPr="00240F8A" w:rsidRDefault="00DD0ED9" w:rsidP="00DD0ED9">
      <w:pPr>
        <w:pStyle w:val="Ingetavstnd"/>
        <w:ind w:left="360"/>
        <w:rPr>
          <w:rFonts w:ascii="Calibri" w:hAnsi="Calibri" w:cs="Calibri"/>
        </w:rPr>
      </w:pPr>
    </w:p>
    <w:p w14:paraId="2E375F7C" w14:textId="77777777" w:rsidR="00DD0ED9" w:rsidRPr="00240F8A" w:rsidRDefault="00DD0ED9" w:rsidP="000D33FC">
      <w:pPr>
        <w:pStyle w:val="Ingetavstnd"/>
        <w:ind w:left="360"/>
        <w:rPr>
          <w:rFonts w:ascii="Calibri" w:hAnsi="Calibri" w:cs="Calibri"/>
        </w:rPr>
      </w:pPr>
      <w:r w:rsidRPr="00240F8A">
        <w:rPr>
          <w:rFonts w:ascii="Calibri" w:hAnsi="Calibri" w:cs="Calibri"/>
        </w:rPr>
        <w:t xml:space="preserve">Programkommitté: </w:t>
      </w:r>
      <w:r w:rsidRPr="00240F8A">
        <w:rPr>
          <w:rFonts w:ascii="Calibri" w:hAnsi="Calibri" w:cs="Calibri"/>
        </w:rPr>
        <w:tab/>
        <w:t>Styrelsen och adjungerade från Trivsel- och Kaffekommittéerna</w:t>
      </w:r>
    </w:p>
    <w:p w14:paraId="1D56F3E9" w14:textId="384D7120" w:rsidR="00DD0ED9" w:rsidRPr="00240F8A" w:rsidRDefault="00DD0ED9" w:rsidP="000D33FC">
      <w:pPr>
        <w:pStyle w:val="Ingetavstnd"/>
        <w:ind w:left="360"/>
        <w:rPr>
          <w:rFonts w:ascii="Calibri" w:hAnsi="Calibri" w:cs="Calibri"/>
        </w:rPr>
      </w:pPr>
      <w:r w:rsidRPr="00240F8A">
        <w:rPr>
          <w:rFonts w:ascii="Calibri" w:hAnsi="Calibri" w:cs="Calibri"/>
        </w:rPr>
        <w:t>Resekommitté:</w:t>
      </w:r>
      <w:r w:rsidRPr="00240F8A">
        <w:rPr>
          <w:rFonts w:ascii="Calibri" w:hAnsi="Calibri" w:cs="Calibri"/>
        </w:rPr>
        <w:tab/>
        <w:t>Margareta Dahlin</w:t>
      </w:r>
    </w:p>
    <w:p w14:paraId="2BD7FFA5" w14:textId="1FD453AD" w:rsidR="00DD0ED9" w:rsidRPr="00240F8A" w:rsidRDefault="00DD0ED9" w:rsidP="000D33FC">
      <w:pPr>
        <w:pStyle w:val="Ingetavstnd"/>
        <w:ind w:left="360"/>
        <w:rPr>
          <w:rFonts w:ascii="Calibri" w:hAnsi="Calibri" w:cs="Calibri"/>
        </w:rPr>
      </w:pPr>
      <w:r w:rsidRPr="00240F8A">
        <w:rPr>
          <w:rFonts w:ascii="Calibri" w:hAnsi="Calibri" w:cs="Calibri"/>
        </w:rPr>
        <w:t>Valberedning:</w:t>
      </w:r>
      <w:r w:rsidRPr="00240F8A">
        <w:rPr>
          <w:rFonts w:ascii="Calibri" w:hAnsi="Calibri" w:cs="Calibri"/>
        </w:rPr>
        <w:tab/>
      </w:r>
      <w:r w:rsidR="00E80F75" w:rsidRPr="00240F8A">
        <w:rPr>
          <w:rFonts w:ascii="Calibri" w:hAnsi="Calibri" w:cs="Calibri"/>
        </w:rPr>
        <w:t>John-Erik Nyman</w:t>
      </w:r>
    </w:p>
    <w:p w14:paraId="18773A28" w14:textId="3B7007C8" w:rsidR="00DD0ED9" w:rsidRPr="00240F8A" w:rsidRDefault="00DD0ED9" w:rsidP="000D33FC">
      <w:pPr>
        <w:pStyle w:val="Ingetavstnd"/>
        <w:ind w:left="360"/>
        <w:rPr>
          <w:rFonts w:ascii="Calibri" w:hAnsi="Calibri" w:cs="Calibri"/>
        </w:rPr>
      </w:pPr>
      <w:r w:rsidRPr="00240F8A">
        <w:rPr>
          <w:rFonts w:ascii="Calibri" w:hAnsi="Calibri" w:cs="Calibri"/>
        </w:rPr>
        <w:t>Golfkommitté:</w:t>
      </w:r>
      <w:r w:rsidRPr="00240F8A">
        <w:rPr>
          <w:rFonts w:ascii="Calibri" w:hAnsi="Calibri" w:cs="Calibri"/>
        </w:rPr>
        <w:tab/>
      </w:r>
      <w:r w:rsidR="000D33FC" w:rsidRPr="00240F8A">
        <w:rPr>
          <w:rFonts w:ascii="Calibri" w:hAnsi="Calibri" w:cs="Calibri"/>
        </w:rPr>
        <w:t>Christer ”Djulö” Andersson</w:t>
      </w:r>
      <w:r w:rsidRPr="00240F8A">
        <w:rPr>
          <w:rFonts w:ascii="Calibri" w:hAnsi="Calibri" w:cs="Calibri"/>
        </w:rPr>
        <w:t xml:space="preserve"> </w:t>
      </w:r>
    </w:p>
    <w:p w14:paraId="30FEC282" w14:textId="6FFBC72D" w:rsidR="00DD0ED9" w:rsidRPr="00240F8A" w:rsidRDefault="00DD0ED9" w:rsidP="000D33FC">
      <w:pPr>
        <w:pStyle w:val="Ingetavstnd"/>
        <w:ind w:left="360"/>
        <w:rPr>
          <w:rFonts w:ascii="Calibri" w:hAnsi="Calibri" w:cs="Calibri"/>
        </w:rPr>
      </w:pPr>
      <w:r w:rsidRPr="00240F8A">
        <w:rPr>
          <w:rFonts w:ascii="Calibri" w:hAnsi="Calibri" w:cs="Calibri"/>
        </w:rPr>
        <w:t>Linedance:</w:t>
      </w:r>
      <w:r w:rsidRPr="00240F8A">
        <w:rPr>
          <w:rFonts w:ascii="Calibri" w:hAnsi="Calibri" w:cs="Calibri"/>
        </w:rPr>
        <w:tab/>
      </w:r>
      <w:r w:rsidR="00661265">
        <w:rPr>
          <w:rFonts w:ascii="Calibri" w:hAnsi="Calibri" w:cs="Calibri"/>
        </w:rPr>
        <w:t>Ingun Wahlgren, Kicki Rudin</w:t>
      </w:r>
    </w:p>
    <w:p w14:paraId="3878D4FC" w14:textId="6C6B2BC9" w:rsidR="00DD0ED9" w:rsidRPr="00240F8A" w:rsidRDefault="00DD0ED9" w:rsidP="000D33FC">
      <w:pPr>
        <w:pStyle w:val="Ingetavstnd"/>
        <w:ind w:left="360"/>
        <w:rPr>
          <w:rFonts w:ascii="Calibri" w:hAnsi="Calibri" w:cs="Calibri"/>
        </w:rPr>
      </w:pPr>
      <w:r w:rsidRPr="00240F8A">
        <w:rPr>
          <w:rFonts w:ascii="Calibri" w:hAnsi="Calibri" w:cs="Calibri"/>
        </w:rPr>
        <w:t>Ledamot KPR:</w:t>
      </w:r>
      <w:r w:rsidRPr="00240F8A">
        <w:rPr>
          <w:rFonts w:ascii="Calibri" w:hAnsi="Calibri" w:cs="Calibri"/>
        </w:rPr>
        <w:tab/>
        <w:t xml:space="preserve">Margareta Dahlin </w:t>
      </w:r>
    </w:p>
    <w:p w14:paraId="0E8FA6A2" w14:textId="7CE95822" w:rsidR="00DD0ED9" w:rsidRPr="00240F8A" w:rsidRDefault="00DD0ED9" w:rsidP="000D33FC">
      <w:pPr>
        <w:pStyle w:val="Ingetavstnd"/>
        <w:ind w:left="360"/>
        <w:rPr>
          <w:rFonts w:ascii="Calibri" w:hAnsi="Calibri" w:cs="Calibri"/>
        </w:rPr>
      </w:pPr>
      <w:r w:rsidRPr="00240F8A">
        <w:rPr>
          <w:rFonts w:ascii="Calibri" w:hAnsi="Calibri" w:cs="Calibri"/>
        </w:rPr>
        <w:t>Ledamot RPR:</w:t>
      </w:r>
      <w:r w:rsidRPr="00240F8A">
        <w:rPr>
          <w:rFonts w:ascii="Calibri" w:hAnsi="Calibri" w:cs="Calibri"/>
        </w:rPr>
        <w:tab/>
        <w:t>Marie-Louise Nyman</w:t>
      </w:r>
    </w:p>
    <w:p w14:paraId="37F85B96" w14:textId="1817E87E" w:rsidR="00DD0ED9" w:rsidRPr="00240F8A" w:rsidRDefault="00DD0ED9" w:rsidP="000D33FC">
      <w:pPr>
        <w:pStyle w:val="Ingetavstnd"/>
        <w:ind w:left="360"/>
        <w:rPr>
          <w:rFonts w:ascii="Calibri" w:hAnsi="Calibri" w:cs="Calibri"/>
        </w:rPr>
      </w:pPr>
      <w:r w:rsidRPr="00240F8A">
        <w:rPr>
          <w:rFonts w:ascii="Calibri" w:hAnsi="Calibri" w:cs="Calibri"/>
        </w:rPr>
        <w:t>Lotterier:</w:t>
      </w:r>
      <w:r w:rsidRPr="00240F8A">
        <w:rPr>
          <w:rFonts w:ascii="Calibri" w:hAnsi="Calibri" w:cs="Calibri"/>
        </w:rPr>
        <w:tab/>
      </w:r>
      <w:r w:rsidRPr="00240F8A">
        <w:rPr>
          <w:rFonts w:ascii="Calibri" w:hAnsi="Calibri" w:cs="Calibri"/>
        </w:rPr>
        <w:tab/>
      </w:r>
      <w:r w:rsidR="006561A1" w:rsidRPr="00240F8A">
        <w:rPr>
          <w:rFonts w:ascii="Calibri" w:hAnsi="Calibri" w:cs="Calibri"/>
        </w:rPr>
        <w:t>Kristina Nyström och Marie-Louise Nyman</w:t>
      </w:r>
    </w:p>
    <w:p w14:paraId="4DDE4EF3" w14:textId="36248138" w:rsidR="00DD0ED9" w:rsidRPr="00240F8A" w:rsidRDefault="00DD0ED9" w:rsidP="000D33FC">
      <w:pPr>
        <w:pStyle w:val="Ingetavstnd"/>
        <w:ind w:left="360"/>
        <w:rPr>
          <w:rFonts w:ascii="Calibri" w:hAnsi="Calibri" w:cs="Calibri"/>
        </w:rPr>
      </w:pPr>
      <w:r w:rsidRPr="00240F8A">
        <w:rPr>
          <w:rFonts w:ascii="Calibri" w:hAnsi="Calibri" w:cs="Calibri"/>
        </w:rPr>
        <w:t>Bridgekommitté:</w:t>
      </w:r>
      <w:r w:rsidRPr="00240F8A">
        <w:rPr>
          <w:rFonts w:ascii="Calibri" w:hAnsi="Calibri" w:cs="Calibri"/>
        </w:rPr>
        <w:tab/>
        <w:t>Leif Glimhester Eriksson</w:t>
      </w:r>
      <w:r w:rsidR="001400E9" w:rsidRPr="00240F8A">
        <w:rPr>
          <w:rFonts w:ascii="Calibri" w:hAnsi="Calibri" w:cs="Calibri"/>
        </w:rPr>
        <w:t xml:space="preserve">, Nils Gustavsson </w:t>
      </w:r>
      <w:r w:rsidRPr="00240F8A">
        <w:rPr>
          <w:rFonts w:ascii="Calibri" w:hAnsi="Calibri" w:cs="Calibri"/>
        </w:rPr>
        <w:t>och Åke Spets</w:t>
      </w:r>
    </w:p>
    <w:p w14:paraId="6487A8BA" w14:textId="77777777" w:rsidR="00DD0ED9" w:rsidRPr="00240F8A" w:rsidRDefault="00DD0ED9" w:rsidP="000D33FC">
      <w:pPr>
        <w:pStyle w:val="Ingetavstnd"/>
        <w:ind w:left="360"/>
        <w:rPr>
          <w:rFonts w:ascii="Calibri" w:hAnsi="Calibri" w:cs="Calibri"/>
        </w:rPr>
      </w:pPr>
      <w:r w:rsidRPr="00240F8A">
        <w:rPr>
          <w:rFonts w:ascii="Calibri" w:hAnsi="Calibri" w:cs="Calibri"/>
        </w:rPr>
        <w:t>Webb och medlemsreg.:</w:t>
      </w:r>
      <w:r w:rsidRPr="00240F8A">
        <w:rPr>
          <w:rFonts w:ascii="Calibri" w:hAnsi="Calibri" w:cs="Calibri"/>
        </w:rPr>
        <w:tab/>
        <w:t>Birgitta Ahlstrand och Kurt Vallin</w:t>
      </w:r>
    </w:p>
    <w:p w14:paraId="4360C95A" w14:textId="09EA2826" w:rsidR="00DD0ED9" w:rsidRPr="00240F8A" w:rsidRDefault="00DD0ED9" w:rsidP="000D33FC">
      <w:pPr>
        <w:pStyle w:val="Ingetavstnd"/>
        <w:ind w:left="360"/>
        <w:rPr>
          <w:rFonts w:ascii="Calibri" w:hAnsi="Calibri" w:cs="Calibri"/>
        </w:rPr>
      </w:pPr>
      <w:r w:rsidRPr="00240F8A">
        <w:rPr>
          <w:rFonts w:ascii="Calibri" w:hAnsi="Calibri" w:cs="Calibri"/>
        </w:rPr>
        <w:t>Boulekommitté:</w:t>
      </w:r>
      <w:r w:rsidRPr="00240F8A">
        <w:rPr>
          <w:rFonts w:ascii="Calibri" w:hAnsi="Calibri" w:cs="Calibri"/>
        </w:rPr>
        <w:tab/>
      </w:r>
      <w:r w:rsidR="007917F0" w:rsidRPr="00240F8A">
        <w:rPr>
          <w:rFonts w:ascii="Calibri" w:hAnsi="Calibri" w:cs="Calibri"/>
        </w:rPr>
        <w:t>Aktiviteten ligger nere.</w:t>
      </w:r>
    </w:p>
    <w:p w14:paraId="61C8B7C1" w14:textId="6C04548A" w:rsidR="00EF39FE" w:rsidRPr="00240F8A" w:rsidRDefault="00DD0ED9" w:rsidP="007D61BA">
      <w:pPr>
        <w:pStyle w:val="Ingetavstnd"/>
        <w:ind w:left="2604" w:hanging="2244"/>
        <w:rPr>
          <w:rFonts w:ascii="Calibri" w:hAnsi="Calibri" w:cs="Calibri"/>
          <w:lang w:val="en-US"/>
        </w:rPr>
      </w:pPr>
      <w:r w:rsidRPr="00240F8A">
        <w:rPr>
          <w:rFonts w:ascii="Calibri" w:hAnsi="Calibri" w:cs="Calibri"/>
        </w:rPr>
        <w:t>Kaffekommitté:</w:t>
      </w:r>
      <w:r w:rsidRPr="00240F8A">
        <w:rPr>
          <w:rFonts w:ascii="Calibri" w:hAnsi="Calibri" w:cs="Calibri"/>
        </w:rPr>
        <w:tab/>
      </w:r>
      <w:r w:rsidR="00C44201" w:rsidRPr="00240F8A">
        <w:rPr>
          <w:rFonts w:ascii="Calibri" w:hAnsi="Calibri" w:cs="Calibri"/>
          <w:lang w:val="en-US"/>
        </w:rPr>
        <w:t>Yvonne Bodin</w:t>
      </w:r>
      <w:r w:rsidR="00C44201" w:rsidRPr="00240F8A">
        <w:rPr>
          <w:rFonts w:ascii="Calibri" w:hAnsi="Calibri" w:cs="Calibri"/>
        </w:rPr>
        <w:t xml:space="preserve">, </w:t>
      </w:r>
      <w:r w:rsidR="004C1B8F" w:rsidRPr="00240F8A">
        <w:rPr>
          <w:rFonts w:ascii="Calibri" w:hAnsi="Calibri" w:cs="Calibri"/>
          <w:lang w:val="en-US"/>
        </w:rPr>
        <w:t xml:space="preserve">Monica Haraldsson, </w:t>
      </w:r>
      <w:r w:rsidR="001E552E" w:rsidRPr="00240F8A">
        <w:rPr>
          <w:rFonts w:ascii="Calibri" w:hAnsi="Calibri" w:cs="Calibri"/>
          <w:lang w:val="en-US"/>
        </w:rPr>
        <w:t xml:space="preserve">Margareta Gustafsson, </w:t>
      </w:r>
      <w:r w:rsidR="00372FB0" w:rsidRPr="00240F8A">
        <w:rPr>
          <w:rFonts w:ascii="Calibri" w:hAnsi="Calibri" w:cs="Calibri"/>
          <w:lang w:val="en-US"/>
        </w:rPr>
        <w:t xml:space="preserve">Irene Crona samt </w:t>
      </w:r>
      <w:r w:rsidR="00632A83" w:rsidRPr="00240F8A">
        <w:rPr>
          <w:rFonts w:ascii="Calibri" w:hAnsi="Calibri" w:cs="Calibri"/>
          <w:lang w:val="en-US"/>
        </w:rPr>
        <w:t>Christina Eriksson.</w:t>
      </w:r>
    </w:p>
    <w:p w14:paraId="3EEC49FE" w14:textId="5CF2AEFB" w:rsidR="009854A8" w:rsidRPr="00240F8A" w:rsidRDefault="00DD0ED9" w:rsidP="00FA0936">
      <w:pPr>
        <w:pStyle w:val="Ingetavstnd"/>
        <w:ind w:left="2604" w:hanging="2244"/>
        <w:rPr>
          <w:rFonts w:ascii="Calibri" w:hAnsi="Calibri" w:cs="Calibri"/>
        </w:rPr>
      </w:pPr>
      <w:r w:rsidRPr="00240F8A">
        <w:rPr>
          <w:rFonts w:ascii="Calibri" w:hAnsi="Calibri" w:cs="Calibri"/>
        </w:rPr>
        <w:t>Trivselkommitté:</w:t>
      </w:r>
      <w:r w:rsidRPr="00240F8A">
        <w:rPr>
          <w:rFonts w:ascii="Calibri" w:hAnsi="Calibri" w:cs="Calibri"/>
        </w:rPr>
        <w:tab/>
      </w:r>
      <w:r w:rsidR="0067753C" w:rsidRPr="00240F8A">
        <w:rPr>
          <w:rFonts w:ascii="Calibri" w:hAnsi="Calibri" w:cs="Calibri"/>
        </w:rPr>
        <w:t xml:space="preserve">Ingrid Björkegren Fröde, </w:t>
      </w:r>
      <w:r w:rsidR="0067753C" w:rsidRPr="00240F8A">
        <w:rPr>
          <w:rFonts w:ascii="Calibri" w:hAnsi="Calibri" w:cs="Calibri"/>
          <w:lang w:val="en-US"/>
        </w:rPr>
        <w:t>Marie-Louise Nyman</w:t>
      </w:r>
      <w:r w:rsidR="00E3369B" w:rsidRPr="00240F8A">
        <w:rPr>
          <w:rFonts w:ascii="Calibri" w:hAnsi="Calibri" w:cs="Calibri"/>
          <w:lang w:val="en-US"/>
        </w:rPr>
        <w:t xml:space="preserve">, </w:t>
      </w:r>
      <w:r w:rsidR="0067753C" w:rsidRPr="00240F8A">
        <w:rPr>
          <w:rFonts w:ascii="Calibri" w:hAnsi="Calibri" w:cs="Calibri"/>
        </w:rPr>
        <w:t>Kristina Nyström</w:t>
      </w:r>
      <w:r w:rsidR="003178DA" w:rsidRPr="00240F8A">
        <w:rPr>
          <w:rFonts w:ascii="Calibri" w:hAnsi="Calibri" w:cs="Calibri"/>
        </w:rPr>
        <w:t xml:space="preserve">, </w:t>
      </w:r>
      <w:r w:rsidR="00825186" w:rsidRPr="00240F8A">
        <w:rPr>
          <w:rFonts w:ascii="Calibri" w:hAnsi="Calibri" w:cs="Calibri"/>
        </w:rPr>
        <w:br/>
      </w:r>
      <w:r w:rsidR="0067753C" w:rsidRPr="00240F8A">
        <w:rPr>
          <w:rFonts w:ascii="Calibri" w:hAnsi="Calibri" w:cs="Calibri"/>
        </w:rPr>
        <w:t>Lars-Olof Nyström</w:t>
      </w:r>
      <w:r w:rsidR="00FA0936" w:rsidRPr="00240F8A">
        <w:rPr>
          <w:rFonts w:ascii="Calibri" w:hAnsi="Calibri" w:cs="Calibri"/>
        </w:rPr>
        <w:t>,</w:t>
      </w:r>
      <w:r w:rsidR="00403A65" w:rsidRPr="00240F8A">
        <w:rPr>
          <w:rFonts w:ascii="Calibri" w:hAnsi="Calibri" w:cs="Calibri"/>
        </w:rPr>
        <w:t xml:space="preserve"> </w:t>
      </w:r>
      <w:r w:rsidR="0067753C" w:rsidRPr="00240F8A">
        <w:rPr>
          <w:rFonts w:ascii="Calibri" w:hAnsi="Calibri" w:cs="Calibri"/>
        </w:rPr>
        <w:t>Rune Lindström</w:t>
      </w:r>
      <w:r w:rsidR="00FA0936" w:rsidRPr="00240F8A">
        <w:rPr>
          <w:rFonts w:ascii="Calibri" w:hAnsi="Calibri" w:cs="Calibri"/>
        </w:rPr>
        <w:t xml:space="preserve"> samt </w:t>
      </w:r>
      <w:r w:rsidR="0067753C" w:rsidRPr="00240F8A">
        <w:rPr>
          <w:rFonts w:ascii="Calibri" w:hAnsi="Calibri" w:cs="Calibri"/>
        </w:rPr>
        <w:t xml:space="preserve">Kim Fröde </w:t>
      </w:r>
    </w:p>
    <w:p w14:paraId="085F8169" w14:textId="0D188C4E" w:rsidR="00DD0ED9" w:rsidRPr="00240F8A" w:rsidRDefault="00DD0ED9" w:rsidP="00FA0936">
      <w:pPr>
        <w:pStyle w:val="Ingetavstnd"/>
        <w:ind w:left="2604" w:hanging="2244"/>
        <w:rPr>
          <w:rFonts w:ascii="Calibri" w:hAnsi="Calibri" w:cs="Calibri"/>
        </w:rPr>
      </w:pPr>
      <w:r w:rsidRPr="00240F8A">
        <w:rPr>
          <w:rFonts w:ascii="Calibri" w:hAnsi="Calibri" w:cs="Calibri"/>
        </w:rPr>
        <w:t>Presskontakt:</w:t>
      </w:r>
      <w:r w:rsidRPr="00240F8A">
        <w:rPr>
          <w:rFonts w:ascii="Calibri" w:hAnsi="Calibri" w:cs="Calibri"/>
        </w:rPr>
        <w:tab/>
      </w:r>
      <w:r w:rsidR="007565EA" w:rsidRPr="00240F8A">
        <w:rPr>
          <w:rFonts w:ascii="Calibri" w:hAnsi="Calibri" w:cs="Calibri"/>
        </w:rPr>
        <w:t>Anders Sturfält</w:t>
      </w:r>
    </w:p>
    <w:p w14:paraId="305BC8C9" w14:textId="77777777" w:rsidR="00E97A88" w:rsidRPr="00240F8A" w:rsidRDefault="00A010A1" w:rsidP="00B5622D">
      <w:pPr>
        <w:pStyle w:val="Ingetavstnd"/>
        <w:ind w:left="2604" w:hanging="2244"/>
        <w:rPr>
          <w:rFonts w:ascii="Calibri" w:hAnsi="Calibri" w:cs="Calibri"/>
        </w:rPr>
      </w:pPr>
      <w:r w:rsidRPr="00240F8A">
        <w:rPr>
          <w:rFonts w:ascii="Calibri" w:hAnsi="Calibri" w:cs="Calibri"/>
        </w:rPr>
        <w:t>Alliansstyrelsen:</w:t>
      </w:r>
      <w:r w:rsidR="00DD0ED9" w:rsidRPr="00240F8A">
        <w:rPr>
          <w:rFonts w:ascii="Calibri" w:hAnsi="Calibri" w:cs="Calibri"/>
        </w:rPr>
        <w:t xml:space="preserve"> </w:t>
      </w:r>
      <w:r w:rsidR="000D4C7E" w:rsidRPr="00240F8A">
        <w:rPr>
          <w:rFonts w:ascii="Calibri" w:hAnsi="Calibri" w:cs="Calibri"/>
        </w:rPr>
        <w:tab/>
        <w:t xml:space="preserve">Ann-Kristine Myhrberg och </w:t>
      </w:r>
      <w:r w:rsidR="004C30AE" w:rsidRPr="00240F8A">
        <w:rPr>
          <w:rFonts w:ascii="Calibri" w:hAnsi="Calibri" w:cs="Calibri"/>
        </w:rPr>
        <w:t>John-Erik Nyman</w:t>
      </w:r>
    </w:p>
    <w:p w14:paraId="14C72391" w14:textId="5D2EE7F5" w:rsidR="004604AF" w:rsidRPr="00240F8A" w:rsidRDefault="00DD0ED9" w:rsidP="003333E2">
      <w:pPr>
        <w:pStyle w:val="Ingetavstnd"/>
        <w:ind w:left="2604" w:hanging="2244"/>
        <w:rPr>
          <w:rFonts w:ascii="Calibri" w:hAnsi="Calibri" w:cs="Calibri"/>
        </w:rPr>
      </w:pPr>
      <w:r w:rsidRPr="00240F8A">
        <w:rPr>
          <w:rFonts w:ascii="Calibri" w:hAnsi="Calibri" w:cs="Calibri"/>
        </w:rPr>
        <w:t>Resurser:</w:t>
      </w:r>
      <w:r w:rsidR="00B5622D" w:rsidRPr="00240F8A">
        <w:rPr>
          <w:rFonts w:ascii="Calibri" w:hAnsi="Calibri" w:cs="Calibri"/>
        </w:rPr>
        <w:t xml:space="preserve"> </w:t>
      </w:r>
      <w:r w:rsidR="00E97A88" w:rsidRPr="00240F8A">
        <w:rPr>
          <w:rFonts w:ascii="Calibri" w:hAnsi="Calibri" w:cs="Calibri"/>
        </w:rPr>
        <w:t xml:space="preserve"> </w:t>
      </w:r>
      <w:r w:rsidR="00E97A88" w:rsidRPr="00240F8A">
        <w:rPr>
          <w:rFonts w:ascii="Calibri" w:hAnsi="Calibri" w:cs="Calibri"/>
        </w:rPr>
        <w:tab/>
      </w:r>
      <w:r w:rsidR="008320ED" w:rsidRPr="00240F8A">
        <w:rPr>
          <w:rFonts w:ascii="Calibri" w:hAnsi="Calibri" w:cs="Calibri"/>
        </w:rPr>
        <w:t>Benny Karlsson</w:t>
      </w:r>
      <w:r w:rsidR="00E97A88" w:rsidRPr="00240F8A">
        <w:rPr>
          <w:rFonts w:ascii="Calibri" w:hAnsi="Calibri" w:cs="Calibri"/>
        </w:rPr>
        <w:t xml:space="preserve">, </w:t>
      </w:r>
      <w:r w:rsidR="008320ED" w:rsidRPr="00240F8A">
        <w:rPr>
          <w:rFonts w:ascii="Calibri" w:hAnsi="Calibri" w:cs="Calibri"/>
        </w:rPr>
        <w:t>Per Åke Källström</w:t>
      </w:r>
      <w:r w:rsidR="00E97A88" w:rsidRPr="00240F8A">
        <w:rPr>
          <w:rFonts w:ascii="Calibri" w:hAnsi="Calibri" w:cs="Calibri"/>
        </w:rPr>
        <w:t xml:space="preserve">, </w:t>
      </w:r>
      <w:r w:rsidR="008320ED" w:rsidRPr="00240F8A">
        <w:rPr>
          <w:rFonts w:ascii="Calibri" w:hAnsi="Calibri" w:cs="Calibri"/>
        </w:rPr>
        <w:t>Tom</w:t>
      </w:r>
      <w:r w:rsidR="00480C63" w:rsidRPr="00240F8A">
        <w:rPr>
          <w:rFonts w:ascii="Calibri" w:hAnsi="Calibri" w:cs="Calibri"/>
        </w:rPr>
        <w:t xml:space="preserve"> Fast</w:t>
      </w:r>
      <w:r w:rsidR="003333E2" w:rsidRPr="00240F8A">
        <w:rPr>
          <w:rFonts w:ascii="Calibri" w:hAnsi="Calibri" w:cs="Calibri"/>
        </w:rPr>
        <w:t xml:space="preserve"> samt </w:t>
      </w:r>
      <w:r w:rsidR="008320ED" w:rsidRPr="00240F8A">
        <w:rPr>
          <w:rFonts w:ascii="Calibri" w:hAnsi="Calibri" w:cs="Calibri"/>
        </w:rPr>
        <w:t xml:space="preserve">Boris Björkbacka </w:t>
      </w:r>
    </w:p>
    <w:p w14:paraId="39BAB705" w14:textId="691A3025" w:rsidR="00DD0ED9" w:rsidRPr="00240F8A" w:rsidRDefault="00DD0ED9" w:rsidP="000D33FC">
      <w:pPr>
        <w:pStyle w:val="Ingetavstnd"/>
        <w:ind w:left="360"/>
        <w:rPr>
          <w:rFonts w:ascii="Calibri" w:hAnsi="Calibri" w:cs="Calibri"/>
        </w:rPr>
      </w:pPr>
      <w:r w:rsidRPr="00240F8A">
        <w:rPr>
          <w:rFonts w:ascii="Calibri" w:hAnsi="Calibri" w:cs="Calibri"/>
        </w:rPr>
        <w:t>Sångkören Vänskap:</w:t>
      </w:r>
      <w:r w:rsidRPr="00240F8A">
        <w:rPr>
          <w:rFonts w:ascii="Calibri" w:hAnsi="Calibri" w:cs="Calibri"/>
        </w:rPr>
        <w:tab/>
        <w:t>Witalis Meyer och Inger Einarsson</w:t>
      </w:r>
      <w:r w:rsidR="00ED687B" w:rsidRPr="00240F8A">
        <w:rPr>
          <w:rFonts w:ascii="Calibri" w:hAnsi="Calibri" w:cs="Calibri"/>
        </w:rPr>
        <w:t xml:space="preserve"> januari – maj </w:t>
      </w:r>
    </w:p>
    <w:p w14:paraId="27D2161B" w14:textId="4B1A68A1" w:rsidR="00DD0ED9" w:rsidRPr="00240F8A" w:rsidRDefault="000D33FC" w:rsidP="000D33FC">
      <w:pPr>
        <w:pStyle w:val="Ingetavstnd"/>
        <w:rPr>
          <w:rFonts w:ascii="Calibri" w:hAnsi="Calibri" w:cs="Calibri"/>
        </w:rPr>
      </w:pPr>
      <w:r w:rsidRPr="00240F8A">
        <w:rPr>
          <w:rFonts w:ascii="Calibri" w:hAnsi="Calibri" w:cs="Calibri"/>
        </w:rPr>
        <w:t xml:space="preserve">       </w:t>
      </w:r>
      <w:r w:rsidR="00DD0ED9" w:rsidRPr="00240F8A">
        <w:rPr>
          <w:rFonts w:ascii="Calibri" w:hAnsi="Calibri" w:cs="Calibri"/>
        </w:rPr>
        <w:t>Vattengymnastik:</w:t>
      </w:r>
      <w:r w:rsidR="00DD0ED9" w:rsidRPr="00240F8A">
        <w:rPr>
          <w:rFonts w:ascii="Calibri" w:hAnsi="Calibri" w:cs="Calibri"/>
        </w:rPr>
        <w:tab/>
      </w:r>
      <w:r w:rsidR="005942C0" w:rsidRPr="00240F8A">
        <w:rPr>
          <w:rFonts w:ascii="Calibri" w:hAnsi="Calibri" w:cs="Calibri"/>
        </w:rPr>
        <w:t>Kristina Nyström</w:t>
      </w:r>
    </w:p>
    <w:p w14:paraId="41A6C12E" w14:textId="07743AD5" w:rsidR="00DD0ED9" w:rsidRPr="00240F8A" w:rsidRDefault="00DD0ED9" w:rsidP="000D33FC">
      <w:pPr>
        <w:pStyle w:val="Ingetavstnd"/>
        <w:ind w:left="360"/>
        <w:rPr>
          <w:rFonts w:ascii="Calibri" w:hAnsi="Calibri" w:cs="Calibri"/>
        </w:rPr>
      </w:pPr>
      <w:r w:rsidRPr="00240F8A">
        <w:rPr>
          <w:rFonts w:ascii="Calibri" w:hAnsi="Calibri" w:cs="Calibri"/>
        </w:rPr>
        <w:t>Styrketräning:</w:t>
      </w:r>
      <w:r w:rsidRPr="00240F8A">
        <w:rPr>
          <w:rFonts w:ascii="Calibri" w:hAnsi="Calibri" w:cs="Calibri"/>
        </w:rPr>
        <w:tab/>
        <w:t>Hjördis Bergström</w:t>
      </w:r>
    </w:p>
    <w:p w14:paraId="1101A95D" w14:textId="42F66FF8" w:rsidR="00BF6E10" w:rsidRPr="00240F8A" w:rsidRDefault="00BF6E10" w:rsidP="000D33FC">
      <w:pPr>
        <w:pStyle w:val="Ingetavstnd"/>
        <w:ind w:left="360"/>
        <w:rPr>
          <w:rFonts w:ascii="Calibri" w:hAnsi="Calibri" w:cs="Calibri"/>
        </w:rPr>
      </w:pPr>
      <w:r w:rsidRPr="00240F8A">
        <w:rPr>
          <w:rFonts w:ascii="Calibri" w:hAnsi="Calibri" w:cs="Calibri"/>
        </w:rPr>
        <w:t>Hustillsyn:</w:t>
      </w:r>
      <w:r w:rsidRPr="00240F8A">
        <w:rPr>
          <w:rFonts w:ascii="Calibri" w:hAnsi="Calibri" w:cs="Calibri"/>
        </w:rPr>
        <w:tab/>
      </w:r>
      <w:r w:rsidRPr="00240F8A">
        <w:rPr>
          <w:rFonts w:ascii="Calibri" w:hAnsi="Calibri" w:cs="Calibri"/>
        </w:rPr>
        <w:tab/>
      </w:r>
      <w:r w:rsidR="00A75788" w:rsidRPr="00240F8A">
        <w:rPr>
          <w:rFonts w:ascii="Calibri" w:hAnsi="Calibri" w:cs="Calibri"/>
        </w:rPr>
        <w:t>Birgitta Ahlstrand och Anders Sturfält</w:t>
      </w:r>
      <w:r w:rsidR="004A6294" w:rsidRPr="00240F8A">
        <w:rPr>
          <w:rFonts w:ascii="Calibri" w:hAnsi="Calibri" w:cs="Calibri"/>
        </w:rPr>
        <w:br/>
      </w:r>
      <w:r w:rsidR="004A6294" w:rsidRPr="00240F8A">
        <w:rPr>
          <w:rFonts w:ascii="Calibri" w:hAnsi="Calibri" w:cs="Calibri"/>
        </w:rPr>
        <w:br/>
      </w:r>
    </w:p>
    <w:p w14:paraId="58981C28" w14:textId="1036E19B" w:rsidR="00DA192F" w:rsidRPr="00240F8A" w:rsidRDefault="00DA192F" w:rsidP="00DA192F">
      <w:pPr>
        <w:pStyle w:val="Ingetavstnd"/>
        <w:rPr>
          <w:rFonts w:ascii="Calibri" w:hAnsi="Calibri" w:cs="Calibri"/>
        </w:rPr>
      </w:pPr>
    </w:p>
    <w:p w14:paraId="40A3CBE9" w14:textId="77777777" w:rsidR="00565331" w:rsidRPr="00240F8A" w:rsidRDefault="008F4962" w:rsidP="001F611F">
      <w:pPr>
        <w:pStyle w:val="Ingetavstnd"/>
        <w:numPr>
          <w:ilvl w:val="0"/>
          <w:numId w:val="1"/>
        </w:numPr>
        <w:rPr>
          <w:rFonts w:ascii="Calibri" w:hAnsi="Calibri" w:cs="Calibri"/>
          <w:b/>
          <w:bCs/>
        </w:rPr>
      </w:pPr>
      <w:r w:rsidRPr="00240F8A">
        <w:rPr>
          <w:rFonts w:ascii="Calibri" w:hAnsi="Calibri" w:cs="Calibri"/>
          <w:b/>
          <w:bCs/>
        </w:rPr>
        <w:t>Distrikt</w:t>
      </w:r>
      <w:r w:rsidR="00565331" w:rsidRPr="00240F8A">
        <w:rPr>
          <w:rFonts w:ascii="Calibri" w:hAnsi="Calibri" w:cs="Calibri"/>
          <w:b/>
          <w:bCs/>
        </w:rPr>
        <w:t xml:space="preserve"> </w:t>
      </w:r>
    </w:p>
    <w:p w14:paraId="36075CD7" w14:textId="3A42736E" w:rsidR="00DD0181" w:rsidRPr="00240F8A" w:rsidRDefault="00565331" w:rsidP="00413AD4">
      <w:pPr>
        <w:pStyle w:val="Ingetavstnd"/>
        <w:ind w:left="360"/>
        <w:rPr>
          <w:rFonts w:ascii="Calibri" w:hAnsi="Calibri" w:cs="Calibri"/>
        </w:rPr>
      </w:pPr>
      <w:r w:rsidRPr="00240F8A">
        <w:rPr>
          <w:rFonts w:ascii="Calibri" w:hAnsi="Calibri" w:cs="Calibri"/>
        </w:rPr>
        <w:t>Års</w:t>
      </w:r>
      <w:r w:rsidR="005B5EE2" w:rsidRPr="00240F8A">
        <w:rPr>
          <w:rFonts w:ascii="Calibri" w:hAnsi="Calibri" w:cs="Calibri"/>
        </w:rPr>
        <w:t xml:space="preserve">stämma </w:t>
      </w:r>
      <w:r w:rsidR="00DD0181" w:rsidRPr="00240F8A">
        <w:rPr>
          <w:rFonts w:ascii="Calibri" w:hAnsi="Calibri" w:cs="Calibri"/>
        </w:rPr>
        <w:t xml:space="preserve">torsdag </w:t>
      </w:r>
      <w:r w:rsidR="00D52847" w:rsidRPr="00240F8A">
        <w:rPr>
          <w:rFonts w:ascii="Calibri" w:hAnsi="Calibri" w:cs="Calibri"/>
        </w:rPr>
        <w:t>13 april</w:t>
      </w:r>
      <w:r w:rsidR="00DD0181" w:rsidRPr="00240F8A">
        <w:rPr>
          <w:rFonts w:ascii="Calibri" w:hAnsi="Calibri" w:cs="Calibri"/>
        </w:rPr>
        <w:t xml:space="preserve"> på Åsa Folkhögskola. Vi var </w:t>
      </w:r>
      <w:r w:rsidR="002B67FE" w:rsidRPr="00240F8A">
        <w:rPr>
          <w:rFonts w:ascii="Calibri" w:hAnsi="Calibri" w:cs="Calibri"/>
        </w:rPr>
        <w:t>två</w:t>
      </w:r>
      <w:r w:rsidR="00DD0181" w:rsidRPr="00240F8A">
        <w:rPr>
          <w:rFonts w:ascii="Calibri" w:hAnsi="Calibri" w:cs="Calibri"/>
        </w:rPr>
        <w:t xml:space="preserve"> representanter från Näckrosen</w:t>
      </w:r>
      <w:r w:rsidR="00413AD4" w:rsidRPr="00240F8A">
        <w:rPr>
          <w:rFonts w:ascii="Calibri" w:hAnsi="Calibri" w:cs="Calibri"/>
        </w:rPr>
        <w:t xml:space="preserve"> </w:t>
      </w:r>
      <w:r w:rsidR="009D04BD" w:rsidRPr="00240F8A">
        <w:rPr>
          <w:rFonts w:ascii="Calibri" w:hAnsi="Calibri" w:cs="Calibri"/>
        </w:rPr>
        <w:t>(</w:t>
      </w:r>
      <w:r w:rsidR="00413AD4" w:rsidRPr="00240F8A">
        <w:rPr>
          <w:rFonts w:ascii="Calibri" w:hAnsi="Calibri" w:cs="Calibri"/>
        </w:rPr>
        <w:t>Anders Sturfält</w:t>
      </w:r>
      <w:r w:rsidR="002B67FE" w:rsidRPr="00240F8A">
        <w:rPr>
          <w:rFonts w:ascii="Calibri" w:hAnsi="Calibri" w:cs="Calibri"/>
        </w:rPr>
        <w:t xml:space="preserve"> och Birgitta Ahlstrand</w:t>
      </w:r>
      <w:r w:rsidR="009D04BD" w:rsidRPr="00240F8A">
        <w:rPr>
          <w:rFonts w:ascii="Calibri" w:hAnsi="Calibri" w:cs="Calibri"/>
        </w:rPr>
        <w:t>)</w:t>
      </w:r>
    </w:p>
    <w:p w14:paraId="3E732530" w14:textId="77777777" w:rsidR="00D248C6" w:rsidRPr="00240F8A" w:rsidRDefault="00D248C6" w:rsidP="00873DD3">
      <w:pPr>
        <w:pStyle w:val="Ingetavstnd"/>
        <w:ind w:left="360"/>
        <w:rPr>
          <w:rFonts w:ascii="Calibri" w:hAnsi="Calibri" w:cs="Calibri"/>
        </w:rPr>
      </w:pPr>
    </w:p>
    <w:p w14:paraId="0E19DFBB" w14:textId="470A9A62" w:rsidR="00D248C6" w:rsidRPr="00240F8A" w:rsidRDefault="00D248C6" w:rsidP="00D248C6">
      <w:pPr>
        <w:pStyle w:val="Ingetavstnd"/>
        <w:numPr>
          <w:ilvl w:val="0"/>
          <w:numId w:val="1"/>
        </w:numPr>
        <w:rPr>
          <w:rFonts w:ascii="Calibri" w:hAnsi="Calibri" w:cs="Calibri"/>
          <w:b/>
          <w:bCs/>
        </w:rPr>
      </w:pPr>
      <w:r w:rsidRPr="00240F8A">
        <w:rPr>
          <w:rFonts w:ascii="Calibri" w:hAnsi="Calibri" w:cs="Calibri"/>
          <w:b/>
          <w:bCs/>
        </w:rPr>
        <w:t>Alliansen</w:t>
      </w:r>
    </w:p>
    <w:p w14:paraId="0135C96E" w14:textId="3AB37D03" w:rsidR="00D248C6" w:rsidRPr="00240F8A" w:rsidRDefault="00D248C6" w:rsidP="007932D9">
      <w:pPr>
        <w:pStyle w:val="Ingetavstnd"/>
        <w:ind w:left="360"/>
        <w:rPr>
          <w:rFonts w:ascii="Calibri" w:hAnsi="Calibri" w:cs="Calibri"/>
        </w:rPr>
      </w:pPr>
      <w:r w:rsidRPr="00240F8A">
        <w:rPr>
          <w:rFonts w:ascii="Calibri" w:hAnsi="Calibri" w:cs="Calibri"/>
        </w:rPr>
        <w:t>Årsmötet var fredag 1</w:t>
      </w:r>
      <w:r w:rsidR="00A63545" w:rsidRPr="00240F8A">
        <w:rPr>
          <w:rFonts w:ascii="Calibri" w:hAnsi="Calibri" w:cs="Calibri"/>
        </w:rPr>
        <w:t>0 mars på PH</w:t>
      </w:r>
      <w:r w:rsidR="0011356C" w:rsidRPr="00240F8A">
        <w:rPr>
          <w:rFonts w:ascii="Calibri" w:hAnsi="Calibri" w:cs="Calibri"/>
        </w:rPr>
        <w:t>.</w:t>
      </w:r>
      <w:r w:rsidRPr="00240F8A">
        <w:rPr>
          <w:rFonts w:ascii="Calibri" w:hAnsi="Calibri" w:cs="Calibri"/>
        </w:rPr>
        <w:t xml:space="preserve">. </w:t>
      </w:r>
      <w:r w:rsidR="008C051B" w:rsidRPr="00240F8A">
        <w:rPr>
          <w:rFonts w:ascii="Calibri" w:hAnsi="Calibri" w:cs="Calibri"/>
        </w:rPr>
        <w:t>Ett antal</w:t>
      </w:r>
      <w:r w:rsidR="00004632" w:rsidRPr="00240F8A">
        <w:rPr>
          <w:rFonts w:ascii="Calibri" w:hAnsi="Calibri" w:cs="Calibri"/>
        </w:rPr>
        <w:t xml:space="preserve"> delegater från Näckrosen </w:t>
      </w:r>
      <w:r w:rsidR="008E4DB2" w:rsidRPr="00240F8A">
        <w:rPr>
          <w:rFonts w:ascii="Calibri" w:hAnsi="Calibri" w:cs="Calibri"/>
        </w:rPr>
        <w:t xml:space="preserve">var </w:t>
      </w:r>
      <w:r w:rsidR="00004632" w:rsidRPr="00240F8A">
        <w:rPr>
          <w:rFonts w:ascii="Calibri" w:hAnsi="Calibri" w:cs="Calibri"/>
        </w:rPr>
        <w:t>där</w:t>
      </w:r>
      <w:r w:rsidR="008E4DB2" w:rsidRPr="00240F8A">
        <w:rPr>
          <w:rFonts w:ascii="Calibri" w:hAnsi="Calibri" w:cs="Calibri"/>
        </w:rPr>
        <w:t xml:space="preserve">, </w:t>
      </w:r>
      <w:r w:rsidR="00197EA6" w:rsidRPr="00240F8A">
        <w:rPr>
          <w:rFonts w:ascii="Calibri" w:hAnsi="Calibri" w:cs="Calibri"/>
        </w:rPr>
        <w:t xml:space="preserve">(Representanter från </w:t>
      </w:r>
      <w:r w:rsidR="006226A1" w:rsidRPr="00240F8A">
        <w:rPr>
          <w:rFonts w:ascii="Calibri" w:hAnsi="Calibri" w:cs="Calibri"/>
        </w:rPr>
        <w:t xml:space="preserve">kaffe-kommittén, </w:t>
      </w:r>
      <w:r w:rsidR="00475A13" w:rsidRPr="00240F8A">
        <w:rPr>
          <w:rFonts w:ascii="Calibri" w:hAnsi="Calibri" w:cs="Calibri"/>
        </w:rPr>
        <w:t xml:space="preserve">John-Erik Nyman, </w:t>
      </w:r>
      <w:r w:rsidR="003B4B63" w:rsidRPr="00240F8A">
        <w:rPr>
          <w:rFonts w:ascii="Calibri" w:hAnsi="Calibri" w:cs="Calibri"/>
        </w:rPr>
        <w:t xml:space="preserve">Ann-Kristine Myhrberg, </w:t>
      </w:r>
      <w:r w:rsidR="00E223B2" w:rsidRPr="00240F8A">
        <w:rPr>
          <w:rFonts w:ascii="Calibri" w:hAnsi="Calibri" w:cs="Calibri"/>
        </w:rPr>
        <w:t>Birgitta Ahlstrand samt Anders Sturfält.</w:t>
      </w:r>
      <w:r w:rsidR="006226A1" w:rsidRPr="00240F8A">
        <w:rPr>
          <w:rFonts w:ascii="Calibri" w:hAnsi="Calibri" w:cs="Calibri"/>
        </w:rPr>
        <w:t xml:space="preserve"> </w:t>
      </w:r>
      <w:r w:rsidR="00004632" w:rsidRPr="00240F8A">
        <w:rPr>
          <w:rFonts w:ascii="Calibri" w:hAnsi="Calibri" w:cs="Calibri"/>
        </w:rPr>
        <w:t xml:space="preserve">Våra styrelserepresentanter </w:t>
      </w:r>
      <w:r w:rsidR="005A0089" w:rsidRPr="00240F8A">
        <w:rPr>
          <w:rFonts w:ascii="Calibri" w:hAnsi="Calibri" w:cs="Calibri"/>
        </w:rPr>
        <w:t xml:space="preserve">har varit </w:t>
      </w:r>
      <w:r w:rsidR="00004632" w:rsidRPr="00240F8A">
        <w:rPr>
          <w:rFonts w:ascii="Calibri" w:hAnsi="Calibri" w:cs="Calibri"/>
        </w:rPr>
        <w:t>An</w:t>
      </w:r>
      <w:r w:rsidR="001F287D" w:rsidRPr="00240F8A">
        <w:rPr>
          <w:rFonts w:ascii="Calibri" w:hAnsi="Calibri" w:cs="Calibri"/>
        </w:rPr>
        <w:t>n-Kristine</w:t>
      </w:r>
      <w:r w:rsidR="00004632" w:rsidRPr="00240F8A">
        <w:rPr>
          <w:rFonts w:ascii="Calibri" w:hAnsi="Calibri" w:cs="Calibri"/>
        </w:rPr>
        <w:t xml:space="preserve"> Myhrberg (tillika kassör) och </w:t>
      </w:r>
      <w:r w:rsidR="005A0089" w:rsidRPr="00240F8A">
        <w:rPr>
          <w:rFonts w:ascii="Calibri" w:hAnsi="Calibri" w:cs="Calibri"/>
        </w:rPr>
        <w:t>John-Erik Nyman</w:t>
      </w:r>
      <w:r w:rsidR="00BF6E10" w:rsidRPr="00240F8A">
        <w:rPr>
          <w:rFonts w:ascii="Calibri" w:hAnsi="Calibri" w:cs="Calibri"/>
        </w:rPr>
        <w:t xml:space="preserve"> </w:t>
      </w:r>
      <w:r w:rsidR="007932D9">
        <w:rPr>
          <w:rFonts w:ascii="Calibri" w:hAnsi="Calibri" w:cs="Calibri"/>
        </w:rPr>
        <w:br/>
      </w:r>
      <w:r w:rsidR="007932D9">
        <w:rPr>
          <w:rFonts w:ascii="Calibri" w:hAnsi="Calibri" w:cs="Calibri"/>
        </w:rPr>
        <w:br/>
      </w:r>
    </w:p>
    <w:p w14:paraId="00DAA834" w14:textId="77777777" w:rsidR="00565331" w:rsidRPr="00240F8A" w:rsidRDefault="00565331" w:rsidP="001F611F">
      <w:pPr>
        <w:pStyle w:val="Ingetavstnd"/>
        <w:rPr>
          <w:rFonts w:ascii="Calibri" w:hAnsi="Calibri" w:cs="Calibri"/>
          <w:b/>
          <w:bCs/>
        </w:rPr>
      </w:pPr>
    </w:p>
    <w:p w14:paraId="715E4006" w14:textId="4FE6D1EB" w:rsidR="008F4962" w:rsidRPr="00240F8A" w:rsidRDefault="00BD6262" w:rsidP="008F4962">
      <w:pPr>
        <w:pStyle w:val="Ingetavstnd"/>
        <w:numPr>
          <w:ilvl w:val="0"/>
          <w:numId w:val="1"/>
        </w:numPr>
        <w:rPr>
          <w:rFonts w:ascii="Calibri" w:hAnsi="Calibri" w:cs="Calibri"/>
          <w:b/>
          <w:bCs/>
        </w:rPr>
      </w:pPr>
      <w:r w:rsidRPr="00240F8A">
        <w:rPr>
          <w:rFonts w:ascii="Calibri" w:hAnsi="Calibri" w:cs="Calibri"/>
          <w:b/>
          <w:bCs/>
        </w:rPr>
        <w:t>Slutord</w:t>
      </w:r>
    </w:p>
    <w:p w14:paraId="650FF272" w14:textId="1913E0B4" w:rsidR="00413AD4" w:rsidRPr="00240F8A" w:rsidRDefault="00413AD4" w:rsidP="00413AD4">
      <w:pPr>
        <w:pStyle w:val="Ingetavstnd"/>
        <w:ind w:left="360"/>
        <w:rPr>
          <w:rFonts w:ascii="Calibri" w:hAnsi="Calibri" w:cs="Calibri"/>
        </w:rPr>
      </w:pPr>
      <w:r w:rsidRPr="00240F8A">
        <w:rPr>
          <w:rFonts w:ascii="Calibri" w:hAnsi="Calibri" w:cs="Calibri"/>
        </w:rPr>
        <w:t>Styrelsen vill rikta ett varmt tack till alla medlemmar som bidragit till att göra 202</w:t>
      </w:r>
      <w:r w:rsidR="000E2985">
        <w:rPr>
          <w:rFonts w:ascii="Calibri" w:hAnsi="Calibri" w:cs="Calibri"/>
        </w:rPr>
        <w:t>3</w:t>
      </w:r>
      <w:r w:rsidRPr="00240F8A">
        <w:rPr>
          <w:rFonts w:ascii="Calibri" w:hAnsi="Calibri" w:cs="Calibri"/>
        </w:rPr>
        <w:t xml:space="preserve"> till ett lyckosamt verksamhetsår för SPF Seniorerna Näckrosen. Stort tack till alla funktionärer som bidragit till att alla aktiviteter kunnat genomföras. Ett stort tack till Katrineholms kommun, </w:t>
      </w:r>
      <w:r w:rsidR="00AC504F" w:rsidRPr="00240F8A">
        <w:rPr>
          <w:rFonts w:ascii="Calibri" w:hAnsi="Calibri" w:cs="Calibri"/>
        </w:rPr>
        <w:t>b</w:t>
      </w:r>
      <w:r w:rsidRPr="00240F8A">
        <w:rPr>
          <w:rFonts w:ascii="Calibri" w:hAnsi="Calibri" w:cs="Calibri"/>
        </w:rPr>
        <w:t xml:space="preserve">ridgen och Studieförbundet Vuxenskolan som bidragit med </w:t>
      </w:r>
      <w:r w:rsidR="00AC504F" w:rsidRPr="00240F8A">
        <w:rPr>
          <w:rFonts w:ascii="Calibri" w:hAnsi="Calibri" w:cs="Calibri"/>
        </w:rPr>
        <w:t>ekonomiska medel</w:t>
      </w:r>
      <w:r w:rsidRPr="00240F8A">
        <w:rPr>
          <w:rFonts w:ascii="Calibri" w:hAnsi="Calibri" w:cs="Calibri"/>
        </w:rPr>
        <w:t xml:space="preserve"> till föreningen. Stort tack till musiker, underhållare</w:t>
      </w:r>
      <w:r w:rsidR="00AC504F" w:rsidRPr="00240F8A">
        <w:rPr>
          <w:rFonts w:ascii="Calibri" w:hAnsi="Calibri" w:cs="Calibri"/>
        </w:rPr>
        <w:t xml:space="preserve"> och </w:t>
      </w:r>
      <w:r w:rsidRPr="00240F8A">
        <w:rPr>
          <w:rFonts w:ascii="Calibri" w:hAnsi="Calibri" w:cs="Calibri"/>
        </w:rPr>
        <w:t>föreläsare</w:t>
      </w:r>
      <w:r w:rsidR="00AC504F" w:rsidRPr="00240F8A">
        <w:rPr>
          <w:rFonts w:ascii="Calibri" w:hAnsi="Calibri" w:cs="Calibri"/>
        </w:rPr>
        <w:t xml:space="preserve"> som vi lyssnat till. Alla era insatser har möjliggjort den stabilitet som vi upplever att vår förening åtnjuter. Vi tror, att vi fyller en viktig funktion i dagens samhällsliv genom att erbjuda en möjlighet för alla seniorer att vara delaktiga i en aktiv förening, att kunna delta i olika aktiviteter för att motverka oönskad ensamhet och sysslolöshet. </w:t>
      </w:r>
    </w:p>
    <w:p w14:paraId="1254C82D" w14:textId="7918AACF" w:rsidR="00AC504F" w:rsidRPr="00240F8A" w:rsidRDefault="00AC504F" w:rsidP="00413AD4">
      <w:pPr>
        <w:pStyle w:val="Ingetavstnd"/>
        <w:ind w:left="360"/>
        <w:rPr>
          <w:rFonts w:ascii="Calibri" w:hAnsi="Calibri" w:cs="Calibri"/>
        </w:rPr>
      </w:pPr>
      <w:r w:rsidRPr="00240F8A">
        <w:rPr>
          <w:rFonts w:ascii="Calibri" w:hAnsi="Calibri" w:cs="Calibri"/>
        </w:rPr>
        <w:t xml:space="preserve">Dock finns det faror som lurar – det är allt svårare att få frivilliga att ställa upp som ledamöter i styrelsen, som funktionärer kring våra arrangemang och för att leda olika aktiviteter. På sikt måste alla föreningar leta efter samarbetspartner i andra föreningar. På Pensionärernas Hus är alla aktiviteter, oberoende av vem som arrangerar dem, öppna för alla medlemmar. </w:t>
      </w:r>
    </w:p>
    <w:p w14:paraId="3F6A029C" w14:textId="0C0F4FFD" w:rsidR="00C84BEF" w:rsidRPr="00240F8A" w:rsidRDefault="00C84BEF" w:rsidP="00413AD4">
      <w:pPr>
        <w:pStyle w:val="Ingetavstnd"/>
        <w:ind w:left="360"/>
        <w:rPr>
          <w:rFonts w:ascii="Calibri" w:hAnsi="Calibri" w:cs="Calibri"/>
        </w:rPr>
      </w:pPr>
      <w:r w:rsidRPr="00240F8A">
        <w:rPr>
          <w:rFonts w:ascii="Calibri" w:hAnsi="Calibri" w:cs="Calibri"/>
        </w:rPr>
        <w:t>Förhoppningsvis ska vi tillsammans i SPF Seniorerna Näckrosen kunna se fram emot ett fint verksamhetsår 202</w:t>
      </w:r>
      <w:r w:rsidR="00B07B09" w:rsidRPr="00240F8A">
        <w:rPr>
          <w:rFonts w:ascii="Calibri" w:hAnsi="Calibri" w:cs="Calibri"/>
        </w:rPr>
        <w:t>4</w:t>
      </w:r>
      <w:r w:rsidRPr="00240F8A">
        <w:rPr>
          <w:rFonts w:ascii="Calibri" w:hAnsi="Calibri" w:cs="Calibri"/>
        </w:rPr>
        <w:t>.</w:t>
      </w:r>
    </w:p>
    <w:p w14:paraId="7CEEFAD8" w14:textId="77777777" w:rsidR="001C5844" w:rsidRPr="00240F8A" w:rsidRDefault="001C5844" w:rsidP="00413AD4">
      <w:pPr>
        <w:pStyle w:val="Ingetavstnd"/>
        <w:ind w:left="360"/>
        <w:rPr>
          <w:rFonts w:ascii="Calibri" w:hAnsi="Calibri" w:cs="Calibri"/>
        </w:rPr>
      </w:pPr>
    </w:p>
    <w:p w14:paraId="43FABA86" w14:textId="77777777" w:rsidR="001C5844" w:rsidRPr="00240F8A" w:rsidRDefault="001C5844" w:rsidP="00413AD4">
      <w:pPr>
        <w:pStyle w:val="Ingetavstnd"/>
        <w:ind w:left="360"/>
        <w:rPr>
          <w:rFonts w:ascii="Calibri" w:hAnsi="Calibri" w:cs="Calibri"/>
        </w:rPr>
      </w:pPr>
    </w:p>
    <w:p w14:paraId="195D0E37" w14:textId="77777777" w:rsidR="001C5844" w:rsidRPr="00240F8A" w:rsidRDefault="001C5844" w:rsidP="00413AD4">
      <w:pPr>
        <w:pStyle w:val="Ingetavstnd"/>
        <w:ind w:left="360"/>
        <w:rPr>
          <w:rFonts w:ascii="Calibri" w:hAnsi="Calibri" w:cs="Calibri"/>
        </w:rPr>
      </w:pPr>
    </w:p>
    <w:p w14:paraId="21862FE5" w14:textId="77777777" w:rsidR="001C5844" w:rsidRPr="00240F8A" w:rsidRDefault="001C5844" w:rsidP="00413AD4">
      <w:pPr>
        <w:pStyle w:val="Ingetavstnd"/>
        <w:ind w:left="360"/>
        <w:rPr>
          <w:rFonts w:ascii="Calibri" w:hAnsi="Calibri" w:cs="Calibri"/>
        </w:rPr>
      </w:pPr>
    </w:p>
    <w:p w14:paraId="6E13DC6C" w14:textId="77777777" w:rsidR="001C5844" w:rsidRPr="00240F8A" w:rsidRDefault="001C5844" w:rsidP="00413AD4">
      <w:pPr>
        <w:pStyle w:val="Ingetavstnd"/>
        <w:ind w:left="360"/>
        <w:rPr>
          <w:rFonts w:ascii="Calibri" w:hAnsi="Calibri" w:cs="Calibri"/>
        </w:rPr>
      </w:pPr>
    </w:p>
    <w:p w14:paraId="03A175DB" w14:textId="77777777" w:rsidR="001C5844" w:rsidRPr="00240F8A" w:rsidRDefault="001C5844" w:rsidP="00413AD4">
      <w:pPr>
        <w:pStyle w:val="Ingetavstnd"/>
        <w:ind w:left="360"/>
        <w:rPr>
          <w:rFonts w:ascii="Calibri" w:hAnsi="Calibri" w:cs="Calibri"/>
        </w:rPr>
      </w:pPr>
    </w:p>
    <w:p w14:paraId="11819B37" w14:textId="77777777" w:rsidR="001C5844" w:rsidRPr="00240F8A" w:rsidRDefault="001C5844" w:rsidP="00413AD4">
      <w:pPr>
        <w:pStyle w:val="Ingetavstnd"/>
        <w:ind w:left="360"/>
        <w:rPr>
          <w:rFonts w:ascii="Calibri" w:hAnsi="Calibri" w:cs="Calibri"/>
        </w:rPr>
      </w:pPr>
    </w:p>
    <w:p w14:paraId="6BF36C36" w14:textId="748B3AB7" w:rsidR="00C84BEF" w:rsidRPr="00240F8A" w:rsidRDefault="00C84BEF" w:rsidP="00413AD4">
      <w:pPr>
        <w:pStyle w:val="Ingetavstnd"/>
        <w:ind w:left="360"/>
        <w:rPr>
          <w:rFonts w:ascii="Calibri" w:hAnsi="Calibri" w:cs="Calibri"/>
        </w:rPr>
      </w:pPr>
    </w:p>
    <w:p w14:paraId="1C587C4A" w14:textId="1A5BBEBC" w:rsidR="00C84BEF" w:rsidRPr="00240F8A" w:rsidRDefault="00C84BEF" w:rsidP="00413AD4">
      <w:pPr>
        <w:pStyle w:val="Ingetavstnd"/>
        <w:ind w:left="360"/>
        <w:rPr>
          <w:rFonts w:ascii="Calibri" w:hAnsi="Calibri" w:cs="Calibri"/>
        </w:rPr>
      </w:pPr>
      <w:r w:rsidRPr="00240F8A">
        <w:rPr>
          <w:rFonts w:ascii="Calibri" w:hAnsi="Calibri" w:cs="Calibri"/>
        </w:rPr>
        <w:t>Katrineholm 202</w:t>
      </w:r>
      <w:r w:rsidR="00200B68" w:rsidRPr="00240F8A">
        <w:rPr>
          <w:rFonts w:ascii="Calibri" w:hAnsi="Calibri" w:cs="Calibri"/>
        </w:rPr>
        <w:t>4</w:t>
      </w:r>
      <w:r w:rsidRPr="00240F8A">
        <w:rPr>
          <w:rFonts w:ascii="Calibri" w:hAnsi="Calibri" w:cs="Calibri"/>
        </w:rPr>
        <w:t>-01-31</w:t>
      </w:r>
    </w:p>
    <w:p w14:paraId="4FF52E5D" w14:textId="0C0096EE" w:rsidR="00C84BEF" w:rsidRPr="00240F8A" w:rsidRDefault="00C84BEF" w:rsidP="00413AD4">
      <w:pPr>
        <w:pStyle w:val="Ingetavstnd"/>
        <w:ind w:left="360"/>
        <w:rPr>
          <w:rFonts w:ascii="Calibri" w:hAnsi="Calibri" w:cs="Calibri"/>
        </w:rPr>
      </w:pPr>
    </w:p>
    <w:p w14:paraId="0DAAE694" w14:textId="183C5DDC" w:rsidR="00C84BEF" w:rsidRPr="00240F8A" w:rsidRDefault="00C84BEF" w:rsidP="00413AD4">
      <w:pPr>
        <w:pStyle w:val="Ingetavstnd"/>
        <w:ind w:left="360"/>
        <w:rPr>
          <w:rFonts w:ascii="Calibri" w:hAnsi="Calibri" w:cs="Calibri"/>
        </w:rPr>
      </w:pPr>
      <w:r w:rsidRPr="00240F8A">
        <w:rPr>
          <w:rFonts w:ascii="Calibri" w:hAnsi="Calibri" w:cs="Calibri"/>
        </w:rPr>
        <w:t>…………………………………………..     …………………………………………..         …………………………………………..</w:t>
      </w:r>
    </w:p>
    <w:p w14:paraId="72AF7961" w14:textId="0C77C753" w:rsidR="00DA192F" w:rsidRPr="00240F8A" w:rsidRDefault="00C84BEF" w:rsidP="008F4962">
      <w:pPr>
        <w:pStyle w:val="Ingetavstnd"/>
        <w:rPr>
          <w:rFonts w:ascii="Calibri" w:hAnsi="Calibri" w:cs="Calibri"/>
        </w:rPr>
      </w:pPr>
      <w:r w:rsidRPr="00240F8A">
        <w:rPr>
          <w:rFonts w:ascii="Calibri" w:hAnsi="Calibri" w:cs="Calibri"/>
        </w:rPr>
        <w:t xml:space="preserve">        /</w:t>
      </w:r>
      <w:r w:rsidR="004A1353" w:rsidRPr="00240F8A">
        <w:rPr>
          <w:rFonts w:ascii="Calibri" w:hAnsi="Calibri" w:cs="Calibri"/>
        </w:rPr>
        <w:t>Birgitta Ahlstrand</w:t>
      </w:r>
      <w:r w:rsidRPr="00240F8A">
        <w:rPr>
          <w:rFonts w:ascii="Calibri" w:hAnsi="Calibri" w:cs="Calibri"/>
        </w:rPr>
        <w:t>, ordf./          /</w:t>
      </w:r>
      <w:r w:rsidR="004A1353" w:rsidRPr="00240F8A">
        <w:rPr>
          <w:rFonts w:ascii="Calibri" w:hAnsi="Calibri" w:cs="Calibri"/>
        </w:rPr>
        <w:t>Anders Sturfält</w:t>
      </w:r>
      <w:r w:rsidR="00877E57" w:rsidRPr="00240F8A">
        <w:rPr>
          <w:rFonts w:ascii="Calibri" w:hAnsi="Calibri" w:cs="Calibri"/>
        </w:rPr>
        <w:t>, sekreterare</w:t>
      </w:r>
      <w:r w:rsidRPr="00240F8A">
        <w:rPr>
          <w:rFonts w:ascii="Calibri" w:hAnsi="Calibri" w:cs="Calibri"/>
        </w:rPr>
        <w:t>/       /</w:t>
      </w:r>
      <w:r w:rsidR="001C5844" w:rsidRPr="00240F8A">
        <w:rPr>
          <w:rFonts w:ascii="Calibri" w:hAnsi="Calibri" w:cs="Calibri"/>
        </w:rPr>
        <w:t xml:space="preserve"> Kurt </w:t>
      </w:r>
      <w:r w:rsidR="002943E1">
        <w:rPr>
          <w:rFonts w:ascii="Calibri" w:hAnsi="Calibri" w:cs="Calibri"/>
        </w:rPr>
        <w:t>W</w:t>
      </w:r>
      <w:r w:rsidR="001C5844" w:rsidRPr="00240F8A">
        <w:rPr>
          <w:rFonts w:ascii="Calibri" w:hAnsi="Calibri" w:cs="Calibri"/>
        </w:rPr>
        <w:t xml:space="preserve">allin, kassör </w:t>
      </w:r>
      <w:r w:rsidRPr="00240F8A">
        <w:rPr>
          <w:rFonts w:ascii="Calibri" w:hAnsi="Calibri" w:cs="Calibri"/>
        </w:rPr>
        <w:t>/</w:t>
      </w:r>
    </w:p>
    <w:p w14:paraId="5C6FEEC7" w14:textId="4D2841D4" w:rsidR="00C84BEF" w:rsidRPr="00240F8A" w:rsidRDefault="00C84BEF" w:rsidP="008F4962">
      <w:pPr>
        <w:pStyle w:val="Ingetavstnd"/>
        <w:rPr>
          <w:rFonts w:ascii="Calibri" w:hAnsi="Calibri" w:cs="Calibri"/>
        </w:rPr>
      </w:pPr>
    </w:p>
    <w:p w14:paraId="1C722D52" w14:textId="63416B51" w:rsidR="00C84BEF" w:rsidRPr="00240F8A" w:rsidRDefault="00C84BEF" w:rsidP="008F4962">
      <w:pPr>
        <w:pStyle w:val="Ingetavstnd"/>
        <w:rPr>
          <w:rFonts w:ascii="Calibri" w:hAnsi="Calibri" w:cs="Calibri"/>
        </w:rPr>
      </w:pPr>
    </w:p>
    <w:p w14:paraId="5FBEFC08" w14:textId="17AE6DBB" w:rsidR="00C84BEF" w:rsidRPr="00240F8A" w:rsidRDefault="00C84BEF" w:rsidP="008F4962">
      <w:pPr>
        <w:pStyle w:val="Ingetavstnd"/>
        <w:rPr>
          <w:rFonts w:ascii="Calibri" w:hAnsi="Calibri" w:cs="Calibri"/>
        </w:rPr>
      </w:pPr>
      <w:r w:rsidRPr="00240F8A">
        <w:rPr>
          <w:rFonts w:ascii="Calibri" w:hAnsi="Calibri" w:cs="Calibri"/>
        </w:rPr>
        <w:t xml:space="preserve">       …………………………………………..     ……………………………………………         ………………………………………….</w:t>
      </w:r>
    </w:p>
    <w:p w14:paraId="74DF6B17" w14:textId="7E13BD5A" w:rsidR="008F4962" w:rsidRPr="00240F8A" w:rsidRDefault="00C84BEF" w:rsidP="008F4962">
      <w:pPr>
        <w:pStyle w:val="Ingetavstnd"/>
        <w:rPr>
          <w:rFonts w:ascii="Calibri" w:hAnsi="Calibri" w:cs="Calibri"/>
        </w:rPr>
      </w:pPr>
      <w:r w:rsidRPr="00240F8A">
        <w:rPr>
          <w:rFonts w:ascii="Calibri" w:hAnsi="Calibri" w:cs="Calibri"/>
        </w:rPr>
        <w:t xml:space="preserve">       /</w:t>
      </w:r>
      <w:r w:rsidR="001C5844" w:rsidRPr="00240F8A">
        <w:rPr>
          <w:rFonts w:ascii="Calibri" w:hAnsi="Calibri" w:cs="Calibri"/>
        </w:rPr>
        <w:t xml:space="preserve"> Agneta Karlsson, ledamot </w:t>
      </w:r>
      <w:r w:rsidRPr="00240F8A">
        <w:rPr>
          <w:rFonts w:ascii="Calibri" w:hAnsi="Calibri" w:cs="Calibri"/>
        </w:rPr>
        <w:t>/     /</w:t>
      </w:r>
      <w:r w:rsidR="001C5844" w:rsidRPr="00240F8A">
        <w:rPr>
          <w:rFonts w:ascii="Calibri" w:hAnsi="Calibri" w:cs="Calibri"/>
        </w:rPr>
        <w:t>Kicki Rudin, ledamot</w:t>
      </w:r>
      <w:r w:rsidRPr="00240F8A">
        <w:rPr>
          <w:rFonts w:ascii="Calibri" w:hAnsi="Calibri" w:cs="Calibri"/>
        </w:rPr>
        <w:t xml:space="preserve">/       </w:t>
      </w:r>
      <w:r w:rsidR="00963278" w:rsidRPr="00240F8A">
        <w:rPr>
          <w:rFonts w:ascii="Calibri" w:hAnsi="Calibri" w:cs="Calibri"/>
        </w:rPr>
        <w:t xml:space="preserve">             </w:t>
      </w:r>
      <w:r w:rsidRPr="00240F8A">
        <w:rPr>
          <w:rFonts w:ascii="Calibri" w:hAnsi="Calibri" w:cs="Calibri"/>
        </w:rPr>
        <w:t>/</w:t>
      </w:r>
      <w:r w:rsidR="002810DC" w:rsidRPr="00240F8A">
        <w:rPr>
          <w:rFonts w:ascii="Calibri" w:hAnsi="Calibri" w:cs="Calibri"/>
        </w:rPr>
        <w:t>Margaret</w:t>
      </w:r>
      <w:r w:rsidR="001E0BE0" w:rsidRPr="00240F8A">
        <w:rPr>
          <w:rFonts w:ascii="Calibri" w:hAnsi="Calibri" w:cs="Calibri"/>
        </w:rPr>
        <w:t>a Dahlin, ledamot</w:t>
      </w:r>
      <w:r w:rsidRPr="00240F8A">
        <w:rPr>
          <w:rFonts w:ascii="Calibri" w:hAnsi="Calibri" w:cs="Calibri"/>
        </w:rPr>
        <w:t>/</w:t>
      </w:r>
    </w:p>
    <w:p w14:paraId="0F61A382" w14:textId="2FCA5D3D" w:rsidR="00C84BEF" w:rsidRPr="00240F8A" w:rsidRDefault="00C84BEF" w:rsidP="008F4962">
      <w:pPr>
        <w:pStyle w:val="Ingetavstnd"/>
        <w:rPr>
          <w:rFonts w:ascii="Calibri" w:hAnsi="Calibri" w:cs="Calibri"/>
        </w:rPr>
      </w:pPr>
    </w:p>
    <w:p w14:paraId="0167AAAE" w14:textId="0C7903C5" w:rsidR="00C84BEF" w:rsidRPr="00240F8A" w:rsidRDefault="00C84BEF" w:rsidP="008F4962">
      <w:pPr>
        <w:pStyle w:val="Ingetavstnd"/>
        <w:rPr>
          <w:rFonts w:ascii="Calibri" w:hAnsi="Calibri" w:cs="Calibri"/>
        </w:rPr>
      </w:pPr>
      <w:r w:rsidRPr="00240F8A">
        <w:rPr>
          <w:rFonts w:ascii="Calibri" w:hAnsi="Calibri" w:cs="Calibri"/>
        </w:rPr>
        <w:t xml:space="preserve">       </w:t>
      </w:r>
    </w:p>
    <w:p w14:paraId="19925A76" w14:textId="1FE5FD37" w:rsidR="00C84BEF" w:rsidRPr="00240F8A" w:rsidRDefault="00C84BEF" w:rsidP="008F4962">
      <w:pPr>
        <w:pStyle w:val="Ingetavstnd"/>
        <w:rPr>
          <w:rFonts w:ascii="Calibri" w:hAnsi="Calibri" w:cs="Calibri"/>
        </w:rPr>
      </w:pPr>
      <w:r w:rsidRPr="00240F8A">
        <w:rPr>
          <w:rFonts w:ascii="Calibri" w:hAnsi="Calibri" w:cs="Calibri"/>
        </w:rPr>
        <w:t xml:space="preserve">       …………………………………………. </w:t>
      </w:r>
    </w:p>
    <w:p w14:paraId="354DE478" w14:textId="3993A5FB" w:rsidR="00DD0ED9" w:rsidRPr="00240F8A" w:rsidRDefault="00C84BEF" w:rsidP="000D33FC">
      <w:pPr>
        <w:pStyle w:val="Ingetavstnd"/>
        <w:rPr>
          <w:rFonts w:ascii="Calibri" w:hAnsi="Calibri" w:cs="Calibri"/>
        </w:rPr>
      </w:pPr>
      <w:r w:rsidRPr="00240F8A">
        <w:rPr>
          <w:rFonts w:ascii="Calibri" w:hAnsi="Calibri" w:cs="Calibri"/>
        </w:rPr>
        <w:t xml:space="preserve">       /</w:t>
      </w:r>
      <w:r w:rsidR="001E0BE0" w:rsidRPr="00240F8A">
        <w:rPr>
          <w:rFonts w:ascii="Calibri" w:hAnsi="Calibri" w:cs="Calibri"/>
        </w:rPr>
        <w:t xml:space="preserve">Gunnel </w:t>
      </w:r>
      <w:r w:rsidR="00477F5D" w:rsidRPr="00240F8A">
        <w:rPr>
          <w:rFonts w:ascii="Calibri" w:hAnsi="Calibri" w:cs="Calibri"/>
        </w:rPr>
        <w:t>Fridell, ledamot</w:t>
      </w:r>
      <w:r w:rsidRPr="00240F8A">
        <w:rPr>
          <w:rFonts w:ascii="Calibri" w:hAnsi="Calibri" w:cs="Calibri"/>
        </w:rPr>
        <w:t>/</w:t>
      </w:r>
    </w:p>
    <w:p w14:paraId="6F46BFC7" w14:textId="77777777" w:rsidR="00AF6B06" w:rsidRPr="00240F8A" w:rsidRDefault="00AF6B06" w:rsidP="00AF6B06">
      <w:pPr>
        <w:pStyle w:val="Ingetavstnd"/>
        <w:rPr>
          <w:rFonts w:ascii="Calibri" w:hAnsi="Calibri" w:cs="Calibri"/>
        </w:rPr>
      </w:pPr>
    </w:p>
    <w:p w14:paraId="6B474A79" w14:textId="77777777" w:rsidR="00AF6B06" w:rsidRPr="00240F8A" w:rsidRDefault="00AF6B06" w:rsidP="00AF6B06">
      <w:pPr>
        <w:pStyle w:val="Ingetavstnd"/>
        <w:rPr>
          <w:rFonts w:ascii="Calibri" w:hAnsi="Calibri" w:cs="Calibri"/>
        </w:rPr>
      </w:pPr>
    </w:p>
    <w:p w14:paraId="25519E81" w14:textId="77777777" w:rsidR="00AF6B06" w:rsidRPr="00240F8A" w:rsidRDefault="00AF6B06" w:rsidP="00AF6B06">
      <w:pPr>
        <w:pStyle w:val="Ingetavstnd"/>
        <w:rPr>
          <w:rFonts w:ascii="Calibri" w:hAnsi="Calibri" w:cs="Calibri"/>
        </w:rPr>
      </w:pPr>
    </w:p>
    <w:p w14:paraId="2C2E3D29" w14:textId="77777777" w:rsidR="00AF6B06" w:rsidRPr="00240F8A" w:rsidRDefault="00AF6B06" w:rsidP="00AF6B06">
      <w:pPr>
        <w:pStyle w:val="Ingetavstnd"/>
        <w:rPr>
          <w:rFonts w:ascii="Calibri" w:hAnsi="Calibri" w:cs="Calibri"/>
        </w:rPr>
      </w:pPr>
    </w:p>
    <w:sectPr w:rsidR="00AF6B06" w:rsidRPr="00240F8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9833" w14:textId="77777777" w:rsidR="00950420" w:rsidRDefault="00950420" w:rsidP="00754C05">
      <w:pPr>
        <w:spacing w:after="0" w:line="240" w:lineRule="auto"/>
      </w:pPr>
      <w:r>
        <w:separator/>
      </w:r>
    </w:p>
  </w:endnote>
  <w:endnote w:type="continuationSeparator" w:id="0">
    <w:p w14:paraId="32D5B304" w14:textId="77777777" w:rsidR="00950420" w:rsidRDefault="00950420" w:rsidP="0075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2B13" w14:textId="77777777" w:rsidR="00754C05" w:rsidRDefault="00754C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48F9" w14:textId="77777777" w:rsidR="00754C05" w:rsidRDefault="00754C0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E6E2" w14:textId="77777777" w:rsidR="00754C05" w:rsidRDefault="00754C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4B4D4" w14:textId="77777777" w:rsidR="00950420" w:rsidRDefault="00950420" w:rsidP="00754C05">
      <w:pPr>
        <w:spacing w:after="0" w:line="240" w:lineRule="auto"/>
      </w:pPr>
      <w:r>
        <w:separator/>
      </w:r>
    </w:p>
  </w:footnote>
  <w:footnote w:type="continuationSeparator" w:id="0">
    <w:p w14:paraId="53FBA4C9" w14:textId="77777777" w:rsidR="00950420" w:rsidRDefault="00950420" w:rsidP="0075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9964" w14:textId="77777777" w:rsidR="00754C05" w:rsidRDefault="00754C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5A84" w14:textId="5E65AD1B" w:rsidR="00D14890" w:rsidRDefault="00D14890">
    <w:pPr>
      <w:pStyle w:val="Sidhuvud"/>
      <w:jc w:val="right"/>
    </w:pPr>
    <w:r>
      <w:t xml:space="preserve">Sidan </w:t>
    </w:r>
    <w:sdt>
      <w:sdtPr>
        <w:id w:val="1900169742"/>
        <w:docPartObj>
          <w:docPartGallery w:val="Page Numbers (Top of Page)"/>
          <w:docPartUnique/>
        </w:docPartObj>
      </w:sdtPr>
      <w:sdtEndPr/>
      <w:sdtContent>
        <w:r>
          <w:fldChar w:fldCharType="begin"/>
        </w:r>
        <w:r>
          <w:instrText>PAGE   \* MERGEFORMAT</w:instrText>
        </w:r>
        <w:r>
          <w:fldChar w:fldCharType="separate"/>
        </w:r>
        <w:r>
          <w:t>2</w:t>
        </w:r>
        <w:r>
          <w:fldChar w:fldCharType="end"/>
        </w:r>
      </w:sdtContent>
    </w:sdt>
  </w:p>
  <w:p w14:paraId="793F1AF0" w14:textId="77777777" w:rsidR="00754C05" w:rsidRDefault="00754C0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F69" w14:textId="77777777" w:rsidR="00754C05" w:rsidRDefault="00754C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81A58"/>
    <w:multiLevelType w:val="hybridMultilevel"/>
    <w:tmpl w:val="63E49E50"/>
    <w:lvl w:ilvl="0" w:tplc="041D0017">
      <w:start w:val="1"/>
      <w:numFmt w:val="lowerLetter"/>
      <w:lvlText w:val="%1)"/>
      <w:lvlJc w:val="left"/>
      <w:pPr>
        <w:ind w:left="785" w:hanging="36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65320848"/>
    <w:multiLevelType w:val="hybridMultilevel"/>
    <w:tmpl w:val="D77AF23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61680955">
    <w:abstractNumId w:val="1"/>
  </w:num>
  <w:num w:numId="2" w16cid:durableId="139797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45"/>
    <w:rsid w:val="00000AEF"/>
    <w:rsid w:val="00003BCF"/>
    <w:rsid w:val="00004632"/>
    <w:rsid w:val="00004C6B"/>
    <w:rsid w:val="00004F53"/>
    <w:rsid w:val="00006992"/>
    <w:rsid w:val="000106B2"/>
    <w:rsid w:val="00012D49"/>
    <w:rsid w:val="00015A5E"/>
    <w:rsid w:val="00016383"/>
    <w:rsid w:val="000223D8"/>
    <w:rsid w:val="00031FF4"/>
    <w:rsid w:val="000408F5"/>
    <w:rsid w:val="00041FC6"/>
    <w:rsid w:val="00043CCF"/>
    <w:rsid w:val="00044A31"/>
    <w:rsid w:val="00045D85"/>
    <w:rsid w:val="00047704"/>
    <w:rsid w:val="000511CE"/>
    <w:rsid w:val="00054F02"/>
    <w:rsid w:val="00057CD9"/>
    <w:rsid w:val="0006063F"/>
    <w:rsid w:val="00062576"/>
    <w:rsid w:val="000676DC"/>
    <w:rsid w:val="0007146D"/>
    <w:rsid w:val="00072878"/>
    <w:rsid w:val="00076604"/>
    <w:rsid w:val="000779AD"/>
    <w:rsid w:val="0008135A"/>
    <w:rsid w:val="0008175F"/>
    <w:rsid w:val="0008228A"/>
    <w:rsid w:val="00082642"/>
    <w:rsid w:val="00083827"/>
    <w:rsid w:val="000952B0"/>
    <w:rsid w:val="0009579A"/>
    <w:rsid w:val="000A2B09"/>
    <w:rsid w:val="000A4564"/>
    <w:rsid w:val="000A54F8"/>
    <w:rsid w:val="000B5788"/>
    <w:rsid w:val="000B7A69"/>
    <w:rsid w:val="000B7DF4"/>
    <w:rsid w:val="000C5122"/>
    <w:rsid w:val="000C7222"/>
    <w:rsid w:val="000C7C62"/>
    <w:rsid w:val="000D2C98"/>
    <w:rsid w:val="000D33FC"/>
    <w:rsid w:val="000D4C7E"/>
    <w:rsid w:val="000D6547"/>
    <w:rsid w:val="000D6823"/>
    <w:rsid w:val="000D769D"/>
    <w:rsid w:val="000E2985"/>
    <w:rsid w:val="000E5BD4"/>
    <w:rsid w:val="000F79C2"/>
    <w:rsid w:val="000F7E1A"/>
    <w:rsid w:val="00101C06"/>
    <w:rsid w:val="00104C19"/>
    <w:rsid w:val="001107BA"/>
    <w:rsid w:val="0011165C"/>
    <w:rsid w:val="0011356C"/>
    <w:rsid w:val="00120089"/>
    <w:rsid w:val="00126E45"/>
    <w:rsid w:val="00126F60"/>
    <w:rsid w:val="00132486"/>
    <w:rsid w:val="001352D4"/>
    <w:rsid w:val="001400E9"/>
    <w:rsid w:val="00140A6B"/>
    <w:rsid w:val="00141596"/>
    <w:rsid w:val="00144702"/>
    <w:rsid w:val="00147B0D"/>
    <w:rsid w:val="00152878"/>
    <w:rsid w:val="00153AFA"/>
    <w:rsid w:val="00157468"/>
    <w:rsid w:val="00164849"/>
    <w:rsid w:val="0017011B"/>
    <w:rsid w:val="00171549"/>
    <w:rsid w:val="00182375"/>
    <w:rsid w:val="00190224"/>
    <w:rsid w:val="00191790"/>
    <w:rsid w:val="00192266"/>
    <w:rsid w:val="00193143"/>
    <w:rsid w:val="001962EA"/>
    <w:rsid w:val="00197EA6"/>
    <w:rsid w:val="001A0104"/>
    <w:rsid w:val="001A40FD"/>
    <w:rsid w:val="001A7D16"/>
    <w:rsid w:val="001A7E03"/>
    <w:rsid w:val="001B2BA5"/>
    <w:rsid w:val="001B4AB1"/>
    <w:rsid w:val="001B66AC"/>
    <w:rsid w:val="001C20B2"/>
    <w:rsid w:val="001C5844"/>
    <w:rsid w:val="001D1B49"/>
    <w:rsid w:val="001E0BE0"/>
    <w:rsid w:val="001E1226"/>
    <w:rsid w:val="001E34DA"/>
    <w:rsid w:val="001E552E"/>
    <w:rsid w:val="001F287D"/>
    <w:rsid w:val="001F2C88"/>
    <w:rsid w:val="001F50D9"/>
    <w:rsid w:val="001F611F"/>
    <w:rsid w:val="00200B68"/>
    <w:rsid w:val="00200C51"/>
    <w:rsid w:val="00202292"/>
    <w:rsid w:val="00207E9B"/>
    <w:rsid w:val="00210395"/>
    <w:rsid w:val="00210683"/>
    <w:rsid w:val="002106EE"/>
    <w:rsid w:val="00212912"/>
    <w:rsid w:val="002135A5"/>
    <w:rsid w:val="00220DB0"/>
    <w:rsid w:val="002212CC"/>
    <w:rsid w:val="00222A57"/>
    <w:rsid w:val="002257AA"/>
    <w:rsid w:val="00231807"/>
    <w:rsid w:val="002333DF"/>
    <w:rsid w:val="00234195"/>
    <w:rsid w:val="00235395"/>
    <w:rsid w:val="00236135"/>
    <w:rsid w:val="00240F8A"/>
    <w:rsid w:val="00245092"/>
    <w:rsid w:val="002465D3"/>
    <w:rsid w:val="00250152"/>
    <w:rsid w:val="00252AF0"/>
    <w:rsid w:val="00254C66"/>
    <w:rsid w:val="0026646E"/>
    <w:rsid w:val="00266675"/>
    <w:rsid w:val="00266C18"/>
    <w:rsid w:val="00272B5E"/>
    <w:rsid w:val="00272C71"/>
    <w:rsid w:val="00275454"/>
    <w:rsid w:val="0027595D"/>
    <w:rsid w:val="002767FA"/>
    <w:rsid w:val="002776BC"/>
    <w:rsid w:val="002810DC"/>
    <w:rsid w:val="00282BC0"/>
    <w:rsid w:val="00282D4A"/>
    <w:rsid w:val="0029389B"/>
    <w:rsid w:val="002943E1"/>
    <w:rsid w:val="00296541"/>
    <w:rsid w:val="00296CD5"/>
    <w:rsid w:val="002A0608"/>
    <w:rsid w:val="002A258C"/>
    <w:rsid w:val="002A2A2F"/>
    <w:rsid w:val="002A4566"/>
    <w:rsid w:val="002A4D4F"/>
    <w:rsid w:val="002A7DBF"/>
    <w:rsid w:val="002B29A7"/>
    <w:rsid w:val="002B42CF"/>
    <w:rsid w:val="002B67FE"/>
    <w:rsid w:val="002C0519"/>
    <w:rsid w:val="002C0745"/>
    <w:rsid w:val="002C1213"/>
    <w:rsid w:val="002C4F7A"/>
    <w:rsid w:val="002C6007"/>
    <w:rsid w:val="002D3220"/>
    <w:rsid w:val="002E503E"/>
    <w:rsid w:val="002E6960"/>
    <w:rsid w:val="002F21FB"/>
    <w:rsid w:val="002F2FA2"/>
    <w:rsid w:val="002F3858"/>
    <w:rsid w:val="00305939"/>
    <w:rsid w:val="00307D50"/>
    <w:rsid w:val="00310430"/>
    <w:rsid w:val="0031266F"/>
    <w:rsid w:val="00313BDE"/>
    <w:rsid w:val="00313F22"/>
    <w:rsid w:val="0031471C"/>
    <w:rsid w:val="00314C1B"/>
    <w:rsid w:val="003178DA"/>
    <w:rsid w:val="0032118F"/>
    <w:rsid w:val="00325536"/>
    <w:rsid w:val="003333E2"/>
    <w:rsid w:val="00336301"/>
    <w:rsid w:val="00337443"/>
    <w:rsid w:val="0034263D"/>
    <w:rsid w:val="00343202"/>
    <w:rsid w:val="003436D1"/>
    <w:rsid w:val="00344EA9"/>
    <w:rsid w:val="00347DB2"/>
    <w:rsid w:val="00351C23"/>
    <w:rsid w:val="00357962"/>
    <w:rsid w:val="0036324E"/>
    <w:rsid w:val="0036363E"/>
    <w:rsid w:val="0037063F"/>
    <w:rsid w:val="00372FB0"/>
    <w:rsid w:val="00376AB5"/>
    <w:rsid w:val="00377A91"/>
    <w:rsid w:val="00380866"/>
    <w:rsid w:val="003808E6"/>
    <w:rsid w:val="003959B1"/>
    <w:rsid w:val="003A1E86"/>
    <w:rsid w:val="003B160A"/>
    <w:rsid w:val="003B3F96"/>
    <w:rsid w:val="003B4890"/>
    <w:rsid w:val="003B48E3"/>
    <w:rsid w:val="003B4B63"/>
    <w:rsid w:val="003B5B52"/>
    <w:rsid w:val="003C01F5"/>
    <w:rsid w:val="003C24F2"/>
    <w:rsid w:val="003C463C"/>
    <w:rsid w:val="003C4CCD"/>
    <w:rsid w:val="003C4FC4"/>
    <w:rsid w:val="003C6D96"/>
    <w:rsid w:val="003D0927"/>
    <w:rsid w:val="003E527A"/>
    <w:rsid w:val="003E7BB1"/>
    <w:rsid w:val="003F2F57"/>
    <w:rsid w:val="003F702C"/>
    <w:rsid w:val="00403A65"/>
    <w:rsid w:val="00413AD4"/>
    <w:rsid w:val="00415235"/>
    <w:rsid w:val="00415D56"/>
    <w:rsid w:val="0042251C"/>
    <w:rsid w:val="00425A9E"/>
    <w:rsid w:val="00427B3F"/>
    <w:rsid w:val="00442312"/>
    <w:rsid w:val="004427A7"/>
    <w:rsid w:val="0044638D"/>
    <w:rsid w:val="0044762E"/>
    <w:rsid w:val="004517B5"/>
    <w:rsid w:val="00460329"/>
    <w:rsid w:val="004604AF"/>
    <w:rsid w:val="00461610"/>
    <w:rsid w:val="00466CC4"/>
    <w:rsid w:val="0046774D"/>
    <w:rsid w:val="00470D6D"/>
    <w:rsid w:val="00471ABD"/>
    <w:rsid w:val="00472796"/>
    <w:rsid w:val="00475A13"/>
    <w:rsid w:val="00477D08"/>
    <w:rsid w:val="00477F5D"/>
    <w:rsid w:val="00480C63"/>
    <w:rsid w:val="00486014"/>
    <w:rsid w:val="004863B4"/>
    <w:rsid w:val="004871D8"/>
    <w:rsid w:val="00487D4F"/>
    <w:rsid w:val="00493174"/>
    <w:rsid w:val="00493267"/>
    <w:rsid w:val="00497915"/>
    <w:rsid w:val="004A1353"/>
    <w:rsid w:val="004A175F"/>
    <w:rsid w:val="004A2D2B"/>
    <w:rsid w:val="004A450C"/>
    <w:rsid w:val="004A6294"/>
    <w:rsid w:val="004B0CBE"/>
    <w:rsid w:val="004B1643"/>
    <w:rsid w:val="004B2F40"/>
    <w:rsid w:val="004B4F88"/>
    <w:rsid w:val="004C1B8F"/>
    <w:rsid w:val="004C1D36"/>
    <w:rsid w:val="004C30AE"/>
    <w:rsid w:val="004D4073"/>
    <w:rsid w:val="004E00E4"/>
    <w:rsid w:val="004E0898"/>
    <w:rsid w:val="004E10E3"/>
    <w:rsid w:val="004F420A"/>
    <w:rsid w:val="004F684C"/>
    <w:rsid w:val="00506773"/>
    <w:rsid w:val="0050678D"/>
    <w:rsid w:val="00506A83"/>
    <w:rsid w:val="00506DF5"/>
    <w:rsid w:val="00517910"/>
    <w:rsid w:val="005201AE"/>
    <w:rsid w:val="00523C8B"/>
    <w:rsid w:val="0052643E"/>
    <w:rsid w:val="0053258A"/>
    <w:rsid w:val="00533ACE"/>
    <w:rsid w:val="0054554E"/>
    <w:rsid w:val="005466CC"/>
    <w:rsid w:val="00546730"/>
    <w:rsid w:val="00546950"/>
    <w:rsid w:val="005477F3"/>
    <w:rsid w:val="00547EBB"/>
    <w:rsid w:val="005504A7"/>
    <w:rsid w:val="00562F34"/>
    <w:rsid w:val="0056391E"/>
    <w:rsid w:val="00564D1D"/>
    <w:rsid w:val="00565331"/>
    <w:rsid w:val="00567ACE"/>
    <w:rsid w:val="005723E6"/>
    <w:rsid w:val="005756D2"/>
    <w:rsid w:val="00591694"/>
    <w:rsid w:val="00592610"/>
    <w:rsid w:val="00593023"/>
    <w:rsid w:val="005942C0"/>
    <w:rsid w:val="0059784B"/>
    <w:rsid w:val="005A0089"/>
    <w:rsid w:val="005A183A"/>
    <w:rsid w:val="005A2228"/>
    <w:rsid w:val="005A656E"/>
    <w:rsid w:val="005B50AA"/>
    <w:rsid w:val="005B5EE2"/>
    <w:rsid w:val="005C0B88"/>
    <w:rsid w:val="005D21E9"/>
    <w:rsid w:val="005D220F"/>
    <w:rsid w:val="005D24A2"/>
    <w:rsid w:val="005D289A"/>
    <w:rsid w:val="005E0127"/>
    <w:rsid w:val="005E211C"/>
    <w:rsid w:val="005E4A73"/>
    <w:rsid w:val="005E5716"/>
    <w:rsid w:val="005E591A"/>
    <w:rsid w:val="005E5995"/>
    <w:rsid w:val="005F092D"/>
    <w:rsid w:val="005F68AE"/>
    <w:rsid w:val="005F7528"/>
    <w:rsid w:val="005F7D76"/>
    <w:rsid w:val="00600866"/>
    <w:rsid w:val="0060107F"/>
    <w:rsid w:val="00607ED4"/>
    <w:rsid w:val="0061646C"/>
    <w:rsid w:val="00617093"/>
    <w:rsid w:val="0062201D"/>
    <w:rsid w:val="006226A1"/>
    <w:rsid w:val="0062524E"/>
    <w:rsid w:val="00631479"/>
    <w:rsid w:val="00632A83"/>
    <w:rsid w:val="00637197"/>
    <w:rsid w:val="00646D16"/>
    <w:rsid w:val="006561A1"/>
    <w:rsid w:val="006578DA"/>
    <w:rsid w:val="00661265"/>
    <w:rsid w:val="00662B18"/>
    <w:rsid w:val="00663ECE"/>
    <w:rsid w:val="00670539"/>
    <w:rsid w:val="00673BA8"/>
    <w:rsid w:val="00673DAB"/>
    <w:rsid w:val="00674237"/>
    <w:rsid w:val="00674535"/>
    <w:rsid w:val="00675A60"/>
    <w:rsid w:val="0067753C"/>
    <w:rsid w:val="00683324"/>
    <w:rsid w:val="00686C81"/>
    <w:rsid w:val="00690289"/>
    <w:rsid w:val="00693845"/>
    <w:rsid w:val="006A135A"/>
    <w:rsid w:val="006A2E5A"/>
    <w:rsid w:val="006A2FDA"/>
    <w:rsid w:val="006A5A8B"/>
    <w:rsid w:val="006A6BC4"/>
    <w:rsid w:val="006B0FA8"/>
    <w:rsid w:val="006B41A9"/>
    <w:rsid w:val="006C02F6"/>
    <w:rsid w:val="006D3992"/>
    <w:rsid w:val="006D53FC"/>
    <w:rsid w:val="006D5B55"/>
    <w:rsid w:val="006E02A9"/>
    <w:rsid w:val="006E3DAD"/>
    <w:rsid w:val="006E6088"/>
    <w:rsid w:val="006F1A5C"/>
    <w:rsid w:val="006F42EE"/>
    <w:rsid w:val="006F579D"/>
    <w:rsid w:val="006F647E"/>
    <w:rsid w:val="006F7A19"/>
    <w:rsid w:val="006F7BA6"/>
    <w:rsid w:val="00700F13"/>
    <w:rsid w:val="007027C8"/>
    <w:rsid w:val="007034F7"/>
    <w:rsid w:val="00706836"/>
    <w:rsid w:val="00706E65"/>
    <w:rsid w:val="007103FF"/>
    <w:rsid w:val="00712701"/>
    <w:rsid w:val="00714837"/>
    <w:rsid w:val="007172A0"/>
    <w:rsid w:val="00717490"/>
    <w:rsid w:val="00721205"/>
    <w:rsid w:val="00724C20"/>
    <w:rsid w:val="00731AA7"/>
    <w:rsid w:val="00731CE2"/>
    <w:rsid w:val="00743111"/>
    <w:rsid w:val="00744589"/>
    <w:rsid w:val="0074661D"/>
    <w:rsid w:val="007470E8"/>
    <w:rsid w:val="007472B7"/>
    <w:rsid w:val="00754C05"/>
    <w:rsid w:val="00756498"/>
    <w:rsid w:val="007565EA"/>
    <w:rsid w:val="00760030"/>
    <w:rsid w:val="007673F1"/>
    <w:rsid w:val="00770178"/>
    <w:rsid w:val="00773E61"/>
    <w:rsid w:val="007752EE"/>
    <w:rsid w:val="00775580"/>
    <w:rsid w:val="00775756"/>
    <w:rsid w:val="00777B16"/>
    <w:rsid w:val="00786CF3"/>
    <w:rsid w:val="007910C6"/>
    <w:rsid w:val="007917F0"/>
    <w:rsid w:val="00792CB8"/>
    <w:rsid w:val="007932D9"/>
    <w:rsid w:val="007A19E6"/>
    <w:rsid w:val="007A1FD9"/>
    <w:rsid w:val="007A59B2"/>
    <w:rsid w:val="007A65D2"/>
    <w:rsid w:val="007A6A04"/>
    <w:rsid w:val="007A779C"/>
    <w:rsid w:val="007B1AE2"/>
    <w:rsid w:val="007B473B"/>
    <w:rsid w:val="007C04C9"/>
    <w:rsid w:val="007C502D"/>
    <w:rsid w:val="007D0343"/>
    <w:rsid w:val="007D0A3B"/>
    <w:rsid w:val="007D18CE"/>
    <w:rsid w:val="007D4297"/>
    <w:rsid w:val="007D55C2"/>
    <w:rsid w:val="007D61BA"/>
    <w:rsid w:val="007E27F0"/>
    <w:rsid w:val="007E5641"/>
    <w:rsid w:val="007E6771"/>
    <w:rsid w:val="007E770D"/>
    <w:rsid w:val="007F2ACA"/>
    <w:rsid w:val="00801211"/>
    <w:rsid w:val="008037DC"/>
    <w:rsid w:val="0080507F"/>
    <w:rsid w:val="00813A36"/>
    <w:rsid w:val="00816194"/>
    <w:rsid w:val="00820F91"/>
    <w:rsid w:val="00821056"/>
    <w:rsid w:val="00821A3E"/>
    <w:rsid w:val="00821A5B"/>
    <w:rsid w:val="0082224D"/>
    <w:rsid w:val="008227C6"/>
    <w:rsid w:val="00825186"/>
    <w:rsid w:val="00826D7E"/>
    <w:rsid w:val="008276E1"/>
    <w:rsid w:val="008320ED"/>
    <w:rsid w:val="00832CC5"/>
    <w:rsid w:val="00834B2B"/>
    <w:rsid w:val="00835F58"/>
    <w:rsid w:val="0083684B"/>
    <w:rsid w:val="00837C3A"/>
    <w:rsid w:val="00845A45"/>
    <w:rsid w:val="008522B3"/>
    <w:rsid w:val="00855DB9"/>
    <w:rsid w:val="00857B5C"/>
    <w:rsid w:val="00860878"/>
    <w:rsid w:val="0086392A"/>
    <w:rsid w:val="008647E3"/>
    <w:rsid w:val="00865628"/>
    <w:rsid w:val="0087217E"/>
    <w:rsid w:val="00873DD3"/>
    <w:rsid w:val="008769EB"/>
    <w:rsid w:val="00877E57"/>
    <w:rsid w:val="00887C4B"/>
    <w:rsid w:val="0089051B"/>
    <w:rsid w:val="00890603"/>
    <w:rsid w:val="00892338"/>
    <w:rsid w:val="008A029F"/>
    <w:rsid w:val="008A039D"/>
    <w:rsid w:val="008A08F8"/>
    <w:rsid w:val="008A0DC4"/>
    <w:rsid w:val="008A0E49"/>
    <w:rsid w:val="008A5592"/>
    <w:rsid w:val="008B63C6"/>
    <w:rsid w:val="008C051B"/>
    <w:rsid w:val="008C2C2D"/>
    <w:rsid w:val="008D1331"/>
    <w:rsid w:val="008E4DB2"/>
    <w:rsid w:val="008E5D7B"/>
    <w:rsid w:val="008E64DA"/>
    <w:rsid w:val="008E6C60"/>
    <w:rsid w:val="008F1F4E"/>
    <w:rsid w:val="008F2A8D"/>
    <w:rsid w:val="008F41F8"/>
    <w:rsid w:val="008F4962"/>
    <w:rsid w:val="008F4A33"/>
    <w:rsid w:val="008F4B1A"/>
    <w:rsid w:val="008F65EF"/>
    <w:rsid w:val="008F7F95"/>
    <w:rsid w:val="0090504C"/>
    <w:rsid w:val="00906E7F"/>
    <w:rsid w:val="00910077"/>
    <w:rsid w:val="00911357"/>
    <w:rsid w:val="009136AF"/>
    <w:rsid w:val="00917351"/>
    <w:rsid w:val="00917B18"/>
    <w:rsid w:val="00924033"/>
    <w:rsid w:val="00924413"/>
    <w:rsid w:val="009252AE"/>
    <w:rsid w:val="009254ED"/>
    <w:rsid w:val="009256A8"/>
    <w:rsid w:val="0093065A"/>
    <w:rsid w:val="0094051D"/>
    <w:rsid w:val="00941C9C"/>
    <w:rsid w:val="00950420"/>
    <w:rsid w:val="00950AF0"/>
    <w:rsid w:val="00952190"/>
    <w:rsid w:val="009535F0"/>
    <w:rsid w:val="009536F1"/>
    <w:rsid w:val="0095503C"/>
    <w:rsid w:val="009551AD"/>
    <w:rsid w:val="00963278"/>
    <w:rsid w:val="00964296"/>
    <w:rsid w:val="0096625C"/>
    <w:rsid w:val="009723B0"/>
    <w:rsid w:val="009814C5"/>
    <w:rsid w:val="00983705"/>
    <w:rsid w:val="009854A8"/>
    <w:rsid w:val="00991200"/>
    <w:rsid w:val="00991624"/>
    <w:rsid w:val="00991C1C"/>
    <w:rsid w:val="00992A46"/>
    <w:rsid w:val="00993F0D"/>
    <w:rsid w:val="00995008"/>
    <w:rsid w:val="009961DE"/>
    <w:rsid w:val="009A0120"/>
    <w:rsid w:val="009A0329"/>
    <w:rsid w:val="009B1654"/>
    <w:rsid w:val="009B25D7"/>
    <w:rsid w:val="009B7E8F"/>
    <w:rsid w:val="009C25A3"/>
    <w:rsid w:val="009C3235"/>
    <w:rsid w:val="009C3B0B"/>
    <w:rsid w:val="009C5363"/>
    <w:rsid w:val="009C6FAB"/>
    <w:rsid w:val="009C6FE2"/>
    <w:rsid w:val="009D04BD"/>
    <w:rsid w:val="009D69C7"/>
    <w:rsid w:val="009D77AD"/>
    <w:rsid w:val="009E54B9"/>
    <w:rsid w:val="009E5C47"/>
    <w:rsid w:val="00A010A1"/>
    <w:rsid w:val="00A047EB"/>
    <w:rsid w:val="00A11C5D"/>
    <w:rsid w:val="00A13A89"/>
    <w:rsid w:val="00A14444"/>
    <w:rsid w:val="00A144A9"/>
    <w:rsid w:val="00A1486C"/>
    <w:rsid w:val="00A15E72"/>
    <w:rsid w:val="00A16F8F"/>
    <w:rsid w:val="00A20AFB"/>
    <w:rsid w:val="00A262A8"/>
    <w:rsid w:val="00A26F40"/>
    <w:rsid w:val="00A30760"/>
    <w:rsid w:val="00A328E0"/>
    <w:rsid w:val="00A32B46"/>
    <w:rsid w:val="00A33CF6"/>
    <w:rsid w:val="00A34544"/>
    <w:rsid w:val="00A366E6"/>
    <w:rsid w:val="00A401F1"/>
    <w:rsid w:val="00A43CAB"/>
    <w:rsid w:val="00A45BCD"/>
    <w:rsid w:val="00A47A5A"/>
    <w:rsid w:val="00A51EE1"/>
    <w:rsid w:val="00A634EB"/>
    <w:rsid w:val="00A63545"/>
    <w:rsid w:val="00A645F0"/>
    <w:rsid w:val="00A65B8D"/>
    <w:rsid w:val="00A71673"/>
    <w:rsid w:val="00A75788"/>
    <w:rsid w:val="00A75DCD"/>
    <w:rsid w:val="00A81048"/>
    <w:rsid w:val="00A8213E"/>
    <w:rsid w:val="00A849A2"/>
    <w:rsid w:val="00A86FE0"/>
    <w:rsid w:val="00A91BD8"/>
    <w:rsid w:val="00A95164"/>
    <w:rsid w:val="00AA3071"/>
    <w:rsid w:val="00AB058C"/>
    <w:rsid w:val="00AB0777"/>
    <w:rsid w:val="00AB20F6"/>
    <w:rsid w:val="00AB2488"/>
    <w:rsid w:val="00AB6E3E"/>
    <w:rsid w:val="00AB7162"/>
    <w:rsid w:val="00AC07AE"/>
    <w:rsid w:val="00AC45CE"/>
    <w:rsid w:val="00AC504F"/>
    <w:rsid w:val="00AC660B"/>
    <w:rsid w:val="00AD5E55"/>
    <w:rsid w:val="00AE4F73"/>
    <w:rsid w:val="00AE55F1"/>
    <w:rsid w:val="00AF06F4"/>
    <w:rsid w:val="00AF185E"/>
    <w:rsid w:val="00AF6B06"/>
    <w:rsid w:val="00B037D8"/>
    <w:rsid w:val="00B053E0"/>
    <w:rsid w:val="00B07B09"/>
    <w:rsid w:val="00B11591"/>
    <w:rsid w:val="00B16F2A"/>
    <w:rsid w:val="00B24B83"/>
    <w:rsid w:val="00B24DED"/>
    <w:rsid w:val="00B266BD"/>
    <w:rsid w:val="00B36E2C"/>
    <w:rsid w:val="00B37E55"/>
    <w:rsid w:val="00B428A5"/>
    <w:rsid w:val="00B43C5E"/>
    <w:rsid w:val="00B46073"/>
    <w:rsid w:val="00B50D4B"/>
    <w:rsid w:val="00B515A6"/>
    <w:rsid w:val="00B53FAA"/>
    <w:rsid w:val="00B557CE"/>
    <w:rsid w:val="00B5622D"/>
    <w:rsid w:val="00B574A1"/>
    <w:rsid w:val="00B72538"/>
    <w:rsid w:val="00B777DE"/>
    <w:rsid w:val="00B779A0"/>
    <w:rsid w:val="00B85EB8"/>
    <w:rsid w:val="00B94949"/>
    <w:rsid w:val="00B9699D"/>
    <w:rsid w:val="00B9718F"/>
    <w:rsid w:val="00B97C51"/>
    <w:rsid w:val="00BA1096"/>
    <w:rsid w:val="00BA2233"/>
    <w:rsid w:val="00BB0347"/>
    <w:rsid w:val="00BB0FBE"/>
    <w:rsid w:val="00BB1304"/>
    <w:rsid w:val="00BB2794"/>
    <w:rsid w:val="00BB5B63"/>
    <w:rsid w:val="00BB75CA"/>
    <w:rsid w:val="00BC2430"/>
    <w:rsid w:val="00BC40A7"/>
    <w:rsid w:val="00BC6BFD"/>
    <w:rsid w:val="00BD29FC"/>
    <w:rsid w:val="00BD2D22"/>
    <w:rsid w:val="00BD36B5"/>
    <w:rsid w:val="00BD6262"/>
    <w:rsid w:val="00BE0CB4"/>
    <w:rsid w:val="00BE1A03"/>
    <w:rsid w:val="00BE278A"/>
    <w:rsid w:val="00BE5873"/>
    <w:rsid w:val="00BE64FF"/>
    <w:rsid w:val="00BF22AC"/>
    <w:rsid w:val="00BF32B8"/>
    <w:rsid w:val="00BF3ABF"/>
    <w:rsid w:val="00BF6E10"/>
    <w:rsid w:val="00C049BA"/>
    <w:rsid w:val="00C13B33"/>
    <w:rsid w:val="00C142EC"/>
    <w:rsid w:val="00C14871"/>
    <w:rsid w:val="00C247E8"/>
    <w:rsid w:val="00C249FF"/>
    <w:rsid w:val="00C25DFC"/>
    <w:rsid w:val="00C26CBA"/>
    <w:rsid w:val="00C3089C"/>
    <w:rsid w:val="00C36FDA"/>
    <w:rsid w:val="00C37C9F"/>
    <w:rsid w:val="00C40847"/>
    <w:rsid w:val="00C433C5"/>
    <w:rsid w:val="00C434AE"/>
    <w:rsid w:val="00C44201"/>
    <w:rsid w:val="00C508DD"/>
    <w:rsid w:val="00C56311"/>
    <w:rsid w:val="00C6134B"/>
    <w:rsid w:val="00C61736"/>
    <w:rsid w:val="00C66F8D"/>
    <w:rsid w:val="00C70341"/>
    <w:rsid w:val="00C732C6"/>
    <w:rsid w:val="00C81ECA"/>
    <w:rsid w:val="00C84BEF"/>
    <w:rsid w:val="00C92AEE"/>
    <w:rsid w:val="00C951E7"/>
    <w:rsid w:val="00C96872"/>
    <w:rsid w:val="00C97270"/>
    <w:rsid w:val="00CA02B8"/>
    <w:rsid w:val="00CA1720"/>
    <w:rsid w:val="00CA20EC"/>
    <w:rsid w:val="00CA58A8"/>
    <w:rsid w:val="00CB0224"/>
    <w:rsid w:val="00CB05FD"/>
    <w:rsid w:val="00CB34AE"/>
    <w:rsid w:val="00CB468B"/>
    <w:rsid w:val="00CB7541"/>
    <w:rsid w:val="00CC0253"/>
    <w:rsid w:val="00CC02A4"/>
    <w:rsid w:val="00CC39A9"/>
    <w:rsid w:val="00CD0BFD"/>
    <w:rsid w:val="00CD0F47"/>
    <w:rsid w:val="00CD24D7"/>
    <w:rsid w:val="00CD4652"/>
    <w:rsid w:val="00CD4730"/>
    <w:rsid w:val="00CE4234"/>
    <w:rsid w:val="00CF1080"/>
    <w:rsid w:val="00CF2FE2"/>
    <w:rsid w:val="00CF3D8D"/>
    <w:rsid w:val="00CF508A"/>
    <w:rsid w:val="00CF7754"/>
    <w:rsid w:val="00CF7E82"/>
    <w:rsid w:val="00D00497"/>
    <w:rsid w:val="00D01517"/>
    <w:rsid w:val="00D0250E"/>
    <w:rsid w:val="00D0778D"/>
    <w:rsid w:val="00D07976"/>
    <w:rsid w:val="00D07F26"/>
    <w:rsid w:val="00D12A40"/>
    <w:rsid w:val="00D14890"/>
    <w:rsid w:val="00D1786E"/>
    <w:rsid w:val="00D23E0C"/>
    <w:rsid w:val="00D241A1"/>
    <w:rsid w:val="00D248C6"/>
    <w:rsid w:val="00D256F4"/>
    <w:rsid w:val="00D33165"/>
    <w:rsid w:val="00D44395"/>
    <w:rsid w:val="00D52847"/>
    <w:rsid w:val="00D55B72"/>
    <w:rsid w:val="00D65B92"/>
    <w:rsid w:val="00D6674D"/>
    <w:rsid w:val="00D7274B"/>
    <w:rsid w:val="00D73022"/>
    <w:rsid w:val="00D730F2"/>
    <w:rsid w:val="00D74E26"/>
    <w:rsid w:val="00D751EF"/>
    <w:rsid w:val="00D75869"/>
    <w:rsid w:val="00D80C2C"/>
    <w:rsid w:val="00D850AB"/>
    <w:rsid w:val="00D95EC7"/>
    <w:rsid w:val="00D97D1C"/>
    <w:rsid w:val="00DA17F1"/>
    <w:rsid w:val="00DA192F"/>
    <w:rsid w:val="00DC7482"/>
    <w:rsid w:val="00DD0181"/>
    <w:rsid w:val="00DD0ED9"/>
    <w:rsid w:val="00DD2FBA"/>
    <w:rsid w:val="00DD42A6"/>
    <w:rsid w:val="00DD666B"/>
    <w:rsid w:val="00DE33F0"/>
    <w:rsid w:val="00DF4701"/>
    <w:rsid w:val="00E00CF1"/>
    <w:rsid w:val="00E02603"/>
    <w:rsid w:val="00E05328"/>
    <w:rsid w:val="00E16B1E"/>
    <w:rsid w:val="00E223B2"/>
    <w:rsid w:val="00E22DA8"/>
    <w:rsid w:val="00E24007"/>
    <w:rsid w:val="00E25C7F"/>
    <w:rsid w:val="00E26BF1"/>
    <w:rsid w:val="00E331CC"/>
    <w:rsid w:val="00E3369B"/>
    <w:rsid w:val="00E34CDE"/>
    <w:rsid w:val="00E35851"/>
    <w:rsid w:val="00E40FDE"/>
    <w:rsid w:val="00E41784"/>
    <w:rsid w:val="00E43FEF"/>
    <w:rsid w:val="00E45790"/>
    <w:rsid w:val="00E51901"/>
    <w:rsid w:val="00E5358F"/>
    <w:rsid w:val="00E53ACB"/>
    <w:rsid w:val="00E5481F"/>
    <w:rsid w:val="00E55B7A"/>
    <w:rsid w:val="00E6358C"/>
    <w:rsid w:val="00E64EDA"/>
    <w:rsid w:val="00E701B1"/>
    <w:rsid w:val="00E73C59"/>
    <w:rsid w:val="00E74596"/>
    <w:rsid w:val="00E74BB0"/>
    <w:rsid w:val="00E76E7B"/>
    <w:rsid w:val="00E80F75"/>
    <w:rsid w:val="00E8735E"/>
    <w:rsid w:val="00E90A1C"/>
    <w:rsid w:val="00E941B6"/>
    <w:rsid w:val="00E97A88"/>
    <w:rsid w:val="00E97E0D"/>
    <w:rsid w:val="00EB7414"/>
    <w:rsid w:val="00EC0DE9"/>
    <w:rsid w:val="00ED2D32"/>
    <w:rsid w:val="00ED4645"/>
    <w:rsid w:val="00ED687B"/>
    <w:rsid w:val="00EE0514"/>
    <w:rsid w:val="00EE1E26"/>
    <w:rsid w:val="00EE551E"/>
    <w:rsid w:val="00EE6EA7"/>
    <w:rsid w:val="00EF39FE"/>
    <w:rsid w:val="00F01067"/>
    <w:rsid w:val="00F0276D"/>
    <w:rsid w:val="00F05C14"/>
    <w:rsid w:val="00F06D24"/>
    <w:rsid w:val="00F11332"/>
    <w:rsid w:val="00F11EBF"/>
    <w:rsid w:val="00F14344"/>
    <w:rsid w:val="00F1534A"/>
    <w:rsid w:val="00F15EA7"/>
    <w:rsid w:val="00F17AC5"/>
    <w:rsid w:val="00F21CE3"/>
    <w:rsid w:val="00F24D24"/>
    <w:rsid w:val="00F26B10"/>
    <w:rsid w:val="00F277FC"/>
    <w:rsid w:val="00F34EEA"/>
    <w:rsid w:val="00F40EEC"/>
    <w:rsid w:val="00F43942"/>
    <w:rsid w:val="00F50549"/>
    <w:rsid w:val="00F5147C"/>
    <w:rsid w:val="00F5217F"/>
    <w:rsid w:val="00F521A4"/>
    <w:rsid w:val="00F5595E"/>
    <w:rsid w:val="00F66AA2"/>
    <w:rsid w:val="00F726A2"/>
    <w:rsid w:val="00F80383"/>
    <w:rsid w:val="00F80838"/>
    <w:rsid w:val="00F8306F"/>
    <w:rsid w:val="00F86A68"/>
    <w:rsid w:val="00F86DD1"/>
    <w:rsid w:val="00F87179"/>
    <w:rsid w:val="00F9284A"/>
    <w:rsid w:val="00FA0936"/>
    <w:rsid w:val="00FA1C1F"/>
    <w:rsid w:val="00FA6E0A"/>
    <w:rsid w:val="00FA7BBF"/>
    <w:rsid w:val="00FB0CC0"/>
    <w:rsid w:val="00FB6FF9"/>
    <w:rsid w:val="00FC03C4"/>
    <w:rsid w:val="00FC18B8"/>
    <w:rsid w:val="00FD0171"/>
    <w:rsid w:val="00FD22F6"/>
    <w:rsid w:val="00FD268C"/>
    <w:rsid w:val="00FD5550"/>
    <w:rsid w:val="00FD770D"/>
    <w:rsid w:val="00FE2DC8"/>
    <w:rsid w:val="00FE4A41"/>
    <w:rsid w:val="00FF16E1"/>
    <w:rsid w:val="00FF395B"/>
    <w:rsid w:val="00FF3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B9D3"/>
  <w15:chartTrackingRefBased/>
  <w15:docId w15:val="{A4C4F9A9-AF7B-4B37-893D-8DBEC878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F7528"/>
    <w:rPr>
      <w:color w:val="0563C1" w:themeColor="hyperlink"/>
      <w:u w:val="single"/>
    </w:rPr>
  </w:style>
  <w:style w:type="paragraph" w:styleId="Ingetavstnd">
    <w:name w:val="No Spacing"/>
    <w:uiPriority w:val="1"/>
    <w:qFormat/>
    <w:rsid w:val="005F7528"/>
    <w:pPr>
      <w:spacing w:after="0" w:line="240" w:lineRule="auto"/>
    </w:pPr>
  </w:style>
  <w:style w:type="paragraph" w:styleId="Liststycke">
    <w:name w:val="List Paragraph"/>
    <w:basedOn w:val="Normal"/>
    <w:uiPriority w:val="34"/>
    <w:qFormat/>
    <w:rsid w:val="005F7528"/>
    <w:pPr>
      <w:ind w:left="720"/>
      <w:contextualSpacing/>
    </w:pPr>
  </w:style>
  <w:style w:type="paragraph" w:styleId="Sidhuvud">
    <w:name w:val="header"/>
    <w:basedOn w:val="Normal"/>
    <w:link w:val="SidhuvudChar"/>
    <w:uiPriority w:val="99"/>
    <w:unhideWhenUsed/>
    <w:rsid w:val="00754C0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4C05"/>
  </w:style>
  <w:style w:type="paragraph" w:styleId="Sidfot">
    <w:name w:val="footer"/>
    <w:basedOn w:val="Normal"/>
    <w:link w:val="SidfotChar"/>
    <w:uiPriority w:val="99"/>
    <w:unhideWhenUsed/>
    <w:rsid w:val="00754C0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4C05"/>
  </w:style>
  <w:style w:type="paragraph" w:customStyle="1" w:styleId="xmsonormal">
    <w:name w:val="x_msonormal"/>
    <w:basedOn w:val="Normal"/>
    <w:rsid w:val="00A33CF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tandard">
    <w:name w:val="Standard"/>
    <w:rsid w:val="0068332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5780">
      <w:bodyDiv w:val="1"/>
      <w:marLeft w:val="0"/>
      <w:marRight w:val="0"/>
      <w:marTop w:val="0"/>
      <w:marBottom w:val="0"/>
      <w:divBdr>
        <w:top w:val="none" w:sz="0" w:space="0" w:color="auto"/>
        <w:left w:val="none" w:sz="0" w:space="0" w:color="auto"/>
        <w:bottom w:val="none" w:sz="0" w:space="0" w:color="auto"/>
        <w:right w:val="none" w:sz="0" w:space="0" w:color="auto"/>
      </w:divBdr>
    </w:div>
    <w:div w:id="1808163517">
      <w:bodyDiv w:val="1"/>
      <w:marLeft w:val="0"/>
      <w:marRight w:val="0"/>
      <w:marTop w:val="0"/>
      <w:marBottom w:val="0"/>
      <w:divBdr>
        <w:top w:val="none" w:sz="0" w:space="0" w:color="auto"/>
        <w:left w:val="none" w:sz="0" w:space="0" w:color="auto"/>
        <w:bottom w:val="none" w:sz="0" w:space="0" w:color="auto"/>
        <w:right w:val="none" w:sz="0" w:space="0" w:color="auto"/>
      </w:divBdr>
      <w:divsChild>
        <w:div w:id="734013520">
          <w:marLeft w:val="0"/>
          <w:marRight w:val="0"/>
          <w:marTop w:val="0"/>
          <w:marBottom w:val="0"/>
          <w:divBdr>
            <w:top w:val="none" w:sz="0" w:space="0" w:color="auto"/>
            <w:left w:val="none" w:sz="0" w:space="0" w:color="auto"/>
            <w:bottom w:val="none" w:sz="0" w:space="0" w:color="auto"/>
            <w:right w:val="none" w:sz="0" w:space="0" w:color="auto"/>
          </w:divBdr>
        </w:div>
        <w:div w:id="264508817">
          <w:marLeft w:val="0"/>
          <w:marRight w:val="0"/>
          <w:marTop w:val="0"/>
          <w:marBottom w:val="0"/>
          <w:divBdr>
            <w:top w:val="none" w:sz="0" w:space="0" w:color="auto"/>
            <w:left w:val="none" w:sz="0" w:space="0" w:color="auto"/>
            <w:bottom w:val="none" w:sz="0" w:space="0" w:color="auto"/>
            <w:right w:val="none" w:sz="0" w:space="0" w:color="auto"/>
          </w:divBdr>
        </w:div>
      </w:divsChild>
    </w:div>
    <w:div w:id="20908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7</Pages>
  <Words>2351</Words>
  <Characters>12466</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John-Erik Nyman</dc:creator>
  <cp:keywords/>
  <dc:description/>
  <cp:lastModifiedBy>Anders Sturfält</cp:lastModifiedBy>
  <cp:revision>331</cp:revision>
  <dcterms:created xsi:type="dcterms:W3CDTF">2023-01-29T12:00:00Z</dcterms:created>
  <dcterms:modified xsi:type="dcterms:W3CDTF">2023-12-11T15:57:00Z</dcterms:modified>
</cp:coreProperties>
</file>