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5265" w14:textId="77777777" w:rsidR="00133847" w:rsidRPr="005049D5" w:rsidRDefault="00E66AF3" w:rsidP="00133847">
      <w:pPr>
        <w:spacing w:after="0"/>
        <w:ind w:left="-709"/>
        <w:rPr>
          <w:rFonts w:ascii="Arial" w:hAnsi="Arial" w:cs="Arial"/>
          <w:noProof/>
          <w:lang w:eastAsia="sv-SE"/>
        </w:rPr>
      </w:pPr>
      <w:r>
        <w:rPr>
          <w:noProof/>
          <w:lang w:eastAsia="sv-SE"/>
        </w:rPr>
        <w:drawing>
          <wp:inline distT="0" distB="0" distL="0" distR="0" wp14:anchorId="148B2725" wp14:editId="39696B0B">
            <wp:extent cx="1194597" cy="327660"/>
            <wp:effectExtent l="0" t="0" r="5715" b="0"/>
            <wp:docPr id="2" name="Bildobjekt 2" descr="C:\Users\Ingemar\AppData\Local\Microsoft\Windows\INetCacheContent.Word\spf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gemar\AppData\Local\Microsoft\Windows\INetCacheContent.Word\spf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12" cy="38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148F">
        <w:rPr>
          <w:b/>
          <w:noProof/>
          <w:lang w:eastAsia="sv-SE"/>
        </w:rPr>
        <w:tab/>
      </w:r>
      <w:r w:rsidRPr="005049D5">
        <w:rPr>
          <w:rFonts w:ascii="Arial" w:hAnsi="Arial" w:cs="Arial"/>
          <w:b/>
          <w:noProof/>
          <w:lang w:eastAsia="sv-SE"/>
        </w:rPr>
        <w:t>Föredragningslista</w:t>
      </w:r>
    </w:p>
    <w:p w14:paraId="147BCA0E" w14:textId="77777777" w:rsidR="00735F6B" w:rsidRPr="005049D5" w:rsidRDefault="00133847" w:rsidP="00133847">
      <w:pPr>
        <w:spacing w:after="0"/>
        <w:ind w:left="-709"/>
        <w:rPr>
          <w:rFonts w:ascii="Arial" w:hAnsi="Arial" w:cs="Arial"/>
          <w:noProof/>
          <w:lang w:eastAsia="sv-SE"/>
        </w:rPr>
      </w:pPr>
      <w:r w:rsidRPr="005049D5">
        <w:rPr>
          <w:rFonts w:ascii="Arial" w:hAnsi="Arial" w:cs="Arial"/>
          <w:b/>
          <w:noProof/>
          <w:lang w:eastAsia="sv-SE"/>
        </w:rPr>
        <w:t>Vallda – Släp</w:t>
      </w:r>
      <w:r w:rsidRPr="005049D5">
        <w:rPr>
          <w:rFonts w:ascii="Arial" w:hAnsi="Arial" w:cs="Arial"/>
          <w:noProof/>
          <w:lang w:eastAsia="sv-SE"/>
        </w:rPr>
        <w:tab/>
      </w:r>
      <w:r w:rsidR="00C8148F" w:rsidRPr="005049D5">
        <w:rPr>
          <w:rFonts w:ascii="Arial" w:hAnsi="Arial" w:cs="Arial"/>
          <w:noProof/>
          <w:lang w:eastAsia="sv-SE"/>
        </w:rPr>
        <w:t>vid å</w:t>
      </w:r>
      <w:r w:rsidR="00E66AF3" w:rsidRPr="005049D5">
        <w:rPr>
          <w:rFonts w:ascii="Arial" w:hAnsi="Arial" w:cs="Arial"/>
          <w:noProof/>
          <w:lang w:eastAsia="sv-SE"/>
        </w:rPr>
        <w:t xml:space="preserve">rsmöte med SPF Seniorerna Vallda – Släp </w:t>
      </w:r>
    </w:p>
    <w:p w14:paraId="6C033AFF" w14:textId="32496372" w:rsidR="00735F6B" w:rsidRPr="005049D5" w:rsidRDefault="00E66AF3" w:rsidP="00735F6B">
      <w:pPr>
        <w:spacing w:after="0"/>
        <w:ind w:left="-709" w:firstLine="2013"/>
        <w:rPr>
          <w:rFonts w:ascii="Arial" w:hAnsi="Arial" w:cs="Arial"/>
          <w:noProof/>
          <w:lang w:eastAsia="sv-SE"/>
        </w:rPr>
      </w:pPr>
      <w:r w:rsidRPr="005049D5">
        <w:rPr>
          <w:rFonts w:ascii="Arial" w:hAnsi="Arial" w:cs="Arial"/>
          <w:noProof/>
          <w:lang w:eastAsia="sv-SE"/>
        </w:rPr>
        <w:t xml:space="preserve">måndagen den </w:t>
      </w:r>
      <w:r w:rsidR="00735F6B" w:rsidRPr="005049D5">
        <w:rPr>
          <w:rFonts w:ascii="Arial" w:hAnsi="Arial" w:cs="Arial"/>
          <w:noProof/>
          <w:lang w:eastAsia="sv-SE"/>
        </w:rPr>
        <w:t>1</w:t>
      </w:r>
      <w:r w:rsidR="008259F4">
        <w:rPr>
          <w:rFonts w:ascii="Arial" w:hAnsi="Arial" w:cs="Arial"/>
          <w:noProof/>
          <w:lang w:eastAsia="sv-SE"/>
        </w:rPr>
        <w:t>3 sept</w:t>
      </w:r>
      <w:r w:rsidR="00735F6B" w:rsidRPr="005049D5">
        <w:rPr>
          <w:rFonts w:ascii="Arial" w:hAnsi="Arial" w:cs="Arial"/>
          <w:noProof/>
          <w:lang w:eastAsia="sv-SE"/>
        </w:rPr>
        <w:t xml:space="preserve"> 20</w:t>
      </w:r>
      <w:r w:rsidR="005049D5" w:rsidRPr="005049D5">
        <w:rPr>
          <w:rFonts w:ascii="Arial" w:hAnsi="Arial" w:cs="Arial"/>
          <w:noProof/>
          <w:lang w:eastAsia="sv-SE"/>
        </w:rPr>
        <w:t>2</w:t>
      </w:r>
      <w:r w:rsidR="008259F4">
        <w:rPr>
          <w:rFonts w:ascii="Arial" w:hAnsi="Arial" w:cs="Arial"/>
          <w:noProof/>
          <w:lang w:eastAsia="sv-SE"/>
        </w:rPr>
        <w:t>1</w:t>
      </w:r>
      <w:r w:rsidR="00735F6B" w:rsidRPr="005049D5">
        <w:rPr>
          <w:rFonts w:ascii="Arial" w:hAnsi="Arial" w:cs="Arial"/>
          <w:noProof/>
          <w:lang w:eastAsia="sv-SE"/>
        </w:rPr>
        <w:t xml:space="preserve"> kl 1</w:t>
      </w:r>
      <w:r w:rsidR="005049D5" w:rsidRPr="005049D5">
        <w:rPr>
          <w:rFonts w:ascii="Arial" w:hAnsi="Arial" w:cs="Arial"/>
          <w:noProof/>
          <w:lang w:eastAsia="sv-SE"/>
        </w:rPr>
        <w:t>4</w:t>
      </w:r>
      <w:r w:rsidR="00735F6B" w:rsidRPr="005049D5">
        <w:rPr>
          <w:rFonts w:ascii="Arial" w:hAnsi="Arial" w:cs="Arial"/>
          <w:noProof/>
          <w:lang w:eastAsia="sv-SE"/>
        </w:rPr>
        <w:t xml:space="preserve"> 00 </w:t>
      </w:r>
      <w:r w:rsidR="005E768B">
        <w:rPr>
          <w:rFonts w:ascii="Arial" w:hAnsi="Arial" w:cs="Arial"/>
          <w:noProof/>
          <w:lang w:eastAsia="sv-SE"/>
        </w:rPr>
        <w:t>på Västkustgården, Lerkil</w:t>
      </w:r>
    </w:p>
    <w:p w14:paraId="52FB4684" w14:textId="77777777" w:rsidR="00BC490E" w:rsidRPr="005049D5" w:rsidRDefault="00BC490E" w:rsidP="00E66AF3">
      <w:pPr>
        <w:spacing w:after="0"/>
        <w:ind w:left="-709"/>
        <w:rPr>
          <w:rFonts w:ascii="Arial" w:hAnsi="Arial" w:cs="Arial"/>
          <w:noProof/>
          <w:lang w:eastAsia="sv-SE"/>
        </w:rPr>
      </w:pPr>
    </w:p>
    <w:p w14:paraId="0CCD15CA" w14:textId="38D0FC7A" w:rsidR="00E66AF3" w:rsidRPr="005049D5" w:rsidRDefault="00BC490E" w:rsidP="00E66AF3">
      <w:pPr>
        <w:spacing w:after="0"/>
        <w:ind w:left="-709"/>
        <w:rPr>
          <w:rFonts w:ascii="Arial" w:hAnsi="Arial" w:cs="Arial"/>
          <w:noProof/>
          <w:lang w:eastAsia="sv-SE"/>
        </w:rPr>
      </w:pPr>
      <w:r w:rsidRPr="005049D5"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C4C1B" wp14:editId="504069BF">
                <wp:simplePos x="0" y="0"/>
                <wp:positionH relativeFrom="column">
                  <wp:posOffset>3268345</wp:posOffset>
                </wp:positionH>
                <wp:positionV relativeFrom="paragraph">
                  <wp:posOffset>70485</wp:posOffset>
                </wp:positionV>
                <wp:extent cx="30480" cy="9486900"/>
                <wp:effectExtent l="0" t="0" r="26670" b="19050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9486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80B79" id="Rak koppling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35pt,5.55pt" to="259.75pt,7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735F6B" w:rsidRPr="005049D5">
        <w:rPr>
          <w:rFonts w:ascii="Arial" w:hAnsi="Arial" w:cs="Arial"/>
          <w:noProof/>
          <w:lang w:eastAsia="sv-SE"/>
        </w:rPr>
        <w:t>Ärende</w:t>
      </w:r>
      <w:r w:rsidR="00735F6B" w:rsidRPr="005049D5">
        <w:rPr>
          <w:rFonts w:ascii="Arial" w:hAnsi="Arial" w:cs="Arial"/>
          <w:noProof/>
          <w:lang w:eastAsia="sv-SE"/>
        </w:rPr>
        <w:tab/>
      </w:r>
      <w:r w:rsidR="00735F6B" w:rsidRPr="005049D5">
        <w:rPr>
          <w:rFonts w:ascii="Arial" w:hAnsi="Arial" w:cs="Arial"/>
          <w:noProof/>
          <w:lang w:eastAsia="sv-SE"/>
        </w:rPr>
        <w:tab/>
      </w:r>
      <w:r w:rsidR="00735F6B" w:rsidRPr="005049D5">
        <w:rPr>
          <w:rFonts w:ascii="Arial" w:hAnsi="Arial" w:cs="Arial"/>
          <w:noProof/>
          <w:lang w:eastAsia="sv-SE"/>
        </w:rPr>
        <w:tab/>
      </w:r>
      <w:r w:rsidR="00735F6B" w:rsidRPr="005049D5">
        <w:rPr>
          <w:rFonts w:ascii="Arial" w:hAnsi="Arial" w:cs="Arial"/>
          <w:noProof/>
          <w:lang w:eastAsia="sv-SE"/>
        </w:rPr>
        <w:tab/>
      </w:r>
      <w:r w:rsidR="00C8148F" w:rsidRPr="005049D5">
        <w:rPr>
          <w:rFonts w:ascii="Arial" w:hAnsi="Arial" w:cs="Arial"/>
          <w:noProof/>
          <w:lang w:eastAsia="sv-SE"/>
        </w:rPr>
        <w:t xml:space="preserve"> </w:t>
      </w:r>
      <w:r w:rsidR="00735F6B" w:rsidRPr="005049D5">
        <w:rPr>
          <w:rFonts w:ascii="Arial" w:hAnsi="Arial" w:cs="Arial"/>
          <w:noProof/>
          <w:lang w:eastAsia="sv-SE"/>
        </w:rPr>
        <w:tab/>
        <w:t>Noteringar</w:t>
      </w:r>
      <w:r w:rsidR="00E66AF3" w:rsidRPr="005049D5">
        <w:rPr>
          <w:rFonts w:ascii="Arial" w:hAnsi="Arial" w:cs="Arial"/>
          <w:noProof/>
          <w:lang w:eastAsia="sv-SE"/>
        </w:rPr>
        <w:tab/>
      </w:r>
    </w:p>
    <w:p w14:paraId="32C9A613" w14:textId="77777777" w:rsidR="00E66AF3" w:rsidRPr="005049D5" w:rsidRDefault="00BC490E" w:rsidP="00E66AF3">
      <w:pPr>
        <w:ind w:left="-709"/>
        <w:rPr>
          <w:rFonts w:ascii="Arial" w:hAnsi="Arial" w:cs="Arial"/>
        </w:rPr>
      </w:pPr>
      <w:r w:rsidRPr="005049D5"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983B" wp14:editId="074DF318">
                <wp:simplePos x="0" y="0"/>
                <wp:positionH relativeFrom="column">
                  <wp:posOffset>-450215</wp:posOffset>
                </wp:positionH>
                <wp:positionV relativeFrom="paragraph">
                  <wp:posOffset>122555</wp:posOffset>
                </wp:positionV>
                <wp:extent cx="6896100" cy="15240"/>
                <wp:effectExtent l="0" t="0" r="19050" b="22860"/>
                <wp:wrapNone/>
                <wp:docPr id="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596AB" id="Rak koppling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45pt,9.65pt" to="507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7CF4E983" w14:textId="77777777" w:rsidR="00C66C42" w:rsidRPr="005049D5" w:rsidRDefault="00735F6B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Öppnande</w:t>
      </w:r>
    </w:p>
    <w:p w14:paraId="5AAF32C9" w14:textId="77777777" w:rsidR="00735F6B" w:rsidRPr="005049D5" w:rsidRDefault="00735F6B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Parentation</w:t>
      </w:r>
    </w:p>
    <w:p w14:paraId="0E3C2DF4" w14:textId="77777777" w:rsidR="00735F6B" w:rsidRPr="005049D5" w:rsidRDefault="00735F6B" w:rsidP="00C77784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Val av presidium</w:t>
      </w:r>
    </w:p>
    <w:p w14:paraId="35BB9074" w14:textId="77777777" w:rsidR="007112BC" w:rsidRPr="005049D5" w:rsidRDefault="00735F6B" w:rsidP="00C77784">
      <w:pPr>
        <w:pStyle w:val="Liststycke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Ordförande</w:t>
      </w:r>
    </w:p>
    <w:p w14:paraId="77A18F6C" w14:textId="77777777" w:rsidR="00735F6B" w:rsidRPr="005049D5" w:rsidRDefault="00735F6B" w:rsidP="00C77784">
      <w:pPr>
        <w:pStyle w:val="Liststycke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Sekreterare</w:t>
      </w:r>
    </w:p>
    <w:p w14:paraId="0C0827E9" w14:textId="77777777" w:rsidR="00935173" w:rsidRPr="005049D5" w:rsidRDefault="00935173" w:rsidP="00C77784">
      <w:pPr>
        <w:pStyle w:val="Liststycke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Bisittare</w:t>
      </w:r>
    </w:p>
    <w:p w14:paraId="2FEFCAEB" w14:textId="77777777" w:rsidR="00A84B93" w:rsidRPr="005049D5" w:rsidRDefault="00BC490E" w:rsidP="00A84B93">
      <w:pPr>
        <w:pStyle w:val="Liststycke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Två</w:t>
      </w:r>
      <w:r w:rsidR="00735F6B" w:rsidRPr="005049D5">
        <w:rPr>
          <w:rFonts w:ascii="Arial" w:hAnsi="Arial" w:cs="Arial"/>
        </w:rPr>
        <w:t xml:space="preserve"> justeringspersoner/rösträknare</w:t>
      </w:r>
      <w:r w:rsidR="00A84B93" w:rsidRPr="005049D5">
        <w:rPr>
          <w:rFonts w:ascii="Arial" w:hAnsi="Arial" w:cs="Arial"/>
        </w:rPr>
        <w:t xml:space="preserve"> </w:t>
      </w:r>
    </w:p>
    <w:p w14:paraId="1D4878D5" w14:textId="77777777" w:rsidR="00A84B93" w:rsidRPr="005049D5" w:rsidRDefault="00A84B93" w:rsidP="00935173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Fastställande av föredragningslista</w:t>
      </w:r>
    </w:p>
    <w:p w14:paraId="00504698" w14:textId="7CC1A2E1" w:rsidR="00735F6B" w:rsidRDefault="00735F6B" w:rsidP="00935173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Årsmötets utlysande</w:t>
      </w:r>
    </w:p>
    <w:p w14:paraId="2B9299F6" w14:textId="363907E0" w:rsidR="005049D5" w:rsidRPr="005049D5" w:rsidRDefault="005049D5" w:rsidP="00935173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Fastställande av röstlängd</w:t>
      </w:r>
    </w:p>
    <w:p w14:paraId="22B0E613" w14:textId="1D56784A" w:rsidR="00735F6B" w:rsidRPr="005049D5" w:rsidRDefault="00891965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Styrelsens v</w:t>
      </w:r>
      <w:r w:rsidR="00735F6B" w:rsidRPr="005049D5">
        <w:rPr>
          <w:rFonts w:ascii="Arial" w:hAnsi="Arial" w:cs="Arial"/>
        </w:rPr>
        <w:t>erksamhetsberättelse 20</w:t>
      </w:r>
      <w:r w:rsidR="008259F4">
        <w:rPr>
          <w:rFonts w:ascii="Arial" w:hAnsi="Arial" w:cs="Arial"/>
        </w:rPr>
        <w:t>20</w:t>
      </w:r>
    </w:p>
    <w:p w14:paraId="77772ADC" w14:textId="67DCA036" w:rsidR="00735F6B" w:rsidRPr="005049D5" w:rsidRDefault="00504DB9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Resultat- och balansräkning</w:t>
      </w:r>
      <w:r w:rsidR="00735F6B" w:rsidRPr="005049D5">
        <w:rPr>
          <w:rFonts w:ascii="Arial" w:hAnsi="Arial" w:cs="Arial"/>
        </w:rPr>
        <w:t xml:space="preserve"> 20</w:t>
      </w:r>
      <w:r w:rsidR="008259F4">
        <w:rPr>
          <w:rFonts w:ascii="Arial" w:hAnsi="Arial" w:cs="Arial"/>
        </w:rPr>
        <w:t>20</w:t>
      </w:r>
      <w:r w:rsidR="00891965">
        <w:rPr>
          <w:rFonts w:ascii="Arial" w:hAnsi="Arial" w:cs="Arial"/>
        </w:rPr>
        <w:tab/>
      </w:r>
      <w:r w:rsidR="00891965">
        <w:rPr>
          <w:rFonts w:ascii="Arial" w:hAnsi="Arial" w:cs="Arial"/>
        </w:rPr>
        <w:tab/>
      </w:r>
    </w:p>
    <w:p w14:paraId="31B43ED9" w14:textId="77777777" w:rsidR="00735F6B" w:rsidRPr="005049D5" w:rsidRDefault="00E5193C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 xml:space="preserve">Revisorernas </w:t>
      </w:r>
      <w:r w:rsidR="00735F6B" w:rsidRPr="005049D5">
        <w:rPr>
          <w:rFonts w:ascii="Arial" w:hAnsi="Arial" w:cs="Arial"/>
        </w:rPr>
        <w:t>berättelse</w:t>
      </w:r>
    </w:p>
    <w:p w14:paraId="6ADBC74C" w14:textId="26C03061" w:rsidR="00934B91" w:rsidRPr="005049D5" w:rsidRDefault="00934B91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Fastställande av resultat- och balansräkning 20</w:t>
      </w:r>
      <w:r w:rsidR="008259F4">
        <w:rPr>
          <w:rFonts w:ascii="Arial" w:hAnsi="Arial" w:cs="Arial"/>
        </w:rPr>
        <w:t>20</w:t>
      </w:r>
    </w:p>
    <w:p w14:paraId="0C799EDB" w14:textId="44F0001B" w:rsidR="00735F6B" w:rsidRDefault="00735F6B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Beslut om ansvarsfrihet för styrelsen</w:t>
      </w:r>
    </w:p>
    <w:p w14:paraId="4640DC95" w14:textId="24807E26" w:rsidR="005049D5" w:rsidRPr="005049D5" w:rsidRDefault="005049D5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Beslut om verksamhetsplan för 202</w:t>
      </w:r>
      <w:r w:rsidR="008259F4">
        <w:rPr>
          <w:rFonts w:ascii="Arial" w:hAnsi="Arial" w:cs="Arial"/>
        </w:rPr>
        <w:t>1</w:t>
      </w:r>
    </w:p>
    <w:p w14:paraId="30CFEEEF" w14:textId="3481F142" w:rsidR="006C45CF" w:rsidRPr="005049D5" w:rsidRDefault="003D0C44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Beslut om budget 20</w:t>
      </w:r>
      <w:r w:rsidR="005049D5">
        <w:rPr>
          <w:rFonts w:ascii="Arial" w:hAnsi="Arial" w:cs="Arial"/>
        </w:rPr>
        <w:t>2</w:t>
      </w:r>
      <w:r w:rsidR="008259F4">
        <w:rPr>
          <w:rFonts w:ascii="Arial" w:hAnsi="Arial" w:cs="Arial"/>
        </w:rPr>
        <w:t>1</w:t>
      </w:r>
    </w:p>
    <w:p w14:paraId="340E0338" w14:textId="4AA98303" w:rsidR="00735F6B" w:rsidRPr="005049D5" w:rsidRDefault="00934B91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 xml:space="preserve">Beslut angående </w:t>
      </w:r>
      <w:r w:rsidR="00E5193C" w:rsidRPr="005049D5">
        <w:rPr>
          <w:rFonts w:ascii="Arial" w:hAnsi="Arial" w:cs="Arial"/>
        </w:rPr>
        <w:t>antal styrelseledamöter för 20</w:t>
      </w:r>
      <w:r w:rsidR="005049D5">
        <w:rPr>
          <w:rFonts w:ascii="Arial" w:hAnsi="Arial" w:cs="Arial"/>
        </w:rPr>
        <w:t>2</w:t>
      </w:r>
      <w:r w:rsidR="008259F4">
        <w:rPr>
          <w:rFonts w:ascii="Arial" w:hAnsi="Arial" w:cs="Arial"/>
        </w:rPr>
        <w:t>1</w:t>
      </w:r>
    </w:p>
    <w:p w14:paraId="189E3E42" w14:textId="6935FD7A" w:rsidR="00E5193C" w:rsidRPr="005049D5" w:rsidRDefault="00E5193C" w:rsidP="00C77784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Val av styrelse 20</w:t>
      </w:r>
      <w:r w:rsidR="005049D5">
        <w:rPr>
          <w:rFonts w:ascii="Arial" w:hAnsi="Arial" w:cs="Arial"/>
        </w:rPr>
        <w:t>2</w:t>
      </w:r>
      <w:r w:rsidR="008259F4">
        <w:rPr>
          <w:rFonts w:ascii="Arial" w:hAnsi="Arial" w:cs="Arial"/>
        </w:rPr>
        <w:t>1</w:t>
      </w:r>
    </w:p>
    <w:p w14:paraId="09C72553" w14:textId="0B9A09E5" w:rsidR="00E5193C" w:rsidRPr="005049D5" w:rsidRDefault="00C66C42" w:rsidP="00D10DAC">
      <w:pPr>
        <w:pStyle w:val="Liststycke"/>
        <w:spacing w:after="0" w:line="276" w:lineRule="auto"/>
        <w:ind w:left="-349"/>
        <w:rPr>
          <w:rFonts w:ascii="Arial" w:hAnsi="Arial" w:cs="Arial"/>
        </w:rPr>
      </w:pPr>
      <w:r w:rsidRPr="005049D5">
        <w:rPr>
          <w:rFonts w:ascii="Arial" w:hAnsi="Arial" w:cs="Arial"/>
        </w:rPr>
        <w:t>1</w:t>
      </w:r>
      <w:r w:rsidR="005049D5">
        <w:rPr>
          <w:rFonts w:ascii="Arial" w:hAnsi="Arial" w:cs="Arial"/>
        </w:rPr>
        <w:t>5</w:t>
      </w:r>
      <w:r w:rsidR="00935173" w:rsidRPr="005049D5">
        <w:rPr>
          <w:rFonts w:ascii="Arial" w:hAnsi="Arial" w:cs="Arial"/>
        </w:rPr>
        <w:t xml:space="preserve">.1. </w:t>
      </w:r>
      <w:r w:rsidR="00E5193C" w:rsidRPr="005049D5">
        <w:rPr>
          <w:rFonts w:ascii="Arial" w:hAnsi="Arial" w:cs="Arial"/>
        </w:rPr>
        <w:t>Ordförande</w:t>
      </w:r>
      <w:r w:rsidR="00A84B93" w:rsidRPr="005049D5">
        <w:rPr>
          <w:rFonts w:ascii="Arial" w:hAnsi="Arial" w:cs="Arial"/>
        </w:rPr>
        <w:t>,</w:t>
      </w:r>
      <w:r w:rsidR="00E5193C" w:rsidRPr="005049D5">
        <w:rPr>
          <w:rFonts w:ascii="Arial" w:hAnsi="Arial" w:cs="Arial"/>
        </w:rPr>
        <w:t xml:space="preserve"> </w:t>
      </w:r>
      <w:r w:rsidR="00934B91" w:rsidRPr="005049D5">
        <w:rPr>
          <w:rFonts w:ascii="Arial" w:hAnsi="Arial" w:cs="Arial"/>
        </w:rPr>
        <w:t xml:space="preserve">ett </w:t>
      </w:r>
      <w:r w:rsidR="00E5193C" w:rsidRPr="005049D5">
        <w:rPr>
          <w:rFonts w:ascii="Arial" w:hAnsi="Arial" w:cs="Arial"/>
        </w:rPr>
        <w:t>år</w:t>
      </w:r>
    </w:p>
    <w:p w14:paraId="37EF8F3C" w14:textId="33F24D5E" w:rsidR="00934B91" w:rsidRDefault="00C66C42" w:rsidP="00D10DAC">
      <w:pPr>
        <w:pStyle w:val="Liststycke"/>
        <w:spacing w:after="0" w:line="276" w:lineRule="auto"/>
        <w:ind w:left="-349"/>
        <w:rPr>
          <w:rFonts w:ascii="Arial" w:hAnsi="Arial" w:cs="Arial"/>
        </w:rPr>
      </w:pPr>
      <w:r w:rsidRPr="005049D5">
        <w:rPr>
          <w:rFonts w:ascii="Arial" w:hAnsi="Arial" w:cs="Arial"/>
        </w:rPr>
        <w:t>1</w:t>
      </w:r>
      <w:r w:rsidR="005049D5">
        <w:rPr>
          <w:rFonts w:ascii="Arial" w:hAnsi="Arial" w:cs="Arial"/>
        </w:rPr>
        <w:t>5</w:t>
      </w:r>
      <w:r w:rsidR="00935173" w:rsidRPr="005049D5">
        <w:rPr>
          <w:rFonts w:ascii="Arial" w:hAnsi="Arial" w:cs="Arial"/>
        </w:rPr>
        <w:t xml:space="preserve">.2. </w:t>
      </w:r>
      <w:r w:rsidR="00934B91" w:rsidRPr="005049D5">
        <w:rPr>
          <w:rFonts w:ascii="Arial" w:hAnsi="Arial" w:cs="Arial"/>
        </w:rPr>
        <w:t>Fyra ordinarie ledamöter</w:t>
      </w:r>
      <w:r w:rsidR="00A84B93" w:rsidRPr="005049D5">
        <w:rPr>
          <w:rFonts w:ascii="Arial" w:hAnsi="Arial" w:cs="Arial"/>
        </w:rPr>
        <w:t>,</w:t>
      </w:r>
      <w:r w:rsidR="00934B91" w:rsidRPr="005049D5">
        <w:rPr>
          <w:rFonts w:ascii="Arial" w:hAnsi="Arial" w:cs="Arial"/>
        </w:rPr>
        <w:t xml:space="preserve"> två</w:t>
      </w:r>
      <w:r w:rsidR="00E5193C" w:rsidRPr="005049D5">
        <w:rPr>
          <w:rFonts w:ascii="Arial" w:hAnsi="Arial" w:cs="Arial"/>
        </w:rPr>
        <w:t xml:space="preserve"> år</w:t>
      </w:r>
    </w:p>
    <w:p w14:paraId="718ECF96" w14:textId="3DEB9C17" w:rsidR="00D10DAC" w:rsidRPr="005049D5" w:rsidRDefault="00D10DAC" w:rsidP="00D10DAC">
      <w:pPr>
        <w:pStyle w:val="Liststycke"/>
        <w:spacing w:after="0" w:line="360" w:lineRule="auto"/>
        <w:ind w:left="-349"/>
        <w:rPr>
          <w:rFonts w:ascii="Arial" w:hAnsi="Arial" w:cs="Arial"/>
        </w:rPr>
      </w:pPr>
      <w:r>
        <w:rPr>
          <w:rFonts w:ascii="Arial" w:hAnsi="Arial" w:cs="Arial"/>
        </w:rPr>
        <w:t xml:space="preserve">15.3. En ordinarie ledamot fyllnadsval, ett år </w:t>
      </w:r>
    </w:p>
    <w:p w14:paraId="7C56BF78" w14:textId="77777777" w:rsidR="00934B91" w:rsidRPr="005049D5" w:rsidRDefault="00934B91" w:rsidP="00D10DAC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Val av två revisorer och en suppleant</w:t>
      </w:r>
      <w:r w:rsidR="00A84B93" w:rsidRPr="005049D5">
        <w:rPr>
          <w:rFonts w:ascii="Arial" w:hAnsi="Arial" w:cs="Arial"/>
        </w:rPr>
        <w:t>, ett år</w:t>
      </w:r>
    </w:p>
    <w:p w14:paraId="26FC5428" w14:textId="51F38F07" w:rsidR="00934B91" w:rsidRPr="005049D5" w:rsidRDefault="00934B91" w:rsidP="007112BC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Val av valberedning</w:t>
      </w:r>
      <w:r w:rsidR="00BC490E" w:rsidRPr="005049D5">
        <w:rPr>
          <w:rFonts w:ascii="Arial" w:hAnsi="Arial" w:cs="Arial"/>
        </w:rPr>
        <w:t xml:space="preserve"> t.o.m. årsmötet 20</w:t>
      </w:r>
      <w:r w:rsidR="00C77784" w:rsidRPr="005049D5">
        <w:rPr>
          <w:rFonts w:ascii="Arial" w:hAnsi="Arial" w:cs="Arial"/>
        </w:rPr>
        <w:t>2</w:t>
      </w:r>
      <w:r w:rsidR="008259F4">
        <w:rPr>
          <w:rFonts w:ascii="Arial" w:hAnsi="Arial" w:cs="Arial"/>
        </w:rPr>
        <w:t>2</w:t>
      </w:r>
      <w:r w:rsidRPr="005049D5">
        <w:rPr>
          <w:rFonts w:ascii="Arial" w:hAnsi="Arial" w:cs="Arial"/>
        </w:rPr>
        <w:t>, tre ledamöter</w:t>
      </w:r>
    </w:p>
    <w:p w14:paraId="39355C39" w14:textId="11AEAA46" w:rsidR="007112BC" w:rsidRPr="005049D5" w:rsidRDefault="00BC490E" w:rsidP="007112BC">
      <w:pPr>
        <w:pStyle w:val="Liststyck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 xml:space="preserve">Val av </w:t>
      </w:r>
      <w:r w:rsidR="007112BC" w:rsidRPr="005049D5">
        <w:rPr>
          <w:rFonts w:ascii="Arial" w:hAnsi="Arial" w:cs="Arial"/>
        </w:rPr>
        <w:t xml:space="preserve">två </w:t>
      </w:r>
      <w:proofErr w:type="spellStart"/>
      <w:r w:rsidR="007112BC" w:rsidRPr="005049D5">
        <w:rPr>
          <w:rFonts w:ascii="Arial" w:hAnsi="Arial" w:cs="Arial"/>
        </w:rPr>
        <w:t>repr</w:t>
      </w:r>
      <w:proofErr w:type="spellEnd"/>
      <w:r w:rsidR="008259F4">
        <w:rPr>
          <w:rFonts w:ascii="Arial" w:hAnsi="Arial" w:cs="Arial"/>
        </w:rPr>
        <w:t>.</w:t>
      </w:r>
      <w:r w:rsidRPr="005049D5">
        <w:rPr>
          <w:rFonts w:ascii="Arial" w:hAnsi="Arial" w:cs="Arial"/>
        </w:rPr>
        <w:t xml:space="preserve"> till</w:t>
      </w:r>
      <w:r w:rsidR="007112BC" w:rsidRPr="005049D5">
        <w:rPr>
          <w:rFonts w:ascii="Arial" w:hAnsi="Arial" w:cs="Arial"/>
        </w:rPr>
        <w:t xml:space="preserve"> </w:t>
      </w:r>
      <w:r w:rsidR="00494C26">
        <w:rPr>
          <w:rFonts w:ascii="Arial" w:hAnsi="Arial" w:cs="Arial"/>
        </w:rPr>
        <w:t>Nämnden för Vård &amp; Omsorg</w:t>
      </w:r>
      <w:r w:rsidR="004573C7">
        <w:rPr>
          <w:rFonts w:ascii="Arial" w:hAnsi="Arial" w:cs="Arial"/>
        </w:rPr>
        <w:t>s</w:t>
      </w:r>
      <w:r w:rsidRPr="005049D5">
        <w:rPr>
          <w:rFonts w:ascii="Arial" w:hAnsi="Arial" w:cs="Arial"/>
        </w:rPr>
        <w:t xml:space="preserve"> </w:t>
      </w:r>
    </w:p>
    <w:p w14:paraId="4F1FBA71" w14:textId="77777777" w:rsidR="00BC490E" w:rsidRPr="005049D5" w:rsidRDefault="00BC490E" w:rsidP="007112BC">
      <w:pPr>
        <w:pStyle w:val="Liststycke"/>
        <w:spacing w:line="360" w:lineRule="auto"/>
        <w:ind w:left="-349"/>
        <w:rPr>
          <w:rFonts w:ascii="Arial" w:hAnsi="Arial" w:cs="Arial"/>
        </w:rPr>
      </w:pPr>
      <w:r w:rsidRPr="005049D5">
        <w:rPr>
          <w:rFonts w:ascii="Arial" w:hAnsi="Arial" w:cs="Arial"/>
        </w:rPr>
        <w:t>Forum för</w:t>
      </w:r>
      <w:r w:rsidR="007112BC" w:rsidRPr="005049D5">
        <w:rPr>
          <w:rFonts w:ascii="Arial" w:hAnsi="Arial" w:cs="Arial"/>
        </w:rPr>
        <w:t xml:space="preserve"> </w:t>
      </w:r>
      <w:r w:rsidRPr="005049D5">
        <w:rPr>
          <w:rFonts w:ascii="Arial" w:hAnsi="Arial" w:cs="Arial"/>
        </w:rPr>
        <w:t>Pensionärsorganisationer</w:t>
      </w:r>
    </w:p>
    <w:p w14:paraId="0F4062B0" w14:textId="58F7D7D3" w:rsidR="00BC490E" w:rsidRPr="005049D5" w:rsidRDefault="00BC490E" w:rsidP="007112BC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Val av ombud till SPF-distriktets årsstämma 20</w:t>
      </w:r>
      <w:r w:rsidR="005049D5">
        <w:rPr>
          <w:rFonts w:ascii="Arial" w:hAnsi="Arial" w:cs="Arial"/>
        </w:rPr>
        <w:t>2</w:t>
      </w:r>
      <w:r w:rsidR="008259F4">
        <w:rPr>
          <w:rFonts w:ascii="Arial" w:hAnsi="Arial" w:cs="Arial"/>
        </w:rPr>
        <w:t>1</w:t>
      </w:r>
    </w:p>
    <w:p w14:paraId="3416A10D" w14:textId="77777777" w:rsidR="00BC490E" w:rsidRPr="005049D5" w:rsidRDefault="00E61AEC" w:rsidP="00690BFB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 xml:space="preserve">Information </w:t>
      </w:r>
      <w:r w:rsidR="00690BFB" w:rsidRPr="005049D5">
        <w:rPr>
          <w:rFonts w:ascii="Arial" w:hAnsi="Arial" w:cs="Arial"/>
        </w:rPr>
        <w:t xml:space="preserve">om </w:t>
      </w:r>
      <w:r w:rsidR="00BC490E" w:rsidRPr="005049D5">
        <w:rPr>
          <w:rFonts w:ascii="Arial" w:hAnsi="Arial" w:cs="Arial"/>
        </w:rPr>
        <w:t>mötesvärdar i Vallda och Släp</w:t>
      </w:r>
      <w:r w:rsidR="00690BFB" w:rsidRPr="005049D5">
        <w:rPr>
          <w:rFonts w:ascii="Arial" w:hAnsi="Arial" w:cs="Arial"/>
        </w:rPr>
        <w:t xml:space="preserve"> samt</w:t>
      </w:r>
    </w:p>
    <w:p w14:paraId="632D4284" w14:textId="77777777" w:rsidR="00BC490E" w:rsidRPr="005049D5" w:rsidRDefault="00690BFB" w:rsidP="00690BFB">
      <w:pPr>
        <w:pStyle w:val="Liststycke"/>
        <w:spacing w:after="0" w:line="360" w:lineRule="auto"/>
        <w:ind w:left="-349"/>
        <w:rPr>
          <w:rFonts w:ascii="Arial" w:hAnsi="Arial" w:cs="Arial"/>
        </w:rPr>
      </w:pPr>
      <w:r w:rsidRPr="005049D5">
        <w:rPr>
          <w:rFonts w:ascii="Arial" w:hAnsi="Arial" w:cs="Arial"/>
        </w:rPr>
        <w:t>ombud och ledare för olika uppdrag i föreningen</w:t>
      </w:r>
    </w:p>
    <w:p w14:paraId="5A5DB724" w14:textId="77777777" w:rsidR="00BC490E" w:rsidRPr="005049D5" w:rsidRDefault="00BC490E" w:rsidP="00690BFB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Beslut om ersättningsbelopp för styrelse och valberedning</w:t>
      </w:r>
    </w:p>
    <w:p w14:paraId="5847BD36" w14:textId="53024815" w:rsidR="00BC490E" w:rsidRPr="005049D5" w:rsidRDefault="00BC490E" w:rsidP="007112BC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 xml:space="preserve">Beslut om </w:t>
      </w:r>
      <w:r w:rsidR="00A84B93" w:rsidRPr="005049D5">
        <w:rPr>
          <w:rFonts w:ascii="Arial" w:hAnsi="Arial" w:cs="Arial"/>
        </w:rPr>
        <w:t>medlems</w:t>
      </w:r>
      <w:r w:rsidRPr="005049D5">
        <w:rPr>
          <w:rFonts w:ascii="Arial" w:hAnsi="Arial" w:cs="Arial"/>
        </w:rPr>
        <w:t>avgift för 20</w:t>
      </w:r>
      <w:r w:rsidR="00C77784" w:rsidRPr="005049D5">
        <w:rPr>
          <w:rFonts w:ascii="Arial" w:hAnsi="Arial" w:cs="Arial"/>
        </w:rPr>
        <w:t>2</w:t>
      </w:r>
      <w:r w:rsidR="008259F4">
        <w:rPr>
          <w:rFonts w:ascii="Arial" w:hAnsi="Arial" w:cs="Arial"/>
        </w:rPr>
        <w:t>2</w:t>
      </w:r>
    </w:p>
    <w:p w14:paraId="5332B85A" w14:textId="77777777" w:rsidR="00BC490E" w:rsidRPr="005049D5" w:rsidRDefault="00BC490E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Tillkommande ärenden</w:t>
      </w:r>
    </w:p>
    <w:p w14:paraId="5BD73893" w14:textId="77777777" w:rsidR="00BC490E" w:rsidRPr="005049D5" w:rsidRDefault="00BC490E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Avtackningar</w:t>
      </w:r>
    </w:p>
    <w:p w14:paraId="3E992772" w14:textId="47B8BEA8" w:rsidR="00AF747E" w:rsidRPr="008259F4" w:rsidRDefault="00BC490E" w:rsidP="008259F4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Avslutning</w:t>
      </w:r>
    </w:p>
    <w:sectPr w:rsidR="00AF747E" w:rsidRPr="008259F4" w:rsidSect="0013384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E0E92"/>
    <w:multiLevelType w:val="multilevel"/>
    <w:tmpl w:val="53FC669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F3"/>
    <w:rsid w:val="000014BF"/>
    <w:rsid w:val="00011674"/>
    <w:rsid w:val="00024AF6"/>
    <w:rsid w:val="000358D6"/>
    <w:rsid w:val="0004189A"/>
    <w:rsid w:val="00050D4B"/>
    <w:rsid w:val="00074648"/>
    <w:rsid w:val="00077416"/>
    <w:rsid w:val="00083306"/>
    <w:rsid w:val="00091B9D"/>
    <w:rsid w:val="00096569"/>
    <w:rsid w:val="000A22F9"/>
    <w:rsid w:val="000A52B2"/>
    <w:rsid w:val="000A5931"/>
    <w:rsid w:val="000B3670"/>
    <w:rsid w:val="000B6170"/>
    <w:rsid w:val="000C3353"/>
    <w:rsid w:val="000D5756"/>
    <w:rsid w:val="000E13E8"/>
    <w:rsid w:val="001053D2"/>
    <w:rsid w:val="00127BCA"/>
    <w:rsid w:val="001304CC"/>
    <w:rsid w:val="00130B07"/>
    <w:rsid w:val="00133847"/>
    <w:rsid w:val="001366FD"/>
    <w:rsid w:val="00137D59"/>
    <w:rsid w:val="00154AD6"/>
    <w:rsid w:val="00163D00"/>
    <w:rsid w:val="00181653"/>
    <w:rsid w:val="00184CB6"/>
    <w:rsid w:val="00185FD2"/>
    <w:rsid w:val="001A7BE3"/>
    <w:rsid w:val="001B280E"/>
    <w:rsid w:val="001C05F6"/>
    <w:rsid w:val="001C16ED"/>
    <w:rsid w:val="001C5940"/>
    <w:rsid w:val="001C76C2"/>
    <w:rsid w:val="001D0C0E"/>
    <w:rsid w:val="001D62B1"/>
    <w:rsid w:val="001E0D41"/>
    <w:rsid w:val="001F0DE9"/>
    <w:rsid w:val="00211033"/>
    <w:rsid w:val="00211D63"/>
    <w:rsid w:val="00245F87"/>
    <w:rsid w:val="00247C94"/>
    <w:rsid w:val="0027163F"/>
    <w:rsid w:val="00291952"/>
    <w:rsid w:val="002B30FE"/>
    <w:rsid w:val="002B56B9"/>
    <w:rsid w:val="002D1712"/>
    <w:rsid w:val="002D7797"/>
    <w:rsid w:val="002F2592"/>
    <w:rsid w:val="003023E4"/>
    <w:rsid w:val="003167F7"/>
    <w:rsid w:val="0032059C"/>
    <w:rsid w:val="00321796"/>
    <w:rsid w:val="00325C08"/>
    <w:rsid w:val="00326E99"/>
    <w:rsid w:val="003600A8"/>
    <w:rsid w:val="00376D66"/>
    <w:rsid w:val="00387132"/>
    <w:rsid w:val="0039728E"/>
    <w:rsid w:val="003A2F32"/>
    <w:rsid w:val="003A3E47"/>
    <w:rsid w:val="003B431C"/>
    <w:rsid w:val="003B484F"/>
    <w:rsid w:val="003C6583"/>
    <w:rsid w:val="003C7C67"/>
    <w:rsid w:val="003D0112"/>
    <w:rsid w:val="003D0C44"/>
    <w:rsid w:val="003E63D9"/>
    <w:rsid w:val="003F175B"/>
    <w:rsid w:val="003F3A6F"/>
    <w:rsid w:val="003F4A50"/>
    <w:rsid w:val="003F6490"/>
    <w:rsid w:val="0042790A"/>
    <w:rsid w:val="00440152"/>
    <w:rsid w:val="004417E6"/>
    <w:rsid w:val="00445238"/>
    <w:rsid w:val="004573C7"/>
    <w:rsid w:val="00461BA7"/>
    <w:rsid w:val="00466C73"/>
    <w:rsid w:val="00473EA1"/>
    <w:rsid w:val="00494C26"/>
    <w:rsid w:val="004968D7"/>
    <w:rsid w:val="004B61EC"/>
    <w:rsid w:val="004B78BB"/>
    <w:rsid w:val="004C5631"/>
    <w:rsid w:val="004C5FDF"/>
    <w:rsid w:val="004C68B9"/>
    <w:rsid w:val="004E0EAC"/>
    <w:rsid w:val="004E2F5C"/>
    <w:rsid w:val="004E4232"/>
    <w:rsid w:val="004F23EC"/>
    <w:rsid w:val="004F508D"/>
    <w:rsid w:val="005008E9"/>
    <w:rsid w:val="00502AA8"/>
    <w:rsid w:val="005049D5"/>
    <w:rsid w:val="00504DB9"/>
    <w:rsid w:val="0050771B"/>
    <w:rsid w:val="00511D1D"/>
    <w:rsid w:val="00521DAF"/>
    <w:rsid w:val="005371EE"/>
    <w:rsid w:val="00542128"/>
    <w:rsid w:val="00544CA7"/>
    <w:rsid w:val="0055075A"/>
    <w:rsid w:val="00551417"/>
    <w:rsid w:val="00556B45"/>
    <w:rsid w:val="0056504E"/>
    <w:rsid w:val="005775DF"/>
    <w:rsid w:val="0058030A"/>
    <w:rsid w:val="00590DF5"/>
    <w:rsid w:val="00590EA3"/>
    <w:rsid w:val="005972CB"/>
    <w:rsid w:val="005974FB"/>
    <w:rsid w:val="005A158D"/>
    <w:rsid w:val="005B4019"/>
    <w:rsid w:val="005B5270"/>
    <w:rsid w:val="005B5738"/>
    <w:rsid w:val="005C08B4"/>
    <w:rsid w:val="005C1405"/>
    <w:rsid w:val="005C1E90"/>
    <w:rsid w:val="005D793E"/>
    <w:rsid w:val="005E495F"/>
    <w:rsid w:val="005E768B"/>
    <w:rsid w:val="005F05E6"/>
    <w:rsid w:val="005F27CE"/>
    <w:rsid w:val="006042E4"/>
    <w:rsid w:val="00632F70"/>
    <w:rsid w:val="00635A05"/>
    <w:rsid w:val="00636C7B"/>
    <w:rsid w:val="00645457"/>
    <w:rsid w:val="00662247"/>
    <w:rsid w:val="00667D31"/>
    <w:rsid w:val="00682C47"/>
    <w:rsid w:val="00690BFB"/>
    <w:rsid w:val="006A1162"/>
    <w:rsid w:val="006A692B"/>
    <w:rsid w:val="006B2065"/>
    <w:rsid w:val="006B23C2"/>
    <w:rsid w:val="006B3AF5"/>
    <w:rsid w:val="006C45CF"/>
    <w:rsid w:val="006D0602"/>
    <w:rsid w:val="006D4E08"/>
    <w:rsid w:val="007073BD"/>
    <w:rsid w:val="007112BC"/>
    <w:rsid w:val="007213C3"/>
    <w:rsid w:val="00735F6B"/>
    <w:rsid w:val="00740223"/>
    <w:rsid w:val="00753966"/>
    <w:rsid w:val="007712C3"/>
    <w:rsid w:val="007A2A8E"/>
    <w:rsid w:val="007A3465"/>
    <w:rsid w:val="007C4C6D"/>
    <w:rsid w:val="007E35E6"/>
    <w:rsid w:val="007F4F9A"/>
    <w:rsid w:val="00816F2D"/>
    <w:rsid w:val="008232E7"/>
    <w:rsid w:val="008259F4"/>
    <w:rsid w:val="00846C75"/>
    <w:rsid w:val="008506BD"/>
    <w:rsid w:val="0085147F"/>
    <w:rsid w:val="00853B55"/>
    <w:rsid w:val="00891965"/>
    <w:rsid w:val="008A6980"/>
    <w:rsid w:val="008C1CE0"/>
    <w:rsid w:val="008C33F4"/>
    <w:rsid w:val="008C5808"/>
    <w:rsid w:val="008C7E03"/>
    <w:rsid w:val="008E1C57"/>
    <w:rsid w:val="008F1641"/>
    <w:rsid w:val="009000E4"/>
    <w:rsid w:val="009020F9"/>
    <w:rsid w:val="009048FF"/>
    <w:rsid w:val="00905E41"/>
    <w:rsid w:val="00910078"/>
    <w:rsid w:val="00912577"/>
    <w:rsid w:val="00913337"/>
    <w:rsid w:val="00914F25"/>
    <w:rsid w:val="009243CB"/>
    <w:rsid w:val="00934B91"/>
    <w:rsid w:val="00935173"/>
    <w:rsid w:val="0094009A"/>
    <w:rsid w:val="009403A3"/>
    <w:rsid w:val="00957A4E"/>
    <w:rsid w:val="00961B37"/>
    <w:rsid w:val="00962323"/>
    <w:rsid w:val="00971983"/>
    <w:rsid w:val="00997DBA"/>
    <w:rsid w:val="009B3E69"/>
    <w:rsid w:val="009D5E92"/>
    <w:rsid w:val="009F6652"/>
    <w:rsid w:val="00A027CF"/>
    <w:rsid w:val="00A108CA"/>
    <w:rsid w:val="00A12E68"/>
    <w:rsid w:val="00A1675D"/>
    <w:rsid w:val="00A226EC"/>
    <w:rsid w:val="00A24C78"/>
    <w:rsid w:val="00A369C1"/>
    <w:rsid w:val="00A43BFF"/>
    <w:rsid w:val="00A568A2"/>
    <w:rsid w:val="00A642F9"/>
    <w:rsid w:val="00A705E0"/>
    <w:rsid w:val="00A72665"/>
    <w:rsid w:val="00A7294E"/>
    <w:rsid w:val="00A80BD3"/>
    <w:rsid w:val="00A8352D"/>
    <w:rsid w:val="00A83964"/>
    <w:rsid w:val="00A84B93"/>
    <w:rsid w:val="00A90055"/>
    <w:rsid w:val="00AA2141"/>
    <w:rsid w:val="00AA4ABE"/>
    <w:rsid w:val="00AD3EAF"/>
    <w:rsid w:val="00AE015C"/>
    <w:rsid w:val="00AE487C"/>
    <w:rsid w:val="00AF07F2"/>
    <w:rsid w:val="00AF25E0"/>
    <w:rsid w:val="00AF747E"/>
    <w:rsid w:val="00B113BA"/>
    <w:rsid w:val="00B3677E"/>
    <w:rsid w:val="00B40382"/>
    <w:rsid w:val="00B40C47"/>
    <w:rsid w:val="00B41A4A"/>
    <w:rsid w:val="00B42A9B"/>
    <w:rsid w:val="00B42C5B"/>
    <w:rsid w:val="00B519B3"/>
    <w:rsid w:val="00B61C6C"/>
    <w:rsid w:val="00B6307C"/>
    <w:rsid w:val="00B8034D"/>
    <w:rsid w:val="00BA0681"/>
    <w:rsid w:val="00BA2FC9"/>
    <w:rsid w:val="00BA76B0"/>
    <w:rsid w:val="00BB6D02"/>
    <w:rsid w:val="00BC490E"/>
    <w:rsid w:val="00BC5FA3"/>
    <w:rsid w:val="00BD4C10"/>
    <w:rsid w:val="00BD74FC"/>
    <w:rsid w:val="00BE1C6B"/>
    <w:rsid w:val="00C142BF"/>
    <w:rsid w:val="00C15950"/>
    <w:rsid w:val="00C50EF5"/>
    <w:rsid w:val="00C51610"/>
    <w:rsid w:val="00C51997"/>
    <w:rsid w:val="00C53BBE"/>
    <w:rsid w:val="00C55BB3"/>
    <w:rsid w:val="00C66C42"/>
    <w:rsid w:val="00C70B85"/>
    <w:rsid w:val="00C75F78"/>
    <w:rsid w:val="00C77784"/>
    <w:rsid w:val="00C811AE"/>
    <w:rsid w:val="00C8148F"/>
    <w:rsid w:val="00C942DB"/>
    <w:rsid w:val="00CA0E0A"/>
    <w:rsid w:val="00CA7765"/>
    <w:rsid w:val="00CF432A"/>
    <w:rsid w:val="00CF5C2E"/>
    <w:rsid w:val="00D019D4"/>
    <w:rsid w:val="00D01F4C"/>
    <w:rsid w:val="00D023FC"/>
    <w:rsid w:val="00D10DAC"/>
    <w:rsid w:val="00D121B0"/>
    <w:rsid w:val="00D21615"/>
    <w:rsid w:val="00D36B21"/>
    <w:rsid w:val="00D37750"/>
    <w:rsid w:val="00D465B4"/>
    <w:rsid w:val="00D50BF8"/>
    <w:rsid w:val="00D51A16"/>
    <w:rsid w:val="00D6098C"/>
    <w:rsid w:val="00D630D7"/>
    <w:rsid w:val="00D8198F"/>
    <w:rsid w:val="00D84AE7"/>
    <w:rsid w:val="00D945CA"/>
    <w:rsid w:val="00D95DAD"/>
    <w:rsid w:val="00D96D35"/>
    <w:rsid w:val="00D979FE"/>
    <w:rsid w:val="00DA1F93"/>
    <w:rsid w:val="00DA3466"/>
    <w:rsid w:val="00DA38E0"/>
    <w:rsid w:val="00DA447F"/>
    <w:rsid w:val="00DB2E7C"/>
    <w:rsid w:val="00DB54AC"/>
    <w:rsid w:val="00DB7690"/>
    <w:rsid w:val="00DE1408"/>
    <w:rsid w:val="00DE3C63"/>
    <w:rsid w:val="00DF41D2"/>
    <w:rsid w:val="00DF5A0A"/>
    <w:rsid w:val="00E025A2"/>
    <w:rsid w:val="00E128D2"/>
    <w:rsid w:val="00E14DC1"/>
    <w:rsid w:val="00E2288D"/>
    <w:rsid w:val="00E232D7"/>
    <w:rsid w:val="00E24A38"/>
    <w:rsid w:val="00E2734D"/>
    <w:rsid w:val="00E27A0E"/>
    <w:rsid w:val="00E36516"/>
    <w:rsid w:val="00E40642"/>
    <w:rsid w:val="00E5193C"/>
    <w:rsid w:val="00E6078C"/>
    <w:rsid w:val="00E61AEC"/>
    <w:rsid w:val="00E66AF3"/>
    <w:rsid w:val="00E741FB"/>
    <w:rsid w:val="00E81E36"/>
    <w:rsid w:val="00E84CA8"/>
    <w:rsid w:val="00E8726A"/>
    <w:rsid w:val="00EA0606"/>
    <w:rsid w:val="00ED1275"/>
    <w:rsid w:val="00ED3D33"/>
    <w:rsid w:val="00ED56B8"/>
    <w:rsid w:val="00F038EC"/>
    <w:rsid w:val="00F1058D"/>
    <w:rsid w:val="00F1443D"/>
    <w:rsid w:val="00F17885"/>
    <w:rsid w:val="00F21F59"/>
    <w:rsid w:val="00F2317C"/>
    <w:rsid w:val="00F23968"/>
    <w:rsid w:val="00F54CD5"/>
    <w:rsid w:val="00F56B2B"/>
    <w:rsid w:val="00F5771D"/>
    <w:rsid w:val="00F61C35"/>
    <w:rsid w:val="00F653C5"/>
    <w:rsid w:val="00F665D3"/>
    <w:rsid w:val="00F70FE0"/>
    <w:rsid w:val="00F9038B"/>
    <w:rsid w:val="00F90974"/>
    <w:rsid w:val="00FA1417"/>
    <w:rsid w:val="00FB00C4"/>
    <w:rsid w:val="00FD08D7"/>
    <w:rsid w:val="00F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9282"/>
  <w15:chartTrackingRefBased/>
  <w15:docId w15:val="{CF23BBBB-7D7C-49DD-A2F9-0CC3D98F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35F6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33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3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Nordieng</dc:creator>
  <cp:keywords/>
  <dc:description/>
  <cp:lastModifiedBy>Ingemar Olsson</cp:lastModifiedBy>
  <cp:revision>2</cp:revision>
  <cp:lastPrinted>2019-12-12T16:09:00Z</cp:lastPrinted>
  <dcterms:created xsi:type="dcterms:W3CDTF">2021-08-21T20:28:00Z</dcterms:created>
  <dcterms:modified xsi:type="dcterms:W3CDTF">2021-08-21T20:28:00Z</dcterms:modified>
</cp:coreProperties>
</file>