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EBA2" w14:textId="77777777" w:rsidR="00335A0F" w:rsidRDefault="00335A0F" w:rsidP="00335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sv-SE"/>
        </w:rPr>
      </w:pPr>
    </w:p>
    <w:p w14:paraId="0CF27FB2" w14:textId="77777777" w:rsidR="00335A0F" w:rsidRPr="00335A0F" w:rsidRDefault="00244142" w:rsidP="00335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sv-SE"/>
        </w:rPr>
      </w:pPr>
      <w:r w:rsidRPr="001C2B36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sv-SE"/>
        </w:rPr>
        <w:t>INBJUDAN TILL KÖR</w:t>
      </w:r>
      <w:r w:rsidR="00335A0F" w:rsidRPr="00335A0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sv-SE"/>
        </w:rPr>
        <w:t>TRÄFF</w:t>
      </w:r>
    </w:p>
    <w:p w14:paraId="4E197AF9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  <w:t> </w:t>
      </w:r>
    </w:p>
    <w:p w14:paraId="428F7BD9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PLATS: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ab/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Medborgarhuset i Eslöv</w:t>
      </w:r>
    </w:p>
    <w:p w14:paraId="158F020F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</w:p>
    <w:p w14:paraId="2A4EC534" w14:textId="61F54849" w:rsidR="00335A0F" w:rsidRPr="00937D4C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 w:rsidRPr="0093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TID:</w:t>
      </w:r>
      <w:r w:rsidR="007023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proofErr w:type="gramStart"/>
      <w:r w:rsidR="0017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Torsdagen</w:t>
      </w:r>
      <w:proofErr w:type="gramEnd"/>
      <w:r w:rsidR="0017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den 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12 mars</w:t>
      </w:r>
      <w:r w:rsidR="00171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202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6</w:t>
      </w:r>
      <w:r w:rsidRPr="0093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kl. 0</w:t>
      </w:r>
      <w:r w:rsidR="007023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8</w:t>
      </w:r>
      <w:r w:rsidRPr="0093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.</w:t>
      </w:r>
      <w:r w:rsidR="007023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45</w:t>
      </w:r>
      <w:r w:rsidRPr="0093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-16.00.</w:t>
      </w:r>
    </w:p>
    <w:p w14:paraId="2AF027DF" w14:textId="6DCF9541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937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Samling från </w:t>
      </w:r>
      <w:proofErr w:type="spellStart"/>
      <w:r w:rsidR="00200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kl</w:t>
      </w:r>
      <w:proofErr w:type="spellEnd"/>
      <w:r w:rsidR="00200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8.</w:t>
      </w:r>
      <w:r w:rsidR="007023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0</w:t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  </w:t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               </w:t>
      </w:r>
    </w:p>
    <w:p w14:paraId="5A365088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</w:p>
    <w:p w14:paraId="70BC45EC" w14:textId="77777777" w:rsid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FÖRTÄRING: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Fm kaffe med fralla, lunch som består av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</w:p>
    <w:p w14:paraId="01D36ABF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armrätt</w:t>
      </w:r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och dricka 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samt kaffe.</w:t>
      </w:r>
    </w:p>
    <w:p w14:paraId="26B2C62E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14:paraId="33698D4F" w14:textId="3396661C" w:rsid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PRIS: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Fm kaffe </w:t>
      </w:r>
      <w:proofErr w:type="gramStart"/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55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:-</w:t>
      </w:r>
      <w:proofErr w:type="gramEnd"/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   </w:t>
      </w:r>
      <w:proofErr w:type="gramStart"/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Lunch  </w:t>
      </w:r>
      <w:r w:rsidR="001A14FD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1</w:t>
      </w:r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6</w:t>
      </w:r>
      <w:r w:rsidR="001A14FD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5</w:t>
      </w:r>
      <w:proofErr w:type="gramEnd"/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:-</w:t>
      </w:r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="00947D14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 </w:t>
      </w:r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   </w:t>
      </w:r>
      <w:proofErr w:type="spellStart"/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Köravg</w:t>
      </w:r>
      <w:proofErr w:type="spellEnd"/>
      <w:r w:rsidR="008F4A3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: 350 kr</w:t>
      </w:r>
    </w:p>
    <w:p w14:paraId="735EDBD3" w14:textId="77777777" w:rsid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19241C79" w14:textId="4B144BBB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ARRANGÖR</w:t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 xml:space="preserve">SPF Seniorerna </w:t>
      </w:r>
      <w:r w:rsidR="0017126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>Bosarp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 xml:space="preserve"> Eslöv</w:t>
      </w:r>
    </w:p>
    <w:p w14:paraId="19651A50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</w:p>
    <w:p w14:paraId="56AF260F" w14:textId="64EED4D3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ANMÄLAN: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Respektive förening sänder in uppgift på antal sångare,</w:t>
      </w:r>
      <w:r w:rsidR="00244142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ledare och övriga.</w:t>
      </w:r>
      <w:r w:rsidR="00244142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(Kören betalar sina ”matkostnader” direkt till Medborgarhuset)</w:t>
      </w:r>
      <w:r w:rsidR="00947D14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.</w:t>
      </w:r>
    </w:p>
    <w:p w14:paraId="1853F3BB" w14:textId="3387D4AC" w:rsidR="00335A0F" w:rsidRPr="00335A0F" w:rsidRDefault="00244142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S</w:t>
      </w:r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var s</w:t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nar</w:t>
      </w:r>
      <w:r w:rsidR="00BA005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ast dock senast den 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1 mars</w:t>
      </w:r>
      <w:r w:rsidR="00171261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202</w:t>
      </w:r>
      <w:r w:rsidR="00200030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6</w:t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till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:</w:t>
      </w:r>
    </w:p>
    <w:p w14:paraId="67B9FE16" w14:textId="77777777" w:rsidR="00335A0F" w:rsidRPr="00335A0F" w:rsidRDefault="00244142" w:rsidP="00244142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Åke Emilsson Västerlånggatan 43 , 241 31 Eslöv.</w:t>
      </w:r>
    </w:p>
    <w:p w14:paraId="655571D3" w14:textId="77777777" w:rsidR="00335A0F" w:rsidRPr="00335A0F" w:rsidRDefault="00244142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Tel. 0703-301414</w:t>
      </w:r>
    </w:p>
    <w:p w14:paraId="19FC91B5" w14:textId="182C6B0E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          </w:t>
      </w:r>
      <w:r w:rsidR="00244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         </w:t>
      </w:r>
      <w:r w:rsidR="00244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  <w:t>Epost</w:t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:</w:t>
      </w:r>
      <w:r w:rsidRPr="00244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</w:t>
      </w:r>
      <w:hyperlink r:id="rId6" w:history="1">
        <w:r w:rsidR="004639AD" w:rsidRPr="00873A73">
          <w:rPr>
            <w:rStyle w:val="Hyperlnk"/>
            <w:rFonts w:ascii="Times New Roman" w:eastAsia="Times New Roman" w:hAnsi="Times New Roman" w:cs="Times New Roman"/>
            <w:b/>
            <w:bCs/>
            <w:sz w:val="27"/>
            <w:szCs w:val="27"/>
            <w:lang w:eastAsia="sv-SE"/>
          </w:rPr>
          <w:t>ake.e.emilsson@gmail.com</w:t>
        </w:r>
      </w:hyperlink>
    </w:p>
    <w:p w14:paraId="096E8F5E" w14:textId="77777777" w:rsidR="00335A0F" w:rsidRPr="00335A0F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</w:t>
      </w:r>
    </w:p>
    <w:p w14:paraId="717ECEFB" w14:textId="37D1D10B" w:rsidR="00335A0F" w:rsidRDefault="00335A0F" w:rsidP="00752C7B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KÖRPLAN:</w:t>
      </w:r>
      <w:r w:rsidR="00752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Varje sånggrupp disponerar</w:t>
      </w:r>
      <w:r w:rsidR="00451ED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="00200030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X antal</w:t>
      </w:r>
      <w:r w:rsidR="00451ED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min</w:t>
      </w:r>
      <w:r w:rsidR="00200030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uter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till</w:t>
      </w:r>
      <w:r w:rsidR="00752C7B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förberedelse, sång och avslutning.</w:t>
      </w:r>
    </w:p>
    <w:p w14:paraId="28D7581D" w14:textId="77777777" w:rsidR="00451ED7" w:rsidRDefault="00451ED7" w:rsidP="00752C7B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>08.00 – 08.45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ab/>
        <w:t>Frukost</w:t>
      </w:r>
    </w:p>
    <w:p w14:paraId="685C1DC9" w14:textId="77777777" w:rsidR="00752C7B" w:rsidRDefault="00451ED7" w:rsidP="00451ED7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  <w:t>08.45 – 09.00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  <w:t>Gemensam sång med alla på scenen</w:t>
      </w:r>
    </w:p>
    <w:p w14:paraId="30EF8C46" w14:textId="3C5B8D32" w:rsidR="00335A0F" w:rsidRPr="00335A0F" w:rsidRDefault="00752C7B" w:rsidP="00752C7B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451ED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09.00 – 12.00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451ED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körer </w:t>
      </w:r>
    </w:p>
    <w:p w14:paraId="70E5349D" w14:textId="77777777" w:rsidR="00335A0F" w:rsidRPr="00335A0F" w:rsidRDefault="00752C7B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12.00 – 13.00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Lunch.</w:t>
      </w:r>
    </w:p>
    <w:p w14:paraId="24206D6A" w14:textId="2492A401" w:rsidR="00335A0F" w:rsidRPr="00335A0F" w:rsidRDefault="00752C7B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13.00 – 16.00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702397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körer</w:t>
      </w:r>
    </w:p>
    <w:p w14:paraId="0B123116" w14:textId="77777777" w:rsidR="00335A0F" w:rsidRPr="00702397" w:rsidRDefault="00335A0F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  <w:t> </w:t>
      </w:r>
      <w:r w:rsidR="007023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  <w:tab/>
      </w:r>
      <w:r w:rsidR="00702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>16.00</w:t>
      </w:r>
      <w:r w:rsidR="007023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sv-SE"/>
        </w:rPr>
        <w:tab/>
        <w:t>Avslutning med alla på scenen</w:t>
      </w:r>
    </w:p>
    <w:p w14:paraId="53F1C799" w14:textId="77777777" w:rsidR="00702397" w:rsidRPr="00335A0F" w:rsidRDefault="00702397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7D8311AB" w14:textId="2B4CD278" w:rsidR="00335A0F" w:rsidRDefault="008F4A3B" w:rsidP="008F4A3B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Övrigt:</w:t>
      </w:r>
      <w:r w:rsidR="00752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ab/>
      </w:r>
      <w:r w:rsidR="00947D14" w:rsidRPr="00947D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 xml:space="preserve">Utrustning som finns: </w:t>
      </w:r>
      <w:r w:rsidR="00947D1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 xml:space="preserve">Medborgarhusets </w:t>
      </w:r>
      <w:r w:rsidR="0020003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>PA</w:t>
      </w:r>
      <w:r w:rsidR="004639A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sv-SE"/>
        </w:rPr>
        <w:t>.</w:t>
      </w:r>
    </w:p>
    <w:p w14:paraId="2849CC34" w14:textId="77777777" w:rsidR="00045598" w:rsidRPr="00335A0F" w:rsidRDefault="00947D14" w:rsidP="00244142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  <w:t>I övrigt gäller egen utrustning.</w:t>
      </w:r>
    </w:p>
    <w:p w14:paraId="322B9CC4" w14:textId="77777777" w:rsidR="00752C7B" w:rsidRPr="00335A0F" w:rsidRDefault="00335A0F" w:rsidP="00335A0F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sv-SE"/>
        </w:rPr>
        <w:t> </w:t>
      </w:r>
    </w:p>
    <w:p w14:paraId="4E29D5AE" w14:textId="77777777" w:rsidR="00335A0F" w:rsidRPr="00335A0F" w:rsidRDefault="00335A0F" w:rsidP="00335A0F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sv-SE"/>
        </w:rPr>
        <w:t>VÄLKOMNA TILL EN GLAD OCH UNDERHÅLLANDE</w:t>
      </w:r>
    </w:p>
    <w:p w14:paraId="35F7632E" w14:textId="77777777" w:rsidR="00335A0F" w:rsidRDefault="00335A0F" w:rsidP="00335A0F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sv-SE"/>
        </w:rPr>
        <w:t>SÅNGARDAG PÅ MEDBORGARHUSET</w:t>
      </w:r>
    </w:p>
    <w:p w14:paraId="6EA4B5EC" w14:textId="77777777" w:rsidR="00045598" w:rsidRPr="00335A0F" w:rsidRDefault="00045598" w:rsidP="00335A0F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3FE41340" w14:textId="01962D55" w:rsidR="00045598" w:rsidRPr="00045598" w:rsidRDefault="00752C7B" w:rsidP="00045598">
      <w:p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sv-SE"/>
        </w:rPr>
        <w:t xml:space="preserve">Hälsar SPF </w:t>
      </w:r>
      <w:r w:rsidR="0017126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sv-SE"/>
        </w:rPr>
        <w:t>Seniorerna Bosarp</w:t>
      </w:r>
      <w:r w:rsidR="00335A0F" w:rsidRPr="00335A0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sv-SE"/>
        </w:rPr>
        <w:t xml:space="preserve"> Eslöv</w:t>
      </w:r>
    </w:p>
    <w:p w14:paraId="2BC3431C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</w:p>
    <w:p w14:paraId="5035ECFA" w14:textId="54A15C73" w:rsidR="00A556FC" w:rsidRDefault="00045598" w:rsidP="0004559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br w:type="page"/>
      </w:r>
      <w:r w:rsidR="00335A0F" w:rsidRPr="00335A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lastRenderedPageBreak/>
        <w:t>A</w:t>
      </w:r>
      <w:r w:rsidRPr="00BA00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nmälan </w:t>
      </w:r>
      <w:proofErr w:type="gramStart"/>
      <w:r w:rsidRPr="00BA00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Körträff </w:t>
      </w:r>
      <w:r w:rsidR="004900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 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12</w:t>
      </w:r>
      <w:proofErr w:type="gramEnd"/>
      <w:r w:rsidR="00A556F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 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mars 2026</w:t>
      </w:r>
      <w:r w:rsidRPr="00BA00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 xml:space="preserve"> </w:t>
      </w:r>
    </w:p>
    <w:p w14:paraId="7CF2603C" w14:textId="51DAC149" w:rsidR="00045598" w:rsidRPr="00BA005C" w:rsidRDefault="00045598" w:rsidP="0004559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</w:pPr>
      <w:r w:rsidRPr="00BA005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Medborgarhuset, Eslöv</w:t>
      </w:r>
    </w:p>
    <w:p w14:paraId="7962E08B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</w:p>
    <w:p w14:paraId="614D3359" w14:textId="50B4964B" w:rsidR="00335A0F" w:rsidRPr="00335A0F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0455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  <w:t xml:space="preserve">Anmäl </w:t>
      </w:r>
      <w:r w:rsidR="00A55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sv-SE"/>
        </w:rPr>
        <w:t>s</w:t>
      </w:r>
      <w:r w:rsidR="00335A0F"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narast</w:t>
      </w:r>
      <w:r w:rsidR="00317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. S</w:t>
      </w:r>
      <w:r w:rsidR="00BA0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enast den </w:t>
      </w:r>
      <w:r w:rsidR="00200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1 mars </w:t>
      </w:r>
      <w:proofErr w:type="gramStart"/>
      <w:r w:rsidR="00200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202617</w:t>
      </w:r>
      <w:proofErr w:type="gramEnd"/>
      <w:r w:rsidR="00335A0F" w:rsidRPr="00335A0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.</w:t>
      </w:r>
    </w:p>
    <w:p w14:paraId="69B7CB1A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 </w:t>
      </w:r>
    </w:p>
    <w:p w14:paraId="4AF78241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144CE157" w14:textId="77777777" w:rsidR="00045598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Förening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……………………………………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………………………..</w:t>
      </w:r>
    </w:p>
    <w:p w14:paraId="646D8565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58A355C5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proofErr w:type="spellStart"/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Körnamn</w:t>
      </w:r>
      <w:proofErr w:type="spellEnd"/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……………………………..</w:t>
      </w:r>
    </w:p>
    <w:p w14:paraId="0D1E5DDB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14:paraId="610354A0" w14:textId="77777777" w:rsidR="00045598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Kontaktperson: </w:t>
      </w:r>
      <w:r w:rsidR="00045598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</w:t>
      </w:r>
    </w:p>
    <w:p w14:paraId="57D2758F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3FF4DD52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</w:t>
      </w:r>
    </w:p>
    <w:p w14:paraId="2FDB5B9F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Adress: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……………………………..</w:t>
      </w:r>
    </w:p>
    <w:p w14:paraId="0D56AB85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50FECF1A" w14:textId="77777777" w:rsid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Tel. 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ab/>
      </w:r>
      <w:r w:rsidR="00045598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</w:t>
      </w:r>
      <w:r w:rsidR="00045598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……………………………..</w:t>
      </w:r>
    </w:p>
    <w:p w14:paraId="5A5C04B7" w14:textId="77777777" w:rsidR="00A01FC1" w:rsidRDefault="00A01FC1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172DCC61" w14:textId="77777777" w:rsidR="00A01FC1" w:rsidRDefault="00A01FC1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Epostadress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.</w:t>
      </w:r>
    </w:p>
    <w:p w14:paraId="53066E4B" w14:textId="77777777" w:rsidR="00045598" w:rsidRDefault="00045598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38C210E8" w14:textId="77777777" w:rsidR="00045598" w:rsidRDefault="00451ED7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Övriga önskemål: 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.</w:t>
      </w:r>
    </w:p>
    <w:p w14:paraId="534B2992" w14:textId="5DA9344B" w:rsidR="00451ED7" w:rsidRDefault="00451ED7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0586A760" w14:textId="77777777" w:rsidR="00451ED7" w:rsidRPr="00335A0F" w:rsidRDefault="00451ED7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</w:p>
    <w:p w14:paraId="19CFBF7B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                     </w:t>
      </w:r>
    </w:p>
    <w:p w14:paraId="51F18E99" w14:textId="6E89AA3E" w:rsidR="00335A0F" w:rsidRDefault="00200030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Kaffe &amp; ½ fralla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58:–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inkl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moms. </w:t>
      </w:r>
      <w:r w:rsidR="00335A0F" w:rsidRPr="00335A0F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Lunch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171</w:t>
      </w:r>
      <w:r w:rsidR="00A556F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:–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inkl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 moms. </w:t>
      </w:r>
      <w:proofErr w:type="spellStart"/>
      <w:r w:rsidR="00A556F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Anm.avg</w:t>
      </w:r>
      <w:proofErr w:type="spellEnd"/>
      <w:r w:rsidR="00A556F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 xml:space="preserve">. Kör </w:t>
      </w:r>
      <w:proofErr w:type="gramStart"/>
      <w:r w:rsidR="00A556FC"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350:–</w:t>
      </w:r>
      <w:proofErr w:type="gramEnd"/>
    </w:p>
    <w:p w14:paraId="4E193B62" w14:textId="3E201E06" w:rsidR="00A556FC" w:rsidRDefault="00A556FC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Varje kör betalar sin måltid till Medborgarhuset.</w:t>
      </w:r>
    </w:p>
    <w:p w14:paraId="56745BCF" w14:textId="4C94A65F" w:rsidR="00A556FC" w:rsidRDefault="00A556FC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  <w:t>Jag vill bara veta antalet deltagare.</w:t>
      </w:r>
    </w:p>
    <w:p w14:paraId="6C4756F2" w14:textId="3F4811F0" w:rsidR="00BA005C" w:rsidRDefault="00BA005C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</w:pPr>
    </w:p>
    <w:p w14:paraId="07DF84AB" w14:textId="77777777" w:rsidR="00335A0F" w:rsidRPr="00335A0F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 </w:t>
      </w:r>
    </w:p>
    <w:p w14:paraId="24F14640" w14:textId="77777777" w:rsidR="00BA005C" w:rsidRDefault="00335A0F" w:rsidP="0033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................. st. deltagare</w:t>
      </w:r>
      <w:r w:rsidR="00A01F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i kör   </w:t>
      </w:r>
      <w:r w:rsidR="00BA005C">
        <w:rPr>
          <w:rFonts w:ascii="Times New Roman" w:eastAsia="Times New Roman" w:hAnsi="Times New Roman" w:cs="Times New Roman"/>
          <w:color w:val="000000"/>
          <w:sz w:val="28"/>
          <w:szCs w:val="28"/>
          <w:lang w:eastAsia="sv-SE"/>
        </w:rPr>
        <w:t>      </w:t>
      </w:r>
      <w:r w:rsidR="00BA0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................. st. medföljande</w:t>
      </w:r>
    </w:p>
    <w:p w14:paraId="5720CC95" w14:textId="77777777" w:rsidR="00BA005C" w:rsidRDefault="00BA005C" w:rsidP="0033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</w:p>
    <w:p w14:paraId="205546F9" w14:textId="77777777" w:rsidR="00BA005C" w:rsidRDefault="00BA005C" w:rsidP="00335A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</w:pPr>
    </w:p>
    <w:p w14:paraId="6C8E0B8A" w14:textId="77777777" w:rsidR="00A556FC" w:rsidRDefault="00A556FC" w:rsidP="00335A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Anmälningsavgiften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>350:–</w:t>
      </w:r>
      <w:proofErr w:type="gramEnd"/>
      <w:r w:rsidR="00BA0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 a</w:t>
      </w:r>
      <w:r w:rsidR="00BA0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v-SE"/>
        </w:rPr>
        <w:t xml:space="preserve">tt betala till </w:t>
      </w:r>
      <w:r w:rsidR="00BA005C" w:rsidRPr="00BA005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BG-nr: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v-SE"/>
        </w:rPr>
        <w:t>5164-3450</w:t>
      </w:r>
      <w:proofErr w:type="gramEnd"/>
      <w:r w:rsidR="00BA005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v-SE"/>
        </w:rPr>
        <w:t xml:space="preserve">, </w:t>
      </w:r>
    </w:p>
    <w:p w14:paraId="029085F1" w14:textId="1D773E2B" w:rsidR="00335A0F" w:rsidRPr="00A556FC" w:rsidRDefault="00BA005C" w:rsidP="00335A0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sv-SE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sv-SE"/>
        </w:rPr>
        <w:t xml:space="preserve">senast den </w:t>
      </w:r>
      <w:r w:rsidR="00200030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u w:val="single"/>
          <w:lang w:eastAsia="sv-SE"/>
        </w:rPr>
        <w:t>1 mars</w:t>
      </w:r>
      <w:r w:rsidR="009A1AEF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u w:val="single"/>
          <w:lang w:eastAsia="sv-SE"/>
        </w:rPr>
        <w:t xml:space="preserve"> 2026</w:t>
      </w:r>
    </w:p>
    <w:p w14:paraId="2D1CE556" w14:textId="77777777" w:rsidR="00045598" w:rsidRPr="00045598" w:rsidRDefault="00045598"/>
    <w:p w14:paraId="4896EA7C" w14:textId="3CE4EF97" w:rsidR="00BA005C" w:rsidRDefault="00BA005C" w:rsidP="0004559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SPF Seniorerna </w:t>
      </w:r>
      <w:r w:rsidR="00A556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Bosarp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 xml:space="preserve"> Eslöv</w:t>
      </w:r>
    </w:p>
    <w:p w14:paraId="60AE7382" w14:textId="77777777" w:rsidR="00045598" w:rsidRPr="00335A0F" w:rsidRDefault="00045598" w:rsidP="00045598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Åke Emilsson Västerlånggatan 43 , 241 31 Eslöv.</w:t>
      </w:r>
    </w:p>
    <w:p w14:paraId="1F92219D" w14:textId="77777777" w:rsidR="00045598" w:rsidRPr="00335A0F" w:rsidRDefault="00045598" w:rsidP="00045598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Tel. 0703-301414</w:t>
      </w:r>
    </w:p>
    <w:p w14:paraId="44204047" w14:textId="28467110" w:rsidR="00045598" w:rsidRPr="00335A0F" w:rsidRDefault="00045598" w:rsidP="00045598">
      <w:pPr>
        <w:tabs>
          <w:tab w:val="left" w:pos="1985"/>
        </w:tabs>
        <w:spacing w:after="0" w:line="240" w:lineRule="auto"/>
        <w:ind w:left="1985" w:hanging="1985"/>
        <w:rPr>
          <w:rFonts w:ascii="Times New Roman" w:eastAsia="Times New Roman" w:hAnsi="Times New Roman" w:cs="Times New Roman"/>
          <w:color w:val="000000"/>
          <w:sz w:val="27"/>
          <w:szCs w:val="27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Epost</w:t>
      </w:r>
      <w:r w:rsidRPr="00335A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:</w:t>
      </w:r>
      <w:r w:rsidRPr="002441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sv-SE"/>
        </w:rPr>
        <w:t> </w:t>
      </w:r>
      <w:hyperlink r:id="rId7" w:history="1">
        <w:r w:rsidR="005528A7" w:rsidRPr="00873A73">
          <w:rPr>
            <w:rStyle w:val="Hyperlnk"/>
            <w:rFonts w:ascii="Times New Roman" w:eastAsia="Times New Roman" w:hAnsi="Times New Roman" w:cs="Times New Roman"/>
            <w:b/>
            <w:bCs/>
            <w:sz w:val="27"/>
            <w:szCs w:val="27"/>
            <w:lang w:eastAsia="sv-SE"/>
          </w:rPr>
          <w:t>ake.e.emilsson@gmail.com</w:t>
        </w:r>
      </w:hyperlink>
    </w:p>
    <w:p w14:paraId="244EBF22" w14:textId="77777777" w:rsidR="00045598" w:rsidRPr="00335A0F" w:rsidRDefault="00045598">
      <w:pPr>
        <w:rPr>
          <w:lang w:val="en-US"/>
        </w:rPr>
      </w:pPr>
    </w:p>
    <w:sectPr w:rsidR="00045598" w:rsidRPr="00335A0F" w:rsidSect="00451ED7">
      <w:headerReference w:type="default" r:id="rId8"/>
      <w:pgSz w:w="11906" w:h="16838"/>
      <w:pgMar w:top="255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5B592" w14:textId="77777777" w:rsidR="00D72732" w:rsidRDefault="00D72732" w:rsidP="00335A0F">
      <w:pPr>
        <w:spacing w:after="0" w:line="240" w:lineRule="auto"/>
      </w:pPr>
      <w:r>
        <w:separator/>
      </w:r>
    </w:p>
  </w:endnote>
  <w:endnote w:type="continuationSeparator" w:id="0">
    <w:p w14:paraId="052C513F" w14:textId="77777777" w:rsidR="00D72732" w:rsidRDefault="00D72732" w:rsidP="0033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B412" w14:textId="77777777" w:rsidR="00D72732" w:rsidRDefault="00D72732" w:rsidP="00335A0F">
      <w:pPr>
        <w:spacing w:after="0" w:line="240" w:lineRule="auto"/>
      </w:pPr>
      <w:r>
        <w:separator/>
      </w:r>
    </w:p>
  </w:footnote>
  <w:footnote w:type="continuationSeparator" w:id="0">
    <w:p w14:paraId="3640E20B" w14:textId="77777777" w:rsidR="00D72732" w:rsidRDefault="00D72732" w:rsidP="0033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E338" w14:textId="77777777" w:rsidR="00335A0F" w:rsidRDefault="00335A0F">
    <w:pPr>
      <w:pStyle w:val="Sidhuvud"/>
    </w:pPr>
    <w:r>
      <w:rPr>
        <w:rFonts w:ascii="Times New Roman" w:eastAsia="Times New Roman" w:hAnsi="Times New Roman" w:cs="Times New Roman"/>
        <w:noProof/>
        <w:color w:val="000000"/>
        <w:sz w:val="27"/>
        <w:szCs w:val="27"/>
        <w:lang w:eastAsia="sv-SE"/>
      </w:rPr>
      <w:drawing>
        <wp:anchor distT="0" distB="0" distL="114300" distR="114300" simplePos="0" relativeHeight="251659264" behindDoc="1" locked="0" layoutInCell="1" allowOverlap="1" wp14:anchorId="61E98C55" wp14:editId="57B98513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1638300" cy="966470"/>
          <wp:effectExtent l="0" t="0" r="0" b="5080"/>
          <wp:wrapTight wrapText="bothSides">
            <wp:wrapPolygon edited="0">
              <wp:start x="0" y="0"/>
              <wp:lineTo x="0" y="21288"/>
              <wp:lineTo x="21349" y="21288"/>
              <wp:lineTo x="21349" y="0"/>
              <wp:lineTo x="0" y="0"/>
            </wp:wrapPolygon>
          </wp:wrapTight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F_Logo_Skane_RGB_400x236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966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0F"/>
    <w:rsid w:val="00045598"/>
    <w:rsid w:val="00092ECC"/>
    <w:rsid w:val="00171261"/>
    <w:rsid w:val="001A14FD"/>
    <w:rsid w:val="001C2B36"/>
    <w:rsid w:val="00200030"/>
    <w:rsid w:val="00244142"/>
    <w:rsid w:val="003178B3"/>
    <w:rsid w:val="00335A0F"/>
    <w:rsid w:val="00342A55"/>
    <w:rsid w:val="003F5D61"/>
    <w:rsid w:val="00451ED7"/>
    <w:rsid w:val="004639AD"/>
    <w:rsid w:val="004900D5"/>
    <w:rsid w:val="005528A7"/>
    <w:rsid w:val="00670699"/>
    <w:rsid w:val="006E4D0C"/>
    <w:rsid w:val="00702397"/>
    <w:rsid w:val="00752C7B"/>
    <w:rsid w:val="007D1006"/>
    <w:rsid w:val="008C46F2"/>
    <w:rsid w:val="008F4A3B"/>
    <w:rsid w:val="00937D4C"/>
    <w:rsid w:val="00947D14"/>
    <w:rsid w:val="009A1AEF"/>
    <w:rsid w:val="00A01FC1"/>
    <w:rsid w:val="00A556FC"/>
    <w:rsid w:val="00BA005C"/>
    <w:rsid w:val="00C7377F"/>
    <w:rsid w:val="00D72732"/>
    <w:rsid w:val="00F2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CCE8E"/>
  <w15:chartTrackingRefBased/>
  <w15:docId w15:val="{223709C9-4027-4464-9706-6CF5D1E9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335A0F"/>
  </w:style>
  <w:style w:type="character" w:styleId="Hyperlnk">
    <w:name w:val="Hyperlink"/>
    <w:basedOn w:val="Standardstycketeckensnitt"/>
    <w:uiPriority w:val="99"/>
    <w:unhideWhenUsed/>
    <w:rsid w:val="00335A0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5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5A0F"/>
  </w:style>
  <w:style w:type="paragraph" w:styleId="Sidfot">
    <w:name w:val="footer"/>
    <w:basedOn w:val="Normal"/>
    <w:link w:val="SidfotChar"/>
    <w:uiPriority w:val="99"/>
    <w:unhideWhenUsed/>
    <w:rsid w:val="00335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5A0F"/>
  </w:style>
  <w:style w:type="character" w:styleId="Olstomnmnande">
    <w:name w:val="Unresolved Mention"/>
    <w:basedOn w:val="Standardstycketeckensnitt"/>
    <w:uiPriority w:val="99"/>
    <w:semiHidden/>
    <w:unhideWhenUsed/>
    <w:rsid w:val="0046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ke.e.emilss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e.e.emilss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Kehler</dc:creator>
  <cp:keywords>sångarträff</cp:keywords>
  <dc:description/>
  <cp:lastModifiedBy>Marjolein van Leusen</cp:lastModifiedBy>
  <cp:revision>5</cp:revision>
  <cp:lastPrinted>2018-03-12T08:41:00Z</cp:lastPrinted>
  <dcterms:created xsi:type="dcterms:W3CDTF">2025-08-28T10:57:00Z</dcterms:created>
  <dcterms:modified xsi:type="dcterms:W3CDTF">2026-01-19T11:17:00Z</dcterms:modified>
</cp:coreProperties>
</file>