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86E55" w14:textId="205990D9" w:rsidR="00AE3C7C" w:rsidRDefault="00983742">
      <w:pPr>
        <w:rPr>
          <w:sz w:val="24"/>
          <w:szCs w:val="24"/>
        </w:rPr>
      </w:pPr>
      <w:r>
        <w:rPr>
          <w:sz w:val="24"/>
          <w:szCs w:val="24"/>
        </w:rPr>
        <w:t>SPF Seniorerna Torsås.</w:t>
      </w:r>
    </w:p>
    <w:p w14:paraId="5E3F8D16" w14:textId="34999B7B" w:rsidR="00AB5A43" w:rsidRPr="00983742" w:rsidRDefault="00D34FB6">
      <w:pPr>
        <w:rPr>
          <w:sz w:val="24"/>
          <w:szCs w:val="24"/>
        </w:rPr>
      </w:pPr>
      <w:r>
        <w:rPr>
          <w:sz w:val="24"/>
          <w:szCs w:val="24"/>
        </w:rPr>
        <w:t>Ett femtiotal pension</w:t>
      </w:r>
      <w:r w:rsidR="006E1989">
        <w:rPr>
          <w:sz w:val="24"/>
          <w:szCs w:val="24"/>
        </w:rPr>
        <w:t>ä</w:t>
      </w:r>
      <w:r>
        <w:rPr>
          <w:sz w:val="24"/>
          <w:szCs w:val="24"/>
        </w:rPr>
        <w:t>rer</w:t>
      </w:r>
      <w:r w:rsidR="006E1989">
        <w:rPr>
          <w:sz w:val="24"/>
          <w:szCs w:val="24"/>
        </w:rPr>
        <w:t xml:space="preserve"> träffades på Ödet i tisdags 25/4. Det var ordnat med en tipspromenad genom Ekbacken och runt Ödet. Mycket trevlig med en del kluriga frågor, dels om bygden och några allmänna frågor. När alla var i mål bjöds det på grillad korv med bröd, dricka och kaffe med liten kaka. De rätta svaren gicks igenom och </w:t>
      </w:r>
      <w:r w:rsidR="00D3632B">
        <w:rPr>
          <w:sz w:val="24"/>
          <w:szCs w:val="24"/>
        </w:rPr>
        <w:t>Börje Nilsson hade flest rätt. Inga-Lill Håkansson och Barbara Persson kom på delad andra plats. D</w:t>
      </w:r>
      <w:r w:rsidR="006E1989">
        <w:rPr>
          <w:sz w:val="24"/>
          <w:szCs w:val="24"/>
        </w:rPr>
        <w:t>e fick var sitt presentkort. Ronny Olsson tog nu fram gitarren och sjöng några visor, vilka många sjöng med i.</w:t>
      </w:r>
      <w:r w:rsidR="00C31C35">
        <w:rPr>
          <w:sz w:val="24"/>
          <w:szCs w:val="24"/>
        </w:rPr>
        <w:t xml:space="preserve"> Marie tackade Anne i trivselkommittén för trevliga frågor</w:t>
      </w:r>
      <w:r w:rsidR="00D3632B">
        <w:rPr>
          <w:sz w:val="24"/>
          <w:szCs w:val="24"/>
        </w:rPr>
        <w:t xml:space="preserve"> och Ronny för sång och musik.</w:t>
      </w:r>
      <w:r w:rsidR="00C31C35">
        <w:rPr>
          <w:sz w:val="24"/>
          <w:szCs w:val="24"/>
        </w:rPr>
        <w:t xml:space="preserve"> Hon påminde också om kommande </w:t>
      </w:r>
      <w:r w:rsidR="00B26EC0">
        <w:rPr>
          <w:sz w:val="24"/>
          <w:szCs w:val="24"/>
        </w:rPr>
        <w:t>program</w:t>
      </w:r>
      <w:r w:rsidR="00C31C35">
        <w:rPr>
          <w:sz w:val="24"/>
          <w:szCs w:val="24"/>
        </w:rPr>
        <w:t>.</w:t>
      </w:r>
      <w:r w:rsidR="00B26EC0">
        <w:rPr>
          <w:sz w:val="24"/>
          <w:szCs w:val="24"/>
        </w:rPr>
        <w:t xml:space="preserve"> Hon tackade alla som kommit och önskade alla en trevlig dag.</w:t>
      </w:r>
      <w:r w:rsidR="006E198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sectPr w:rsidR="00AB5A43" w:rsidRPr="009837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742"/>
    <w:rsid w:val="00167C8C"/>
    <w:rsid w:val="002A5044"/>
    <w:rsid w:val="002B2427"/>
    <w:rsid w:val="00405793"/>
    <w:rsid w:val="00497CE4"/>
    <w:rsid w:val="006E1989"/>
    <w:rsid w:val="007369EC"/>
    <w:rsid w:val="00983742"/>
    <w:rsid w:val="00A54FBF"/>
    <w:rsid w:val="00A67C0F"/>
    <w:rsid w:val="00AB5A43"/>
    <w:rsid w:val="00AE3C7C"/>
    <w:rsid w:val="00B26EC0"/>
    <w:rsid w:val="00C31C35"/>
    <w:rsid w:val="00D34FB6"/>
    <w:rsid w:val="00D3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0FEB"/>
  <w15:chartTrackingRefBased/>
  <w15:docId w15:val="{E0752587-DDFE-4745-97A8-EBF4AC92B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Larewall</dc:creator>
  <cp:keywords/>
  <dc:description/>
  <cp:lastModifiedBy>Donald Ramström</cp:lastModifiedBy>
  <cp:revision>2</cp:revision>
  <dcterms:created xsi:type="dcterms:W3CDTF">2023-04-26T17:33:00Z</dcterms:created>
  <dcterms:modified xsi:type="dcterms:W3CDTF">2023-04-26T17:33:00Z</dcterms:modified>
</cp:coreProperties>
</file>