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A7C1A" w14:textId="42895ECB" w:rsidR="00D6778A" w:rsidRDefault="0078446D">
      <w:r>
        <w:t xml:space="preserve">Kören i SPF Seniorerna Rockneby var bjudna </w:t>
      </w:r>
      <w:r w:rsidR="00F31D34">
        <w:t xml:space="preserve">den 2 december </w:t>
      </w:r>
      <w:r>
        <w:t>till Äringen i Läckeby</w:t>
      </w:r>
      <w:r w:rsidR="00F31D34">
        <w:t>.</w:t>
      </w:r>
      <w:r>
        <w:t xml:space="preserve"> Det är en av träffpunkterna. </w:t>
      </w:r>
      <w:r w:rsidR="00FD435D">
        <w:t>Kören sjöng</w:t>
      </w:r>
      <w:r>
        <w:t xml:space="preserve"> julsånger</w:t>
      </w:r>
      <w:r w:rsidR="00FD435D">
        <w:t>,</w:t>
      </w:r>
      <w:r>
        <w:t xml:space="preserve"> </w:t>
      </w:r>
      <w:r w:rsidR="00FD435D">
        <w:t>t</w:t>
      </w:r>
      <w:r>
        <w:t>ill exempel ”Juletid Julefrid” av Lars Berghagen och ”Silver Bells” ur filmen Hej Tomtegubbar</w:t>
      </w:r>
      <w:r w:rsidR="00CD77AD">
        <w:t xml:space="preserve"> från 1951. Silver Bells introducerades i denna film och sjöngs av Bob Hope och Marilyn Maxwell.</w:t>
      </w:r>
      <w:r>
        <w:t xml:space="preserve"> Kö</w:t>
      </w:r>
      <w:r w:rsidR="00FD435D">
        <w:t>rmedlemmarna</w:t>
      </w:r>
      <w:r>
        <w:t xml:space="preserve"> blev</w:t>
      </w:r>
      <w:r w:rsidR="00CD77AD">
        <w:t xml:space="preserve"> </w:t>
      </w:r>
      <w:r>
        <w:t>bjud</w:t>
      </w:r>
      <w:r w:rsidR="00724F33">
        <w:t>na</w:t>
      </w:r>
      <w:r>
        <w:t xml:space="preserve"> på kaffe med gott fikabröd och</w:t>
      </w:r>
      <w:r w:rsidR="00FD435D">
        <w:t xml:space="preserve"> fick</w:t>
      </w:r>
      <w:r>
        <w:t xml:space="preserve"> en härlig pratstund</w:t>
      </w:r>
      <w:r w:rsidR="00FD435D">
        <w:t xml:space="preserve"> med besökarna.</w:t>
      </w:r>
    </w:p>
    <w:sectPr w:rsidR="00D6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07"/>
    <w:rsid w:val="00394483"/>
    <w:rsid w:val="004B40D5"/>
    <w:rsid w:val="00524295"/>
    <w:rsid w:val="005832EB"/>
    <w:rsid w:val="00724F33"/>
    <w:rsid w:val="0074041A"/>
    <w:rsid w:val="00771B07"/>
    <w:rsid w:val="0078446D"/>
    <w:rsid w:val="007D3D30"/>
    <w:rsid w:val="00CD77AD"/>
    <w:rsid w:val="00D35CA9"/>
    <w:rsid w:val="00D6778A"/>
    <w:rsid w:val="00F31D34"/>
    <w:rsid w:val="00FB0AF3"/>
    <w:rsid w:val="00FD0D58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DCC6"/>
  <w15:chartTrackingRefBased/>
  <w15:docId w15:val="{0F91DB32-6798-4027-843A-3B54781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356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Jonsson</dc:creator>
  <cp:keywords/>
  <dc:description/>
  <cp:lastModifiedBy>Gunilla Jonsson</cp:lastModifiedBy>
  <cp:revision>11</cp:revision>
  <dcterms:created xsi:type="dcterms:W3CDTF">2024-11-26T13:30:00Z</dcterms:created>
  <dcterms:modified xsi:type="dcterms:W3CDTF">2024-12-03T18:42:00Z</dcterms:modified>
</cp:coreProperties>
</file>