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1" w:rsidRPr="00196A11" w:rsidRDefault="00D42930">
      <w:pPr>
        <w:rPr>
          <w:b/>
        </w:rPr>
      </w:pPr>
      <w:r>
        <w:rPr>
          <w:b/>
        </w:rPr>
        <w:t>Så här tar</w:t>
      </w:r>
      <w:r w:rsidR="00196A11" w:rsidRPr="00196A11">
        <w:rPr>
          <w:b/>
        </w:rPr>
        <w:t xml:space="preserve"> du del av </w:t>
      </w:r>
      <w:r w:rsidR="004F7C67">
        <w:rPr>
          <w:b/>
        </w:rPr>
        <w:t xml:space="preserve">gamla </w:t>
      </w:r>
      <w:r>
        <w:rPr>
          <w:b/>
        </w:rPr>
        <w:t xml:space="preserve">bilder </w:t>
      </w:r>
      <w:r w:rsidR="004F7C67">
        <w:rPr>
          <w:b/>
        </w:rPr>
        <w:t xml:space="preserve">på </w:t>
      </w:r>
      <w:r w:rsidR="00196A11" w:rsidRPr="00196A11">
        <w:rPr>
          <w:b/>
        </w:rPr>
        <w:t xml:space="preserve">Hembygdsföreningens hemsida. </w:t>
      </w:r>
    </w:p>
    <w:p w:rsidR="00D42930" w:rsidRDefault="00D42930">
      <w:r>
        <w:t>O</w:t>
      </w:r>
      <w:r w:rsidR="00196A11">
        <w:t xml:space="preserve">m </w:t>
      </w:r>
      <w:r w:rsidR="00061D2D">
        <w:t xml:space="preserve">du </w:t>
      </w:r>
      <w:r w:rsidR="00196A11">
        <w:t>går in på "</w:t>
      </w:r>
      <w:proofErr w:type="spellStart"/>
      <w:r w:rsidR="00196A11">
        <w:t>Klakorp</w:t>
      </w:r>
      <w:proofErr w:type="spellEnd"/>
      <w:r w:rsidR="00196A11">
        <w:t xml:space="preserve"> 1907"</w:t>
      </w:r>
      <w:r>
        <w:t xml:space="preserve"> i listen till vänster hittar </w:t>
      </w:r>
      <w:r w:rsidR="004F7C67">
        <w:t>du</w:t>
      </w:r>
      <w:r>
        <w:t xml:space="preserve"> en del bilder genom att</w:t>
      </w:r>
      <w:r w:rsidR="00CE0C26">
        <w:t xml:space="preserve"> där först</w:t>
      </w:r>
      <w:r>
        <w:t xml:space="preserve"> klicka på ”Gå vidare” under strecket.</w:t>
      </w:r>
      <w:r w:rsidR="00196A11">
        <w:t xml:space="preserve"> </w:t>
      </w:r>
      <w:r w:rsidR="004F7C67">
        <w:t>Då</w:t>
      </w:r>
      <w:r w:rsidR="00CE0C26">
        <w:t xml:space="preserve"> kommer </w:t>
      </w:r>
      <w:r w:rsidR="00196A11">
        <w:t xml:space="preserve">en klickbar karta </w:t>
      </w:r>
      <w:r w:rsidR="004F7C67">
        <w:t xml:space="preserve">upp </w:t>
      </w:r>
      <w:r w:rsidR="00196A11">
        <w:t xml:space="preserve">som leder fram till bilder från det gamla Borensberg. </w:t>
      </w:r>
    </w:p>
    <w:p w:rsidR="00D42930" w:rsidRDefault="00196A11">
      <w:r>
        <w:t>Annars finns det mesta, främst från ytterområdena, samlat i "Bygdeband", där nästan alla hembygdsföreningar samlar sitt material</w:t>
      </w:r>
      <w:r w:rsidR="004F7C67">
        <w:t xml:space="preserve">. För att komma dit, gå på </w:t>
      </w:r>
      <w:r w:rsidR="008E5682">
        <w:t xml:space="preserve">hembygdsföreningens </w:t>
      </w:r>
      <w:proofErr w:type="gramStart"/>
      <w:r w:rsidR="004F7C67">
        <w:t>hemsidan</w:t>
      </w:r>
      <w:proofErr w:type="gramEnd"/>
      <w:r w:rsidR="004F7C67">
        <w:t xml:space="preserve"> in på "Länkar", </w:t>
      </w:r>
      <w:r w:rsidR="00D42930">
        <w:t>v</w:t>
      </w:r>
      <w:r>
        <w:t xml:space="preserve">älj </w:t>
      </w:r>
      <w:r w:rsidR="00D42930">
        <w:t xml:space="preserve">sedan </w:t>
      </w:r>
      <w:r>
        <w:t>"</w:t>
      </w:r>
      <w:r w:rsidR="004F7C67">
        <w:t>Sveriges Hembygdsförbund" och </w:t>
      </w:r>
      <w:r w:rsidR="008E5682">
        <w:t>sedan "</w:t>
      </w:r>
      <w:proofErr w:type="spellStart"/>
      <w:r w:rsidR="008E5682">
        <w:t>B</w:t>
      </w:r>
      <w:r>
        <w:t>ygdeband</w:t>
      </w:r>
      <w:r w:rsidR="004F7C67">
        <w:t>.se</w:t>
      </w:r>
      <w:proofErr w:type="spellEnd"/>
      <w:r>
        <w:t>"</w:t>
      </w:r>
      <w:r w:rsidR="004F7C67">
        <w:t xml:space="preserve"> (under ”Genvägar”)</w:t>
      </w:r>
      <w:r>
        <w:t xml:space="preserve">. </w:t>
      </w:r>
      <w:r w:rsidR="00D42930">
        <w:t xml:space="preserve">Väl där </w:t>
      </w:r>
      <w:r>
        <w:t xml:space="preserve">kan </w:t>
      </w:r>
      <w:r w:rsidR="004F7C67">
        <w:t>du</w:t>
      </w:r>
      <w:r>
        <w:t xml:space="preserve"> </w:t>
      </w:r>
      <w:r w:rsidR="00D42930">
        <w:t xml:space="preserve">leta </w:t>
      </w:r>
      <w:r w:rsidR="004F7C67">
        <w:t xml:space="preserve">dig fram till våra trakter via klick på ”Östergötland” och sedan ”Motala kommun” </w:t>
      </w:r>
      <w:r w:rsidR="00D42930">
        <w:t>där det finns många sidor med bilder</w:t>
      </w:r>
      <w:r w:rsidR="008E5682">
        <w:t xml:space="preserve"> under de olika församlingarna och platserna/socknarna som är listade.</w:t>
      </w:r>
    </w:p>
    <w:p w:rsidR="008E5682" w:rsidRDefault="008E5682">
      <w:r>
        <w:t>Lycka till!</w:t>
      </w:r>
    </w:p>
    <w:sectPr w:rsidR="008E5682" w:rsidSect="0075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96A11"/>
    <w:rsid w:val="00061D2D"/>
    <w:rsid w:val="000F1649"/>
    <w:rsid w:val="00196A11"/>
    <w:rsid w:val="004F7C67"/>
    <w:rsid w:val="00750ADE"/>
    <w:rsid w:val="007926B3"/>
    <w:rsid w:val="008E5682"/>
    <w:rsid w:val="00CE0C26"/>
    <w:rsid w:val="00D4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3</cp:revision>
  <dcterms:created xsi:type="dcterms:W3CDTF">2017-03-19T21:00:00Z</dcterms:created>
  <dcterms:modified xsi:type="dcterms:W3CDTF">2017-03-21T13:20:00Z</dcterms:modified>
</cp:coreProperties>
</file>