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AC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color w:val="333333"/>
          <w:lang w:eastAsia="sv-SE"/>
        </w:rPr>
        <w:drawing>
          <wp:inline distT="0" distB="0" distL="0" distR="0" wp14:anchorId="62B71BAB" wp14:editId="4DBCA9FC">
            <wp:extent cx="3810000" cy="904875"/>
            <wp:effectExtent l="0" t="0" r="0" b="9525"/>
            <wp:docPr id="1" name="Bild 2" descr="SPF Seniorerna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F Seniorerna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6D1">
        <w:rPr>
          <w:rFonts w:ascii="Times New Roman" w:hAnsi="Times New Roman" w:cs="Times New Roman"/>
          <w:sz w:val="28"/>
          <w:szCs w:val="28"/>
        </w:rPr>
        <w:t xml:space="preserve"> v</w:t>
      </w:r>
    </w:p>
    <w:p w:rsidR="00B62F22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321">
        <w:rPr>
          <w:rFonts w:ascii="Times New Roman" w:hAnsi="Times New Roman" w:cs="Times New Roman"/>
          <w:b/>
          <w:sz w:val="28"/>
          <w:szCs w:val="28"/>
        </w:rPr>
        <w:t>LERUMSBYGDEN</w:t>
      </w: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BC4" w:rsidRDefault="00B00BC4" w:rsidP="00B00BC4">
      <w:pPr>
        <w:rPr>
          <w:b/>
          <w:color w:val="000000" w:themeColor="text1"/>
          <w:sz w:val="28"/>
        </w:rPr>
      </w:pPr>
      <w:r>
        <w:rPr>
          <w:b/>
          <w:sz w:val="28"/>
        </w:rPr>
        <w:t xml:space="preserve">SPF </w:t>
      </w:r>
      <w:r w:rsidR="00FC58C9">
        <w:rPr>
          <w:b/>
          <w:sz w:val="28"/>
        </w:rPr>
        <w:t xml:space="preserve">SENIORERNA </w:t>
      </w:r>
      <w:r>
        <w:rPr>
          <w:b/>
          <w:color w:val="000000" w:themeColor="text1"/>
          <w:sz w:val="28"/>
        </w:rPr>
        <w:t>LERUMSBYGDEN</w:t>
      </w:r>
    </w:p>
    <w:p w:rsidR="00B00BC4" w:rsidRDefault="00AC15AA" w:rsidP="00B00BC4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Verksamhetsberättelse 201</w:t>
      </w:r>
      <w:r w:rsidR="002579BF">
        <w:rPr>
          <w:b/>
          <w:color w:val="000000" w:themeColor="text1"/>
          <w:sz w:val="24"/>
        </w:rPr>
        <w:t>7</w:t>
      </w:r>
    </w:p>
    <w:p w:rsidR="00B00BC4" w:rsidRDefault="00B00BC4" w:rsidP="00B00BC4">
      <w:pPr>
        <w:spacing w:after="0"/>
        <w:rPr>
          <w:b/>
          <w:color w:val="000000" w:themeColor="text1"/>
          <w:u w:val="single"/>
        </w:rPr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 xml:space="preserve">Styrelsen </w:t>
      </w:r>
      <w:r w:rsidRPr="00FC58C9">
        <w:t>har under året bestått av:</w:t>
      </w:r>
    </w:p>
    <w:p w:rsidR="00B00BC4" w:rsidRPr="00FC58C9" w:rsidRDefault="00B00BC4" w:rsidP="00B00BC4">
      <w:pPr>
        <w:spacing w:after="0"/>
      </w:pPr>
      <w:r w:rsidRPr="00FC58C9">
        <w:t>Jan Sjödahl, ordförande</w:t>
      </w:r>
    </w:p>
    <w:p w:rsidR="00B00BC4" w:rsidRPr="00FC58C9" w:rsidRDefault="002579BF" w:rsidP="00B00BC4">
      <w:pPr>
        <w:spacing w:after="0"/>
      </w:pPr>
      <w:r>
        <w:t>Rigmor Andrén</w:t>
      </w:r>
      <w:r w:rsidR="00B00BC4" w:rsidRPr="00FC58C9">
        <w:t>, vice ordförande</w:t>
      </w:r>
    </w:p>
    <w:p w:rsidR="00B00BC4" w:rsidRPr="00FC58C9" w:rsidRDefault="00B00BC4" w:rsidP="00B00BC4">
      <w:pPr>
        <w:spacing w:after="0"/>
      </w:pPr>
      <w:r w:rsidRPr="00FC58C9">
        <w:t>Marianne Samuelsson, kassör</w:t>
      </w:r>
    </w:p>
    <w:p w:rsidR="00B00BC4" w:rsidRPr="00FC58C9" w:rsidRDefault="00B00BC4" w:rsidP="00B00BC4">
      <w:pPr>
        <w:spacing w:after="0"/>
      </w:pPr>
      <w:r w:rsidRPr="00FC58C9">
        <w:t>Hans Ekwall, Sekreterare</w:t>
      </w:r>
    </w:p>
    <w:p w:rsidR="00B00BC4" w:rsidRPr="00FC58C9" w:rsidRDefault="00B00BC4" w:rsidP="00B00BC4">
      <w:pPr>
        <w:spacing w:after="0"/>
      </w:pPr>
      <w:r w:rsidRPr="00FC58C9">
        <w:t>Ledamöter:</w:t>
      </w:r>
    </w:p>
    <w:p w:rsidR="00B00BC4" w:rsidRPr="00FC58C9" w:rsidRDefault="00B00BC4" w:rsidP="00B00BC4">
      <w:pPr>
        <w:spacing w:after="0"/>
      </w:pPr>
      <w:r w:rsidRPr="00FC58C9">
        <w:t>Sten-Arne Hallberg</w:t>
      </w:r>
    </w:p>
    <w:p w:rsidR="00B00BC4" w:rsidRPr="00FC58C9" w:rsidRDefault="00B00BC4" w:rsidP="00B00BC4">
      <w:pPr>
        <w:spacing w:after="0"/>
      </w:pPr>
      <w:r w:rsidRPr="00FC58C9">
        <w:t>Eija Heehrle</w:t>
      </w:r>
      <w:bookmarkStart w:id="0" w:name="_GoBack"/>
      <w:bookmarkEnd w:id="0"/>
    </w:p>
    <w:p w:rsidR="00792D4F" w:rsidRDefault="00B00BC4" w:rsidP="00B00BC4">
      <w:pPr>
        <w:spacing w:after="0"/>
      </w:pPr>
      <w:r w:rsidRPr="00FC58C9">
        <w:t>Christina Lindqvist</w:t>
      </w:r>
    </w:p>
    <w:p w:rsidR="00AC15AA" w:rsidRDefault="00AC15AA" w:rsidP="00B00BC4">
      <w:pPr>
        <w:spacing w:after="0"/>
      </w:pPr>
      <w:r>
        <w:t>Sven</w:t>
      </w:r>
      <w:r w:rsidR="00F36EAB">
        <w:t>-</w:t>
      </w:r>
      <w:r>
        <w:t>Åke Svenberg</w:t>
      </w:r>
    </w:p>
    <w:p w:rsidR="002579BF" w:rsidRDefault="002579BF" w:rsidP="00B00BC4">
      <w:pPr>
        <w:spacing w:after="0"/>
      </w:pPr>
      <w:r>
        <w:t>Lena Ryde</w:t>
      </w:r>
    </w:p>
    <w:p w:rsidR="00AC15AA" w:rsidRPr="00FC58C9" w:rsidRDefault="00AC15AA" w:rsidP="00B00BC4">
      <w:pPr>
        <w:spacing w:after="0"/>
      </w:pPr>
    </w:p>
    <w:p w:rsidR="00B00BC4" w:rsidRPr="00FC58C9" w:rsidRDefault="00B00BC4" w:rsidP="00B00BC4">
      <w:pPr>
        <w:spacing w:after="0"/>
        <w:rPr>
          <w:b/>
          <w:u w:val="single"/>
        </w:rPr>
      </w:pPr>
      <w:r w:rsidRPr="00FC58C9">
        <w:rPr>
          <w:b/>
          <w:u w:val="single"/>
        </w:rPr>
        <w:t>Revisorer.</w:t>
      </w:r>
    </w:p>
    <w:p w:rsidR="00B00BC4" w:rsidRPr="00FC58C9" w:rsidRDefault="002579BF" w:rsidP="00B00BC4">
      <w:pPr>
        <w:spacing w:after="0"/>
      </w:pPr>
      <w:r>
        <w:t>Roland Almquist och Bengt Hörnlund</w:t>
      </w: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Valberedning.</w:t>
      </w:r>
    </w:p>
    <w:p w:rsidR="00F021FA" w:rsidRDefault="00F021FA" w:rsidP="00B00BC4">
      <w:pPr>
        <w:tabs>
          <w:tab w:val="left" w:pos="5954"/>
        </w:tabs>
        <w:spacing w:after="0"/>
      </w:pPr>
      <w:r>
        <w:t>Lars Ivarsson sammankallande</w:t>
      </w:r>
    </w:p>
    <w:p w:rsidR="00F021FA" w:rsidRDefault="00B00BC4" w:rsidP="00B00BC4">
      <w:pPr>
        <w:tabs>
          <w:tab w:val="left" w:pos="5954"/>
        </w:tabs>
        <w:spacing w:after="0"/>
      </w:pPr>
      <w:r w:rsidRPr="00FC58C9">
        <w:t>Birgitta Waldenborg</w:t>
      </w:r>
    </w:p>
    <w:p w:rsidR="00792D4F" w:rsidRPr="00FC58C9" w:rsidRDefault="008570F2" w:rsidP="00B00BC4">
      <w:pPr>
        <w:tabs>
          <w:tab w:val="left" w:pos="5954"/>
        </w:tabs>
        <w:spacing w:after="0"/>
      </w:pPr>
      <w:r>
        <w:t xml:space="preserve">Olof Åkerman </w:t>
      </w:r>
    </w:p>
    <w:p w:rsidR="00B00BC4" w:rsidRPr="00F36EAB" w:rsidRDefault="00B00BC4" w:rsidP="00B00BC4">
      <w:pPr>
        <w:tabs>
          <w:tab w:val="left" w:pos="5954"/>
        </w:tabs>
        <w:spacing w:after="0"/>
      </w:pPr>
    </w:p>
    <w:p w:rsidR="00B00BC4" w:rsidRPr="00F36EAB" w:rsidRDefault="00B00BC4" w:rsidP="00B00BC4">
      <w:pPr>
        <w:tabs>
          <w:tab w:val="left" w:pos="5954"/>
        </w:tabs>
        <w:spacing w:after="0"/>
      </w:pPr>
      <w:r w:rsidRPr="00F36EAB">
        <w:rPr>
          <w:b/>
          <w:u w:val="single"/>
        </w:rPr>
        <w:t>Medlemsantal.</w:t>
      </w:r>
    </w:p>
    <w:p w:rsidR="00F36EAB" w:rsidRPr="00F36EAB" w:rsidRDefault="00B00BC4" w:rsidP="00B00BC4">
      <w:pPr>
        <w:tabs>
          <w:tab w:val="left" w:pos="5954"/>
        </w:tabs>
        <w:spacing w:after="0"/>
      </w:pPr>
      <w:r w:rsidRPr="00F36EAB">
        <w:t>Antalet medlemmar var vid verksamhetsårets</w:t>
      </w:r>
      <w:r w:rsidR="00866B29" w:rsidRPr="00F36EAB">
        <w:t xml:space="preserve"> början 4</w:t>
      </w:r>
      <w:r w:rsidR="00F36EAB" w:rsidRPr="00F36EAB">
        <w:t>56</w:t>
      </w:r>
      <w:r w:rsidR="00866B29" w:rsidRPr="00F36EAB">
        <w:t xml:space="preserve"> st. Nya medlemmar </w:t>
      </w:r>
      <w:r w:rsidR="00F36EAB" w:rsidRPr="00F36EAB">
        <w:t>42</w:t>
      </w:r>
      <w:r w:rsidRPr="00F36EAB">
        <w:t xml:space="preserve"> st. </w:t>
      </w:r>
      <w:r w:rsidR="00F36EAB" w:rsidRPr="00F36EAB">
        <w:t xml:space="preserve">Avlidna </w:t>
      </w:r>
      <w:r w:rsidR="006461E9" w:rsidRPr="00F36EAB">
        <w:t>19</w:t>
      </w:r>
      <w:r w:rsidRPr="00F36EAB">
        <w:t xml:space="preserve"> st.</w:t>
      </w:r>
    </w:p>
    <w:p w:rsidR="00B00BC4" w:rsidRPr="00F36EAB" w:rsidRDefault="00F36EAB" w:rsidP="00B00BC4">
      <w:pPr>
        <w:tabs>
          <w:tab w:val="left" w:pos="5954"/>
        </w:tabs>
        <w:spacing w:after="0"/>
      </w:pPr>
      <w:r w:rsidRPr="00F36EAB">
        <w:t>Övriga utträdda 21 st</w:t>
      </w:r>
      <w:r w:rsidR="00B00BC4" w:rsidRPr="00F36EAB">
        <w:t>. 201</w:t>
      </w:r>
      <w:r w:rsidRPr="00F36EAB">
        <w:t>7</w:t>
      </w:r>
      <w:r w:rsidR="00B00BC4" w:rsidRPr="00F36EAB">
        <w:t>-12-31 var medlemsantalet</w:t>
      </w:r>
      <w:r w:rsidR="00BE3513" w:rsidRPr="00F36EAB">
        <w:t xml:space="preserve"> 4</w:t>
      </w:r>
      <w:r w:rsidRPr="00F36EAB">
        <w:t>62</w:t>
      </w:r>
      <w:r w:rsidR="00B00BC4" w:rsidRPr="00F36EAB">
        <w:t xml:space="preserve"> personer.</w:t>
      </w:r>
    </w:p>
    <w:p w:rsidR="006461E9" w:rsidRPr="00F36EAB" w:rsidRDefault="006461E9" w:rsidP="00B00BC4">
      <w:pPr>
        <w:tabs>
          <w:tab w:val="left" w:pos="5954"/>
        </w:tabs>
        <w:spacing w:after="0"/>
      </w:pPr>
      <w:r w:rsidRPr="00F36EAB">
        <w:t xml:space="preserve">Förändring </w:t>
      </w:r>
      <w:r w:rsidR="00F36EAB" w:rsidRPr="00F36EAB">
        <w:t>6</w:t>
      </w:r>
      <w:r w:rsidRPr="00F36EAB">
        <w:t xml:space="preserve"> </w:t>
      </w:r>
      <w:proofErr w:type="spellStart"/>
      <w:r w:rsidRPr="00F36EAB">
        <w:t>st</w:t>
      </w:r>
      <w:proofErr w:type="spellEnd"/>
      <w:r w:rsidRPr="00F36EAB">
        <w:t xml:space="preserve"> = </w:t>
      </w:r>
      <w:r w:rsidR="00F36EAB" w:rsidRPr="00F36EAB">
        <w:t>1,32</w:t>
      </w:r>
      <w:r w:rsidRPr="00F36EAB">
        <w:t xml:space="preserve"> %</w:t>
      </w:r>
    </w:p>
    <w:p w:rsidR="00B00BC4" w:rsidRPr="002579BF" w:rsidRDefault="00B00BC4" w:rsidP="00B00BC4">
      <w:pPr>
        <w:tabs>
          <w:tab w:val="left" w:pos="5954"/>
        </w:tabs>
        <w:spacing w:after="0"/>
        <w:rPr>
          <w:color w:val="FF0000"/>
        </w:rPr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Trafiksäkerhet.</w:t>
      </w:r>
    </w:p>
    <w:p w:rsidR="00B00BC4" w:rsidRDefault="00B00BC4" w:rsidP="00B00BC4">
      <w:pPr>
        <w:tabs>
          <w:tab w:val="left" w:pos="5954"/>
        </w:tabs>
        <w:spacing w:after="0"/>
      </w:pPr>
      <w:r w:rsidRPr="00FC58C9">
        <w:t>Representant Ulf Utgård.</w:t>
      </w:r>
    </w:p>
    <w:p w:rsidR="00835497" w:rsidRDefault="00835497" w:rsidP="00B00BC4">
      <w:pPr>
        <w:tabs>
          <w:tab w:val="left" w:pos="5954"/>
        </w:tabs>
        <w:spacing w:after="0"/>
      </w:pPr>
    </w:p>
    <w:p w:rsidR="00835497" w:rsidRPr="00FC58C9" w:rsidRDefault="00835497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74664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746649">
        <w:rPr>
          <w:b/>
          <w:u w:val="single"/>
        </w:rPr>
        <w:t>Kommunens Pensionärsorganisation.</w:t>
      </w:r>
    </w:p>
    <w:p w:rsidR="00B00BC4" w:rsidRPr="00746649" w:rsidRDefault="00B00BC4" w:rsidP="00B00BC4">
      <w:pPr>
        <w:tabs>
          <w:tab w:val="left" w:pos="5954"/>
        </w:tabs>
        <w:spacing w:after="0"/>
      </w:pPr>
      <w:r w:rsidRPr="00746649">
        <w:lastRenderedPageBreak/>
        <w:t>Representanter för SPF är Jan Sjödahl</w:t>
      </w:r>
      <w:r w:rsidR="00746649" w:rsidRPr="00746649">
        <w:t>,</w:t>
      </w:r>
      <w:r w:rsidRPr="00746649">
        <w:t xml:space="preserve"> Lena Ryde </w:t>
      </w:r>
      <w:r w:rsidR="00746649" w:rsidRPr="00746649">
        <w:t xml:space="preserve">och Sven-Åke Svenberg </w:t>
      </w:r>
      <w:r w:rsidRPr="00746649">
        <w:t>som har deltag</w:t>
      </w:r>
      <w:r w:rsidR="00C00926" w:rsidRPr="00746649">
        <w:t>it i</w:t>
      </w:r>
      <w:r w:rsidR="000634D9" w:rsidRPr="00746649">
        <w:t xml:space="preserve"> e</w:t>
      </w:r>
      <w:r w:rsidR="00C00926" w:rsidRPr="00746649">
        <w:t>tt flertal</w:t>
      </w:r>
      <w:r w:rsidRPr="00746649">
        <w:t xml:space="preserve"> möten med sektor Stöd och Omsorg i Lerums kommun.</w:t>
      </w:r>
    </w:p>
    <w:p w:rsidR="00AC15AA" w:rsidRPr="002579BF" w:rsidRDefault="00AC15AA" w:rsidP="00B00BC4">
      <w:pPr>
        <w:tabs>
          <w:tab w:val="left" w:pos="5954"/>
        </w:tabs>
        <w:spacing w:after="0"/>
        <w:rPr>
          <w:color w:val="FF0000"/>
        </w:rPr>
      </w:pPr>
    </w:p>
    <w:p w:rsidR="006461E9" w:rsidRPr="002579BF" w:rsidRDefault="006461E9" w:rsidP="00B00BC4">
      <w:pPr>
        <w:tabs>
          <w:tab w:val="left" w:pos="5954"/>
        </w:tabs>
        <w:spacing w:after="0"/>
        <w:rPr>
          <w:color w:val="FF0000"/>
        </w:rPr>
      </w:pPr>
    </w:p>
    <w:p w:rsidR="00B00BC4" w:rsidRPr="006461E9" w:rsidRDefault="00B00BC4" w:rsidP="00B00BC4">
      <w:pPr>
        <w:tabs>
          <w:tab w:val="left" w:pos="5954"/>
        </w:tabs>
        <w:spacing w:after="0"/>
      </w:pPr>
      <w:r w:rsidRPr="006461E9">
        <w:rPr>
          <w:b/>
          <w:u w:val="single"/>
        </w:rPr>
        <w:t>Onsdagskafé i Tingshuset.</w:t>
      </w:r>
    </w:p>
    <w:p w:rsidR="00B00BC4" w:rsidRPr="006461E9" w:rsidRDefault="00B00BC4" w:rsidP="00B00BC4">
      <w:pPr>
        <w:tabs>
          <w:tab w:val="left" w:pos="5954"/>
        </w:tabs>
        <w:spacing w:after="0"/>
      </w:pPr>
      <w:r w:rsidRPr="006461E9">
        <w:t>SPF har stått för värdskapet 9 onsdagar under året. 6-7 SPF-medlemmar har ansvarat för kaffeservering och engagerat underhållare.</w:t>
      </w: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Besöksverksamhet.</w:t>
      </w:r>
    </w:p>
    <w:p w:rsidR="00B00BC4" w:rsidRPr="00FC58C9" w:rsidRDefault="00785217" w:rsidP="00B00BC4">
      <w:pPr>
        <w:tabs>
          <w:tab w:val="left" w:pos="5954"/>
        </w:tabs>
        <w:spacing w:after="0"/>
      </w:pPr>
      <w:r w:rsidRPr="00FC58C9">
        <w:t>Besök av gamla och sjuka har genomförts under året.</w:t>
      </w:r>
    </w:p>
    <w:p w:rsidR="00785217" w:rsidRPr="00FC58C9" w:rsidRDefault="00785217" w:rsidP="00B00BC4">
      <w:pPr>
        <w:tabs>
          <w:tab w:val="left" w:pos="5954"/>
        </w:tabs>
        <w:spacing w:after="0"/>
      </w:pPr>
    </w:p>
    <w:p w:rsidR="00B00BC4" w:rsidRPr="006469B0" w:rsidRDefault="00B00BC4" w:rsidP="00B00BC4">
      <w:pPr>
        <w:tabs>
          <w:tab w:val="left" w:pos="5954"/>
        </w:tabs>
        <w:spacing w:after="0"/>
      </w:pPr>
      <w:r w:rsidRPr="006469B0">
        <w:rPr>
          <w:b/>
          <w:u w:val="single"/>
        </w:rPr>
        <w:t>Hjärt-Lungräddning. HLR.</w:t>
      </w:r>
    </w:p>
    <w:p w:rsidR="00B00BC4" w:rsidRPr="006469B0" w:rsidRDefault="00785217" w:rsidP="00B00BC4">
      <w:pPr>
        <w:tabs>
          <w:tab w:val="left" w:pos="5954"/>
        </w:tabs>
        <w:spacing w:after="0"/>
      </w:pPr>
      <w:r w:rsidRPr="006469B0">
        <w:t>I</w:t>
      </w:r>
      <w:r w:rsidR="00B00BC4" w:rsidRPr="006469B0">
        <w:t xml:space="preserve"> SPF Lerumsbygden har genom</w:t>
      </w:r>
      <w:r w:rsidRPr="006469B0">
        <w:t>förts</w:t>
      </w:r>
      <w:r w:rsidR="00B00BC4" w:rsidRPr="006469B0">
        <w:t xml:space="preserve"> </w:t>
      </w:r>
      <w:r w:rsidRPr="006469B0">
        <w:t xml:space="preserve">1 kurs </w:t>
      </w:r>
      <w:r w:rsidR="00B00BC4" w:rsidRPr="006469B0">
        <w:t>utbildning i hjärt-lungräddning (HLR).</w:t>
      </w:r>
    </w:p>
    <w:p w:rsidR="00B00BC4" w:rsidRPr="002579BF" w:rsidRDefault="00B00BC4" w:rsidP="00B00BC4">
      <w:pPr>
        <w:tabs>
          <w:tab w:val="left" w:pos="5954"/>
        </w:tabs>
        <w:spacing w:after="0"/>
        <w:rPr>
          <w:color w:val="FF0000"/>
        </w:rPr>
      </w:pPr>
    </w:p>
    <w:p w:rsidR="00B00BC4" w:rsidRPr="00756D9E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756D9E">
        <w:rPr>
          <w:b/>
          <w:u w:val="single"/>
        </w:rPr>
        <w:t>Blodtrycksmätning.</w:t>
      </w:r>
    </w:p>
    <w:p w:rsidR="00B00BC4" w:rsidRPr="00756D9E" w:rsidRDefault="00F021FA" w:rsidP="00B00BC4">
      <w:pPr>
        <w:tabs>
          <w:tab w:val="left" w:pos="5954"/>
        </w:tabs>
        <w:spacing w:after="0"/>
      </w:pPr>
      <w:r w:rsidRPr="00756D9E">
        <w:t>Vid 8</w:t>
      </w:r>
      <w:r w:rsidR="00B00BC4" w:rsidRPr="00756D9E">
        <w:t xml:space="preserve"> tillfällen har medlemmar haft möjlighet att få sitt blodtryck kontrollerat av sjuksköterska.</w:t>
      </w:r>
    </w:p>
    <w:p w:rsidR="00B00BC4" w:rsidRPr="00756D9E" w:rsidRDefault="00785217" w:rsidP="00B00BC4">
      <w:pPr>
        <w:tabs>
          <w:tab w:val="left" w:pos="5954"/>
        </w:tabs>
        <w:spacing w:after="0"/>
      </w:pPr>
      <w:r w:rsidRPr="00756D9E">
        <w:t>2</w:t>
      </w:r>
      <w:r w:rsidR="00F021FA" w:rsidRPr="00756D9E">
        <w:t>4</w:t>
      </w:r>
      <w:r w:rsidR="00B00BC4" w:rsidRPr="00756D9E">
        <w:t xml:space="preserve"> medlemmar har utnyttjat detta under året.</w:t>
      </w: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6469B0" w:rsidRDefault="00B00BC4" w:rsidP="00B00BC4">
      <w:pPr>
        <w:tabs>
          <w:tab w:val="left" w:pos="5954"/>
        </w:tabs>
        <w:spacing w:after="0"/>
        <w:ind w:right="-284"/>
      </w:pPr>
      <w:r w:rsidRPr="006469B0">
        <w:rPr>
          <w:b/>
          <w:u w:val="single"/>
        </w:rPr>
        <w:t>Styrelsemöten/övrigt.</w:t>
      </w:r>
    </w:p>
    <w:p w:rsidR="00B00BC4" w:rsidRPr="006469B0" w:rsidRDefault="00B00BC4" w:rsidP="00B00BC4">
      <w:pPr>
        <w:tabs>
          <w:tab w:val="left" w:pos="5954"/>
        </w:tabs>
        <w:spacing w:after="0"/>
      </w:pPr>
      <w:r w:rsidRPr="006469B0">
        <w:t>Styrelsen har under året haft 9 protokollförda möten. Styrelsen har också träffats ytterlig</w:t>
      </w:r>
      <w:r w:rsidR="00855F3F" w:rsidRPr="006469B0">
        <w:t>are tre</w:t>
      </w:r>
      <w:r w:rsidR="004C2AA9" w:rsidRPr="006469B0">
        <w:t xml:space="preserve"> </w:t>
      </w:r>
      <w:r w:rsidRPr="006469B0">
        <w:t>gånger för programp</w:t>
      </w:r>
      <w:r w:rsidR="000634D9" w:rsidRPr="006469B0">
        <w:t>lanering och programutskick. Sju</w:t>
      </w:r>
      <w:r w:rsidRPr="006469B0">
        <w:t xml:space="preserve"> styrelsemedlemmar deltog i Norra Älvsborgs distrikts årsstämma i Vänersborg </w:t>
      </w:r>
      <w:r w:rsidR="006469B0" w:rsidRPr="006469B0">
        <w:t>8</w:t>
      </w:r>
      <w:r w:rsidR="00DC5D58" w:rsidRPr="006469B0">
        <w:t xml:space="preserve">/4. </w:t>
      </w:r>
      <w:r w:rsidR="002F3E17" w:rsidRPr="006469B0">
        <w:t xml:space="preserve">Då Lerumsbygden fungerade som värd för årsmötet. </w:t>
      </w:r>
      <w:r w:rsidR="00DC5D58" w:rsidRPr="006469B0">
        <w:t>Två</w:t>
      </w:r>
      <w:r w:rsidRPr="006469B0">
        <w:t xml:space="preserve"> medlemmar från vår förening ingår i distriktsstyrelsen.</w:t>
      </w:r>
      <w:r w:rsidR="006469B0">
        <w:t xml:space="preserve"> Jan Sjödahl avgick vid stämman.</w:t>
      </w: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Ekonomi.</w:t>
      </w:r>
    </w:p>
    <w:p w:rsidR="00B00BC4" w:rsidRPr="00FC58C9" w:rsidRDefault="00B00BC4" w:rsidP="00B00BC4">
      <w:pPr>
        <w:tabs>
          <w:tab w:val="left" w:pos="5954"/>
        </w:tabs>
        <w:spacing w:after="0"/>
      </w:pPr>
      <w:r w:rsidRPr="00FC58C9">
        <w:t>Föreningens ekonomi redovisas i särskild bilaga.</w:t>
      </w: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A77FB1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A77FB1">
        <w:rPr>
          <w:b/>
          <w:u w:val="single"/>
        </w:rPr>
        <w:t>Medlemsmöten.</w:t>
      </w:r>
    </w:p>
    <w:p w:rsidR="00B00BC4" w:rsidRPr="00A77FB1" w:rsidRDefault="00B00BC4" w:rsidP="00B00BC4">
      <w:pPr>
        <w:tabs>
          <w:tab w:val="left" w:pos="5954"/>
        </w:tabs>
        <w:spacing w:after="0"/>
      </w:pPr>
      <w:r w:rsidRPr="00A77FB1">
        <w:rPr>
          <w:u w:val="single"/>
        </w:rPr>
        <w:t>Månadsmöten</w:t>
      </w:r>
      <w:r w:rsidRPr="00A77FB1">
        <w:t xml:space="preserve"> har hållits i Lerums Missionskyrka sammanlagt </w:t>
      </w:r>
      <w:r w:rsidR="00CC5383" w:rsidRPr="00A77FB1">
        <w:t>9</w:t>
      </w:r>
      <w:r w:rsidR="00855F3F" w:rsidRPr="00A77FB1">
        <w:t xml:space="preserve"> gånger med 50-</w:t>
      </w:r>
      <w:r w:rsidR="00AC15AA" w:rsidRPr="00A77FB1">
        <w:t>90</w:t>
      </w:r>
      <w:r w:rsidR="00855F3F" w:rsidRPr="00A77FB1">
        <w:t xml:space="preserve"> </w:t>
      </w:r>
      <w:r w:rsidRPr="00A77FB1">
        <w:t xml:space="preserve">deltagare per </w:t>
      </w:r>
      <w:r w:rsidR="00835497" w:rsidRPr="00A77FB1">
        <w:t>g</w:t>
      </w:r>
      <w:r w:rsidRPr="00A77FB1">
        <w:t>ång.</w:t>
      </w:r>
    </w:p>
    <w:p w:rsidR="00B00BC4" w:rsidRPr="00A77FB1" w:rsidRDefault="00B00BC4" w:rsidP="00B00BC4">
      <w:pPr>
        <w:tabs>
          <w:tab w:val="left" w:pos="5954"/>
        </w:tabs>
        <w:spacing w:after="0"/>
        <w:rPr>
          <w:u w:val="single"/>
        </w:rPr>
      </w:pPr>
      <w:r w:rsidRPr="00A77FB1">
        <w:rPr>
          <w:u w:val="single"/>
        </w:rPr>
        <w:t>Program</w:t>
      </w:r>
    </w:p>
    <w:p w:rsidR="002F3E17" w:rsidRPr="00A77FB1" w:rsidRDefault="00B00BC4" w:rsidP="006469B0">
      <w:pPr>
        <w:autoSpaceDE w:val="0"/>
        <w:autoSpaceDN w:val="0"/>
        <w:adjustRightInd w:val="0"/>
        <w:spacing w:after="0" w:line="240" w:lineRule="auto"/>
      </w:pPr>
      <w:r w:rsidRPr="00A77FB1">
        <w:t>Januari</w:t>
      </w:r>
      <w:r w:rsidRPr="00A77FB1">
        <w:tab/>
      </w:r>
      <w:r w:rsidR="002F3E17" w:rsidRPr="00A77FB1">
        <w:t xml:space="preserve"> </w:t>
      </w:r>
      <w:r w:rsidR="006469B0" w:rsidRPr="00A77FB1">
        <w:t>David Lega Mästersimmaren berättade om sitt liv</w:t>
      </w:r>
    </w:p>
    <w:p w:rsidR="006469B0" w:rsidRPr="00A77FB1" w:rsidRDefault="006469B0" w:rsidP="006469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0BC4" w:rsidRPr="00A77FB1" w:rsidRDefault="00B00BC4" w:rsidP="006469B0">
      <w:pPr>
        <w:autoSpaceDE w:val="0"/>
        <w:autoSpaceDN w:val="0"/>
        <w:adjustRightInd w:val="0"/>
        <w:spacing w:after="0" w:line="240" w:lineRule="auto"/>
      </w:pPr>
      <w:r w:rsidRPr="00A77FB1">
        <w:t>Februari</w:t>
      </w:r>
      <w:proofErr w:type="gramStart"/>
      <w:r w:rsidRPr="00A77FB1">
        <w:tab/>
      </w:r>
      <w:r w:rsidR="002F3E17" w:rsidRPr="00A77FB1">
        <w:t xml:space="preserve">  </w:t>
      </w:r>
      <w:r w:rsidR="006469B0" w:rsidRPr="00A77FB1">
        <w:t>TCB</w:t>
      </w:r>
      <w:proofErr w:type="gramEnd"/>
      <w:r w:rsidR="006469B0" w:rsidRPr="00A77FB1">
        <w:t xml:space="preserve"> med Janne Lucas spelade vår ungdoms musik</w:t>
      </w:r>
    </w:p>
    <w:p w:rsidR="006469B0" w:rsidRPr="00A77FB1" w:rsidRDefault="006469B0" w:rsidP="006469B0">
      <w:pPr>
        <w:autoSpaceDE w:val="0"/>
        <w:autoSpaceDN w:val="0"/>
        <w:adjustRightInd w:val="0"/>
        <w:spacing w:after="0" w:line="240" w:lineRule="auto"/>
      </w:pPr>
    </w:p>
    <w:p w:rsidR="00B00BC4" w:rsidRPr="00A77FB1" w:rsidRDefault="00B00BC4" w:rsidP="00B00BC4">
      <w:pPr>
        <w:tabs>
          <w:tab w:val="left" w:pos="1418"/>
          <w:tab w:val="left" w:pos="5954"/>
        </w:tabs>
        <w:spacing w:after="0"/>
      </w:pPr>
      <w:r w:rsidRPr="00A77FB1">
        <w:t>Februari</w:t>
      </w:r>
      <w:r w:rsidRPr="00A77FB1">
        <w:tab/>
        <w:t>Årsmöte.</w:t>
      </w:r>
    </w:p>
    <w:p w:rsidR="00B00BC4" w:rsidRPr="00A77FB1" w:rsidRDefault="00B00BC4" w:rsidP="002F3E17">
      <w:pPr>
        <w:autoSpaceDE w:val="0"/>
        <w:autoSpaceDN w:val="0"/>
        <w:adjustRightInd w:val="0"/>
        <w:spacing w:after="0" w:line="240" w:lineRule="auto"/>
      </w:pPr>
      <w:r w:rsidRPr="00A77FB1">
        <w:t>Mars</w:t>
      </w:r>
      <w:proofErr w:type="gramStart"/>
      <w:r w:rsidRPr="00A77FB1">
        <w:tab/>
      </w:r>
      <w:r w:rsidR="002F3E17" w:rsidRPr="00A77FB1">
        <w:t xml:space="preserve">  </w:t>
      </w:r>
      <w:r w:rsidR="006469B0" w:rsidRPr="00A77FB1">
        <w:t>Peter</w:t>
      </w:r>
      <w:proofErr w:type="gramEnd"/>
      <w:r w:rsidR="006469B0" w:rsidRPr="00A77FB1">
        <w:t xml:space="preserve"> Lenken Med språket som verktyg</w:t>
      </w:r>
      <w:r w:rsidRPr="00A77FB1">
        <w:t>.</w:t>
      </w:r>
    </w:p>
    <w:p w:rsidR="00A77FB1" w:rsidRPr="00A77FB1" w:rsidRDefault="00A77FB1" w:rsidP="002F3E17">
      <w:pPr>
        <w:autoSpaceDE w:val="0"/>
        <w:autoSpaceDN w:val="0"/>
        <w:adjustRightInd w:val="0"/>
        <w:spacing w:after="0" w:line="240" w:lineRule="auto"/>
      </w:pPr>
    </w:p>
    <w:p w:rsidR="00B00BC4" w:rsidRPr="00A77FB1" w:rsidRDefault="00B00BC4" w:rsidP="002F3E17">
      <w:pPr>
        <w:autoSpaceDE w:val="0"/>
        <w:autoSpaceDN w:val="0"/>
        <w:adjustRightInd w:val="0"/>
        <w:spacing w:after="0" w:line="240" w:lineRule="auto"/>
      </w:pPr>
      <w:r w:rsidRPr="00A77FB1">
        <w:t>April</w:t>
      </w:r>
      <w:proofErr w:type="gramStart"/>
      <w:r w:rsidRPr="00A77FB1">
        <w:tab/>
      </w:r>
      <w:r w:rsidR="002F3E17" w:rsidRPr="00A77FB1">
        <w:t xml:space="preserve">  </w:t>
      </w:r>
      <w:r w:rsidR="002F3E17" w:rsidRPr="00A77FB1">
        <w:rPr>
          <w:rFonts w:ascii="Calibri" w:hAnsi="Calibri" w:cs="Calibri"/>
        </w:rPr>
        <w:t>Mannekänguppvisning</w:t>
      </w:r>
      <w:proofErr w:type="gramEnd"/>
      <w:r w:rsidR="002F3E17" w:rsidRPr="00A77FB1">
        <w:rPr>
          <w:rFonts w:ascii="Calibri" w:hAnsi="Calibri" w:cs="Calibri"/>
        </w:rPr>
        <w:t xml:space="preserve"> Katja Birgersson, Seniorshopen, presenterar aktuellt mode</w:t>
      </w:r>
      <w:r w:rsidRPr="00A77FB1">
        <w:t>.</w:t>
      </w:r>
    </w:p>
    <w:p w:rsidR="00B00BC4" w:rsidRPr="00A77FB1" w:rsidRDefault="00B00BC4" w:rsidP="00B00BC4">
      <w:pPr>
        <w:tabs>
          <w:tab w:val="left" w:pos="1418"/>
          <w:tab w:val="left" w:pos="5954"/>
        </w:tabs>
        <w:spacing w:after="0"/>
      </w:pPr>
      <w:r w:rsidRPr="00A77FB1">
        <w:t>Maj</w:t>
      </w:r>
      <w:r w:rsidRPr="00A77FB1">
        <w:tab/>
      </w:r>
      <w:r w:rsidR="002F3E17" w:rsidRPr="00A77FB1">
        <w:t xml:space="preserve"> </w:t>
      </w:r>
      <w:r w:rsidR="002F3E17" w:rsidRPr="00A77FB1">
        <w:rPr>
          <w:rFonts w:ascii="Calibri" w:hAnsi="Calibri" w:cs="Calibri"/>
        </w:rPr>
        <w:t>Musikunderhållning med Lars Eric Frendberg</w:t>
      </w:r>
      <w:r w:rsidR="002B03AF" w:rsidRPr="00A77FB1">
        <w:t>.</w:t>
      </w:r>
    </w:p>
    <w:p w:rsidR="00B00BC4" w:rsidRPr="00A77FB1" w:rsidRDefault="00B00BC4" w:rsidP="00B00BC4">
      <w:pPr>
        <w:tabs>
          <w:tab w:val="left" w:pos="1418"/>
          <w:tab w:val="left" w:pos="5954"/>
        </w:tabs>
        <w:spacing w:after="0"/>
      </w:pPr>
      <w:r w:rsidRPr="00A77FB1">
        <w:t>September</w:t>
      </w:r>
      <w:r w:rsidRPr="00A77FB1">
        <w:tab/>
      </w:r>
      <w:r w:rsidR="002579BF" w:rsidRPr="00A77FB1">
        <w:t>Barbro Lenner-Axelsson talade om Livslust på äldre dar.</w:t>
      </w:r>
    </w:p>
    <w:p w:rsidR="00B00BC4" w:rsidRPr="00A77FB1" w:rsidRDefault="00B00BC4" w:rsidP="00B00BC4">
      <w:pPr>
        <w:tabs>
          <w:tab w:val="left" w:pos="1418"/>
          <w:tab w:val="left" w:pos="5954"/>
        </w:tabs>
        <w:spacing w:after="0"/>
      </w:pPr>
      <w:r w:rsidRPr="00A77FB1">
        <w:t>Oktober</w:t>
      </w:r>
      <w:r w:rsidRPr="00A77FB1">
        <w:tab/>
      </w:r>
      <w:r w:rsidR="002579BF" w:rsidRPr="00A77FB1">
        <w:t>Kenneth Holmström med förflutet i Drifters spelade sjöng och spexade</w:t>
      </w:r>
      <w:r w:rsidRPr="00A77FB1">
        <w:t>.</w:t>
      </w:r>
    </w:p>
    <w:p w:rsidR="00B00BC4" w:rsidRPr="00A77FB1" w:rsidRDefault="00855F3F" w:rsidP="00B00BC4">
      <w:pPr>
        <w:tabs>
          <w:tab w:val="left" w:pos="1418"/>
          <w:tab w:val="left" w:pos="5954"/>
        </w:tabs>
        <w:spacing w:after="0"/>
      </w:pPr>
      <w:r w:rsidRPr="00A77FB1">
        <w:t>November</w:t>
      </w:r>
      <w:r w:rsidRPr="00A77FB1">
        <w:tab/>
      </w:r>
      <w:r w:rsidR="002579BF" w:rsidRPr="00A77FB1">
        <w:t xml:space="preserve">LUZ Lerums </w:t>
      </w:r>
      <w:proofErr w:type="spellStart"/>
      <w:r w:rsidR="002579BF" w:rsidRPr="00A77FB1">
        <w:t>Ukulelezällskap</w:t>
      </w:r>
      <w:proofErr w:type="spellEnd"/>
      <w:r w:rsidR="002579BF" w:rsidRPr="00A77FB1">
        <w:t xml:space="preserve"> underhöll med musik och sång</w:t>
      </w:r>
      <w:r w:rsidR="00AC15AA" w:rsidRPr="00A77FB1">
        <w:t>.</w:t>
      </w:r>
      <w:r w:rsidR="00FC58C9" w:rsidRPr="00A77FB1">
        <w:t xml:space="preserve"> </w:t>
      </w:r>
    </w:p>
    <w:p w:rsidR="00B00BC4" w:rsidRPr="00A77FB1" w:rsidRDefault="00B00BC4" w:rsidP="00835497">
      <w:pPr>
        <w:ind w:left="1304" w:hanging="1304"/>
        <w:rPr>
          <w:b/>
          <w:sz w:val="28"/>
        </w:rPr>
      </w:pPr>
      <w:r w:rsidRPr="00A77FB1">
        <w:t>December</w:t>
      </w:r>
      <w:r w:rsidRPr="00A77FB1">
        <w:tab/>
        <w:t xml:space="preserve">  Julavslutning med glöggmingel.</w:t>
      </w:r>
      <w:r w:rsidR="00835497" w:rsidRPr="00A77FB1">
        <w:t xml:space="preserve"> </w:t>
      </w:r>
      <w:r w:rsidRPr="00A77FB1">
        <w:t xml:space="preserve"> </w:t>
      </w:r>
      <w:r w:rsidR="002579BF" w:rsidRPr="00A77FB1">
        <w:t xml:space="preserve">Lena Molander spelade och sjöng. Knut Larsson </w:t>
      </w:r>
      <w:r w:rsidR="006469B0" w:rsidRPr="00A77FB1">
        <w:t xml:space="preserve">   </w:t>
      </w:r>
      <w:r w:rsidR="002579BF" w:rsidRPr="00A77FB1">
        <w:t>spelade piano</w:t>
      </w:r>
      <w:r w:rsidR="00AC15AA" w:rsidRPr="00A77FB1">
        <w:t>.</w:t>
      </w:r>
    </w:p>
    <w:p w:rsidR="004C2AA9" w:rsidRPr="00A77FB1" w:rsidRDefault="004C2AA9" w:rsidP="00B00BC4">
      <w:pPr>
        <w:rPr>
          <w:b/>
          <w:sz w:val="28"/>
        </w:rPr>
      </w:pPr>
    </w:p>
    <w:p w:rsidR="00835497" w:rsidRDefault="00835497" w:rsidP="00B00BC4">
      <w:pPr>
        <w:spacing w:after="0"/>
        <w:rPr>
          <w:u w:val="single"/>
        </w:rPr>
      </w:pPr>
    </w:p>
    <w:p w:rsidR="00B00BC4" w:rsidRPr="00FC58C9" w:rsidRDefault="00B00BC4" w:rsidP="00B00BC4">
      <w:pPr>
        <w:spacing w:after="0"/>
      </w:pPr>
      <w:r w:rsidRPr="00FC58C9">
        <w:rPr>
          <w:u w:val="single"/>
        </w:rPr>
        <w:lastRenderedPageBreak/>
        <w:t>Onsdagsmöten</w:t>
      </w:r>
      <w:r w:rsidRPr="00FC58C9">
        <w:t xml:space="preserve"> har hållits i f</w:t>
      </w:r>
      <w:r w:rsidR="00835497">
        <w:t>öreningslokalen på Häradsvägen 9</w:t>
      </w:r>
      <w:r w:rsidRPr="00FC58C9">
        <w:t xml:space="preserve"> gånger i form av öppet hus </w:t>
      </w:r>
      <w:proofErr w:type="spellStart"/>
      <w:r w:rsidRPr="00FC58C9">
        <w:t>kl</w:t>
      </w:r>
      <w:proofErr w:type="spellEnd"/>
      <w:r w:rsidRPr="00FC58C9">
        <w:t xml:space="preserve"> 14-16.</w:t>
      </w:r>
    </w:p>
    <w:p w:rsidR="00B00BC4" w:rsidRDefault="00835497" w:rsidP="00835497">
      <w:pPr>
        <w:spacing w:after="0"/>
        <w:ind w:firstLine="1304"/>
      </w:pPr>
      <w:r>
        <w:t xml:space="preserve">med </w:t>
      </w:r>
      <w:r w:rsidR="00855F3F" w:rsidRPr="00FC58C9">
        <w:t>15-65</w:t>
      </w:r>
      <w:r w:rsidR="00B00BC4" w:rsidRPr="00FC58C9">
        <w:t xml:space="preserve"> deltagare per gång.</w:t>
      </w:r>
    </w:p>
    <w:p w:rsidR="00F021FA" w:rsidRPr="00FC58C9" w:rsidRDefault="00F021FA" w:rsidP="00B00BC4">
      <w:pPr>
        <w:spacing w:after="0"/>
      </w:pPr>
    </w:p>
    <w:p w:rsidR="002F3E17" w:rsidRPr="00A77FB1" w:rsidRDefault="00B00BC4" w:rsidP="002F3E17">
      <w:pPr>
        <w:autoSpaceDE w:val="0"/>
        <w:autoSpaceDN w:val="0"/>
        <w:adjustRightInd w:val="0"/>
        <w:spacing w:after="0" w:line="240" w:lineRule="auto"/>
      </w:pPr>
      <w:r w:rsidRPr="00A77FB1">
        <w:t>Januari</w:t>
      </w:r>
      <w:r w:rsidRPr="00A77FB1">
        <w:tab/>
      </w:r>
      <w:r w:rsidR="00A77FB1" w:rsidRPr="00A77FB1">
        <w:t>Fixartjänst och Naturgruppen informerade om sin verksamhet.</w:t>
      </w:r>
    </w:p>
    <w:p w:rsidR="00A77FB1" w:rsidRPr="00A77FB1" w:rsidRDefault="00A77FB1" w:rsidP="002F3E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0BC4" w:rsidRPr="00A77FB1" w:rsidRDefault="00B00BC4" w:rsidP="00835497">
      <w:pPr>
        <w:autoSpaceDE w:val="0"/>
        <w:autoSpaceDN w:val="0"/>
        <w:adjustRightInd w:val="0"/>
        <w:spacing w:after="0" w:line="240" w:lineRule="auto"/>
        <w:ind w:firstLine="1304"/>
      </w:pPr>
    </w:p>
    <w:p w:rsidR="000A565D" w:rsidRPr="00A77FB1" w:rsidRDefault="00B00BC4" w:rsidP="000A5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77FB1">
        <w:t>Februari</w:t>
      </w:r>
      <w:r w:rsidRPr="00A77FB1">
        <w:tab/>
      </w:r>
      <w:r w:rsidR="00A77FB1" w:rsidRPr="00A77FB1">
        <w:t>Ove Krook ICA Kvantum Hulan informerade om sin verksamhet</w:t>
      </w:r>
      <w:r w:rsidR="000A565D" w:rsidRPr="00A77FB1">
        <w:rPr>
          <w:rFonts w:ascii="Calibri" w:hAnsi="Calibri" w:cs="Calibri"/>
        </w:rPr>
        <w:t>.</w:t>
      </w:r>
    </w:p>
    <w:p w:rsidR="00B00BC4" w:rsidRPr="00A77FB1" w:rsidRDefault="000A565D" w:rsidP="000A565D">
      <w:pPr>
        <w:spacing w:after="0"/>
      </w:pPr>
      <w:r w:rsidRPr="00A77FB1">
        <w:rPr>
          <w:rFonts w:ascii="Calibri" w:hAnsi="Calibri" w:cs="Calibri"/>
        </w:rPr>
        <w:tab/>
      </w:r>
    </w:p>
    <w:p w:rsidR="00A77FB1" w:rsidRPr="00A77FB1" w:rsidRDefault="00B00BC4" w:rsidP="000A565D">
      <w:pPr>
        <w:autoSpaceDE w:val="0"/>
        <w:autoSpaceDN w:val="0"/>
        <w:adjustRightInd w:val="0"/>
        <w:spacing w:after="0" w:line="240" w:lineRule="auto"/>
      </w:pPr>
      <w:r w:rsidRPr="00A77FB1">
        <w:t>Mars</w:t>
      </w:r>
      <w:r w:rsidRPr="00A77FB1">
        <w:tab/>
      </w:r>
      <w:r w:rsidR="00A77FB1" w:rsidRPr="00A77FB1">
        <w:t>Birgitta Waldenborg.  Visade sina arbeten i textil.</w:t>
      </w:r>
    </w:p>
    <w:p w:rsidR="00B00BC4" w:rsidRPr="00A77FB1" w:rsidRDefault="000A565D" w:rsidP="000A565D">
      <w:pPr>
        <w:autoSpaceDE w:val="0"/>
        <w:autoSpaceDN w:val="0"/>
        <w:adjustRightInd w:val="0"/>
        <w:spacing w:after="0" w:line="240" w:lineRule="auto"/>
      </w:pPr>
      <w:r w:rsidRPr="00A77FB1">
        <w:tab/>
      </w:r>
    </w:p>
    <w:p w:rsidR="00A77FB1" w:rsidRPr="00A77FB1" w:rsidRDefault="00B00BC4" w:rsidP="000A565D">
      <w:pPr>
        <w:autoSpaceDE w:val="0"/>
        <w:autoSpaceDN w:val="0"/>
        <w:adjustRightInd w:val="0"/>
        <w:spacing w:after="0" w:line="240" w:lineRule="auto"/>
      </w:pPr>
      <w:r w:rsidRPr="00A77FB1">
        <w:t>April</w:t>
      </w:r>
      <w:r w:rsidRPr="00A77FB1">
        <w:tab/>
      </w:r>
      <w:r w:rsidR="00A77FB1" w:rsidRPr="00A77FB1">
        <w:t>Fikaträff</w:t>
      </w:r>
    </w:p>
    <w:p w:rsidR="00B00BC4" w:rsidRPr="00A77FB1" w:rsidRDefault="00B00BC4" w:rsidP="000A5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7FB1" w:rsidRPr="00A77FB1" w:rsidRDefault="00A77FB1" w:rsidP="000A565D">
      <w:pPr>
        <w:autoSpaceDE w:val="0"/>
        <w:autoSpaceDN w:val="0"/>
        <w:adjustRightInd w:val="0"/>
        <w:spacing w:after="0" w:line="240" w:lineRule="auto"/>
      </w:pPr>
    </w:p>
    <w:p w:rsidR="00B00BC4" w:rsidRPr="00A77FB1" w:rsidRDefault="00B00BC4" w:rsidP="00A77FB1">
      <w:pPr>
        <w:spacing w:after="0"/>
        <w:ind w:left="1304" w:hanging="1304"/>
      </w:pPr>
      <w:r w:rsidRPr="00A77FB1">
        <w:t>Maj</w:t>
      </w:r>
      <w:r w:rsidRPr="00A77FB1">
        <w:tab/>
      </w:r>
      <w:r w:rsidR="00A77FB1" w:rsidRPr="00A77FB1">
        <w:t xml:space="preserve">Information från Din Vårdcentral och </w:t>
      </w:r>
      <w:r w:rsidR="00A77FB1" w:rsidRPr="00A77FB1">
        <w:rPr>
          <w:rFonts w:ascii="Calibri" w:hAnsi="Calibri" w:cs="Calibri"/>
        </w:rPr>
        <w:t>Information om SPF:s nya hemsida och medlemsregister.</w:t>
      </w:r>
    </w:p>
    <w:p w:rsidR="00B00BC4" w:rsidRPr="00FC58C9" w:rsidRDefault="00B00BC4" w:rsidP="00706EE1">
      <w:pPr>
        <w:spacing w:after="0"/>
        <w:ind w:left="1304" w:hanging="1304"/>
      </w:pPr>
      <w:r w:rsidRPr="00A77FB1">
        <w:t>September</w:t>
      </w:r>
      <w:r w:rsidRPr="00A77FB1">
        <w:tab/>
      </w:r>
      <w:r w:rsidR="002579BF" w:rsidRPr="00A77FB1">
        <w:t xml:space="preserve">House </w:t>
      </w:r>
      <w:proofErr w:type="spellStart"/>
      <w:r w:rsidR="002579BF" w:rsidRPr="00A77FB1">
        <w:t>of</w:t>
      </w:r>
      <w:proofErr w:type="spellEnd"/>
      <w:r w:rsidR="002579BF" w:rsidRPr="00A77FB1">
        <w:t xml:space="preserve"> Music på Lilla ön i Floda Vi gjorde en utflykt, såg </w:t>
      </w:r>
      <w:proofErr w:type="spellStart"/>
      <w:r w:rsidR="002579BF" w:rsidRPr="00A77FB1">
        <w:t>Rockmuset</w:t>
      </w:r>
      <w:proofErr w:type="spellEnd"/>
      <w:r w:rsidR="002579BF" w:rsidRPr="00A77FB1">
        <w:t>, fikade</w:t>
      </w:r>
      <w:r w:rsidR="00A77FB1" w:rsidRPr="00A77FB1">
        <w:t>,</w:t>
      </w:r>
      <w:r w:rsidR="002579BF" w:rsidRPr="00A77FB1">
        <w:t xml:space="preserve"> lyssnade </w:t>
      </w:r>
      <w:r w:rsidR="002579BF">
        <w:t>och s</w:t>
      </w:r>
      <w:r w:rsidR="00706EE1">
        <w:t>jöng med i populära låtar.</w:t>
      </w:r>
    </w:p>
    <w:p w:rsidR="00B00BC4" w:rsidRPr="00FC58C9" w:rsidRDefault="00B00BC4" w:rsidP="00CC5383">
      <w:pPr>
        <w:spacing w:after="0"/>
        <w:ind w:left="1304" w:hanging="1304"/>
      </w:pPr>
      <w:r w:rsidRPr="00FC58C9">
        <w:t>Oktober</w:t>
      </w:r>
      <w:r w:rsidRPr="00FC58C9">
        <w:tab/>
      </w:r>
      <w:r w:rsidR="00706EE1">
        <w:t>Fjällmans Juridik, vi fick en fin information om vardagsjuridik av Linnea Ludvigsson och Hanna Carlsson</w:t>
      </w:r>
      <w:r w:rsidR="00CC5383">
        <w:t>.</w:t>
      </w:r>
    </w:p>
    <w:p w:rsidR="00835497" w:rsidRDefault="00B00BC4" w:rsidP="00CC5383">
      <w:pPr>
        <w:spacing w:after="0"/>
        <w:ind w:left="1304" w:hanging="1304"/>
      </w:pPr>
      <w:r w:rsidRPr="00FC58C9">
        <w:t>November</w:t>
      </w:r>
      <w:r w:rsidR="00835497">
        <w:tab/>
        <w:t>A</w:t>
      </w:r>
      <w:r w:rsidR="00706EE1">
        <w:t xml:space="preserve">nita </w:t>
      </w:r>
      <w:proofErr w:type="spellStart"/>
      <w:r w:rsidR="00706EE1">
        <w:t>Borke</w:t>
      </w:r>
      <w:proofErr w:type="spellEnd"/>
      <w:r w:rsidR="00706EE1">
        <w:t xml:space="preserve"> kåserade om ”den svenska tanten”.</w:t>
      </w:r>
      <w:r w:rsidRPr="00FC58C9">
        <w:tab/>
      </w:r>
    </w:p>
    <w:p w:rsidR="00B00BC4" w:rsidRDefault="00835497" w:rsidP="00706EE1">
      <w:pPr>
        <w:spacing w:after="0"/>
        <w:ind w:left="1304" w:hanging="1304"/>
      </w:pPr>
      <w:r>
        <w:t>December</w:t>
      </w:r>
      <w:r>
        <w:tab/>
      </w:r>
      <w:r w:rsidR="00706EE1">
        <w:t>Hans Ekwall visade vykort från det gamla Lerum</w:t>
      </w:r>
      <w:r w:rsidR="00CC5383">
        <w:t>.</w:t>
      </w:r>
    </w:p>
    <w:p w:rsidR="00706EE1" w:rsidRDefault="00706EE1" w:rsidP="00706EE1">
      <w:pPr>
        <w:spacing w:after="0"/>
        <w:ind w:left="1304" w:hanging="1304"/>
      </w:pPr>
    </w:p>
    <w:p w:rsidR="00706EE1" w:rsidRDefault="00706EE1" w:rsidP="00706EE1">
      <w:pPr>
        <w:spacing w:after="0"/>
        <w:ind w:left="1304" w:hanging="1304"/>
      </w:pPr>
      <w:r>
        <w:t>30/9</w:t>
      </w:r>
      <w:r w:rsidR="00A77FB1">
        <w:tab/>
      </w:r>
      <w:r>
        <w:t xml:space="preserve"> Deltog SPF med egen monter på Seniormässan i Lerums Gymnasium.</w:t>
      </w:r>
    </w:p>
    <w:p w:rsidR="00706EE1" w:rsidRDefault="00706EE1" w:rsidP="00706EE1">
      <w:pPr>
        <w:spacing w:after="0"/>
        <w:ind w:left="1304" w:hanging="1304"/>
      </w:pPr>
    </w:p>
    <w:p w:rsidR="00CC5383" w:rsidRDefault="00706EE1" w:rsidP="00CC5383">
      <w:pPr>
        <w:spacing w:after="0"/>
        <w:ind w:left="1304" w:hanging="1304"/>
      </w:pPr>
      <w:r>
        <w:t xml:space="preserve">13/10 </w:t>
      </w:r>
      <w:r w:rsidR="00A77FB1">
        <w:tab/>
      </w:r>
      <w:r>
        <w:t>Deltog vi på en teaterresa till Göteborgs stadsteater och såg ”Utvandrarna</w:t>
      </w:r>
      <w:r w:rsidR="00A77FB1">
        <w:t>”</w:t>
      </w:r>
      <w:r>
        <w:t xml:space="preserve"> av Vilhelm Moberg. Ca 25 personer deltog. Detta var ett samarrangemang med SPF Alingsås</w:t>
      </w:r>
      <w:r w:rsidR="00CC5383">
        <w:t>.</w:t>
      </w:r>
    </w:p>
    <w:p w:rsidR="003F4156" w:rsidRDefault="003F4156" w:rsidP="00CC5383">
      <w:pPr>
        <w:spacing w:after="0"/>
        <w:ind w:left="1304" w:hanging="1304"/>
      </w:pPr>
      <w:r>
        <w:tab/>
        <w:t>Marknadsföring. Vi har visat upp oss på ICA Kvantum Hulan och på ett Flodaevenemang.</w:t>
      </w:r>
    </w:p>
    <w:p w:rsidR="003F4156" w:rsidRPr="00FC58C9" w:rsidRDefault="003F4156" w:rsidP="00CC5383">
      <w:pPr>
        <w:spacing w:after="0"/>
        <w:ind w:left="1304" w:hanging="1304"/>
      </w:pP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 xml:space="preserve"> </w:t>
      </w:r>
    </w:p>
    <w:p w:rsidR="00B00BC4" w:rsidRPr="00FC58C9" w:rsidRDefault="00B00BC4" w:rsidP="00B00BC4">
      <w:pPr>
        <w:rPr>
          <w:b/>
          <w:sz w:val="28"/>
        </w:rPr>
      </w:pPr>
      <w:r w:rsidRPr="00FC58C9">
        <w:rPr>
          <w:b/>
          <w:u w:val="single"/>
        </w:rPr>
        <w:t>Aktiviteter och studiecirklar.</w:t>
      </w:r>
    </w:p>
    <w:p w:rsidR="00B00BC4" w:rsidRPr="00FC58C9" w:rsidRDefault="00B00BC4" w:rsidP="00B00BC4">
      <w:pPr>
        <w:spacing w:after="0"/>
      </w:pPr>
    </w:p>
    <w:p w:rsidR="00B00BC4" w:rsidRPr="003F4156" w:rsidRDefault="00B00BC4" w:rsidP="00B00BC4">
      <w:pPr>
        <w:spacing w:after="0"/>
        <w:rPr>
          <w:b/>
          <w:u w:val="single"/>
        </w:rPr>
      </w:pPr>
      <w:r w:rsidRPr="003F4156">
        <w:rPr>
          <w:b/>
          <w:u w:val="single"/>
        </w:rPr>
        <w:t>Bordtennis</w:t>
      </w:r>
      <w:r w:rsidRPr="003F4156">
        <w:t xml:space="preserve">. Kontaktperson Allan </w:t>
      </w:r>
      <w:proofErr w:type="spellStart"/>
      <w:r w:rsidRPr="003F4156">
        <w:t>Bäckdén</w:t>
      </w:r>
      <w:proofErr w:type="spellEnd"/>
      <w:r w:rsidRPr="003F4156">
        <w:rPr>
          <w:b/>
          <w:u w:val="single"/>
        </w:rPr>
        <w:t>.</w:t>
      </w:r>
    </w:p>
    <w:p w:rsidR="00B00BC4" w:rsidRPr="003F4156" w:rsidRDefault="00072F27" w:rsidP="00B00BC4">
      <w:pPr>
        <w:spacing w:after="0"/>
      </w:pPr>
      <w:r w:rsidRPr="003F4156">
        <w:t>12</w:t>
      </w:r>
      <w:r w:rsidR="00B00BC4" w:rsidRPr="003F4156">
        <w:t xml:space="preserve"> medlemmar har spelat 1.5 </w:t>
      </w:r>
      <w:proofErr w:type="spellStart"/>
      <w:r w:rsidR="00B00BC4" w:rsidRPr="003F4156">
        <w:t>tim</w:t>
      </w:r>
      <w:proofErr w:type="spellEnd"/>
      <w:r w:rsidR="00B00BC4" w:rsidRPr="003F4156">
        <w:t>/vecka i Vattenpalatset. Under året 36</w:t>
      </w:r>
      <w:r w:rsidR="004E781A" w:rsidRPr="003F4156">
        <w:t xml:space="preserve"> </w:t>
      </w:r>
      <w:r w:rsidR="00B00BC4" w:rsidRPr="003F4156">
        <w:t>speldagar.</w:t>
      </w:r>
    </w:p>
    <w:p w:rsidR="00B00BC4" w:rsidRPr="003F4156" w:rsidRDefault="00B00BC4" w:rsidP="00B00BC4">
      <w:pPr>
        <w:spacing w:after="0"/>
        <w:rPr>
          <w:color w:val="C00000"/>
        </w:rPr>
      </w:pPr>
    </w:p>
    <w:p w:rsidR="00072F27" w:rsidRPr="00835497" w:rsidRDefault="00B00BC4" w:rsidP="00B00BC4">
      <w:pPr>
        <w:spacing w:after="0"/>
      </w:pPr>
      <w:r w:rsidRPr="00835497">
        <w:rPr>
          <w:b/>
          <w:u w:val="single"/>
        </w:rPr>
        <w:t>Boule</w:t>
      </w:r>
      <w:r w:rsidRPr="00835497">
        <w:t xml:space="preserve">. Kontaktperson </w:t>
      </w:r>
      <w:r w:rsidR="00706EE1">
        <w:t>Börje Rajala</w:t>
      </w:r>
      <w:r w:rsidRPr="00835497">
        <w:t xml:space="preserve">. Boulegruppen träffas tisdagar och fredagar på den egna boulebanan bakom Vattenpalatset eller på inomhusbanan vid Pomona. Totalt </w:t>
      </w:r>
      <w:r w:rsidR="00835497" w:rsidRPr="00835497">
        <w:t>mer än</w:t>
      </w:r>
      <w:r w:rsidR="00CA49AF">
        <w:t xml:space="preserve"> </w:t>
      </w:r>
      <w:r w:rsidR="00835497" w:rsidRPr="00835497">
        <w:t xml:space="preserve">100 speldagar med </w:t>
      </w:r>
      <w:r w:rsidR="003F4156">
        <w:t>upptill</w:t>
      </w:r>
      <w:r w:rsidR="00835497" w:rsidRPr="00835497">
        <w:t xml:space="preserve"> 60 deltagande</w:t>
      </w:r>
      <w:r w:rsidRPr="00835497">
        <w:t>.</w:t>
      </w:r>
    </w:p>
    <w:p w:rsidR="00866B29" w:rsidRPr="00835497" w:rsidRDefault="00866B29" w:rsidP="00B00BC4">
      <w:pPr>
        <w:spacing w:after="0"/>
      </w:pPr>
    </w:p>
    <w:p w:rsidR="00B00BC4" w:rsidRPr="000D3E7B" w:rsidRDefault="00B00BC4" w:rsidP="00B00BC4">
      <w:pPr>
        <w:spacing w:after="0"/>
      </w:pPr>
      <w:r w:rsidRPr="000D3E7B">
        <w:rPr>
          <w:b/>
          <w:u w:val="single"/>
        </w:rPr>
        <w:t>Canasta</w:t>
      </w:r>
      <w:r w:rsidRPr="000D3E7B">
        <w:t>.  Kontaktperson Birgitta Bergendahl.</w:t>
      </w:r>
    </w:p>
    <w:p w:rsidR="00B00BC4" w:rsidRPr="000D3E7B" w:rsidRDefault="00B00BC4" w:rsidP="00B00BC4">
      <w:pPr>
        <w:spacing w:after="0"/>
      </w:pPr>
      <w:r w:rsidRPr="000D3E7B">
        <w:t>Canastagrupp</w:t>
      </w:r>
      <w:r w:rsidR="000D3E7B">
        <w:t>en har träffats</w:t>
      </w:r>
      <w:r w:rsidR="001E515D">
        <w:t xml:space="preserve"> 3</w:t>
      </w:r>
      <w:r w:rsidR="000D3E7B">
        <w:t>2</w:t>
      </w:r>
      <w:r w:rsidR="00785217" w:rsidRPr="000D3E7B">
        <w:t xml:space="preserve"> gånger med </w:t>
      </w:r>
      <w:r w:rsidR="000D3E7B">
        <w:t>upptill 1</w:t>
      </w:r>
      <w:r w:rsidR="001E515D">
        <w:t>8</w:t>
      </w:r>
      <w:r w:rsidRPr="000D3E7B">
        <w:t xml:space="preserve"> deltagare varje gång.</w:t>
      </w:r>
    </w:p>
    <w:p w:rsidR="00B00BC4" w:rsidRPr="00FC58C9" w:rsidRDefault="00B00BC4" w:rsidP="00B00BC4">
      <w:pPr>
        <w:spacing w:after="0"/>
      </w:pPr>
    </w:p>
    <w:p w:rsidR="00B00BC4" w:rsidRPr="008570F2" w:rsidRDefault="00B00BC4" w:rsidP="00B00BC4">
      <w:pPr>
        <w:spacing w:after="0"/>
      </w:pPr>
      <w:r w:rsidRPr="008570F2">
        <w:rPr>
          <w:b/>
          <w:u w:val="single"/>
        </w:rPr>
        <w:t>Historia</w:t>
      </w:r>
      <w:r w:rsidRPr="008570F2">
        <w:t xml:space="preserve">. Kontaktperson Olof Åkerman. </w:t>
      </w:r>
      <w:r w:rsidR="00785217" w:rsidRPr="008570F2">
        <w:t>9-12</w:t>
      </w:r>
      <w:r w:rsidRPr="008570F2">
        <w:t xml:space="preserve"> deltagare har träffats 2</w:t>
      </w:r>
      <w:r w:rsidR="008570F2" w:rsidRPr="008570F2">
        <w:t>4</w:t>
      </w:r>
      <w:r w:rsidRPr="008570F2">
        <w:t xml:space="preserve"> gånger.</w:t>
      </w:r>
    </w:p>
    <w:p w:rsidR="00B00BC4" w:rsidRPr="00FC58C9" w:rsidRDefault="00B00BC4" w:rsidP="00B00BC4">
      <w:pPr>
        <w:spacing w:after="0"/>
        <w:rPr>
          <w:b/>
          <w:u w:val="single"/>
        </w:rPr>
      </w:pPr>
    </w:p>
    <w:p w:rsidR="00B00BC4" w:rsidRPr="006D37A8" w:rsidRDefault="00B00BC4" w:rsidP="00B00BC4">
      <w:pPr>
        <w:spacing w:after="0"/>
      </w:pPr>
      <w:r w:rsidRPr="006D37A8">
        <w:rPr>
          <w:b/>
          <w:u w:val="single"/>
        </w:rPr>
        <w:t>Läs och Res</w:t>
      </w:r>
      <w:r w:rsidRPr="006D37A8">
        <w:t>. Kontaktperson Lena Ryde.</w:t>
      </w:r>
    </w:p>
    <w:p w:rsidR="00DB7C3D" w:rsidRPr="001E515D" w:rsidRDefault="00866B29" w:rsidP="00B00BC4">
      <w:pPr>
        <w:spacing w:after="0"/>
      </w:pPr>
      <w:r w:rsidRPr="006D37A8">
        <w:lastRenderedPageBreak/>
        <w:t>Gruppen på 9</w:t>
      </w:r>
      <w:r w:rsidR="00B00BC4" w:rsidRPr="006D37A8">
        <w:t xml:space="preserve"> per</w:t>
      </w:r>
      <w:r w:rsidRPr="006D37A8">
        <w:t>soner har träffats sammanlagt 6</w:t>
      </w:r>
      <w:r w:rsidR="00B00BC4" w:rsidRPr="006D37A8">
        <w:t xml:space="preserve"> gånger under året för att planera och studera inför kommande resmål.</w:t>
      </w:r>
      <w:r w:rsidR="00706EE1">
        <w:t xml:space="preserve"> </w:t>
      </w:r>
      <w:r w:rsidR="00B00BC4" w:rsidRPr="006D37A8">
        <w:t xml:space="preserve"> Resan </w:t>
      </w:r>
      <w:r w:rsidR="00706EE1">
        <w:t xml:space="preserve">var planerad till Österlen men måste tyvärr inställas i sist stund </w:t>
      </w:r>
      <w:proofErr w:type="spellStart"/>
      <w:r w:rsidR="00706EE1">
        <w:t>pga</w:t>
      </w:r>
      <w:proofErr w:type="spellEnd"/>
      <w:r w:rsidR="00706EE1">
        <w:t xml:space="preserve"> sjukdom</w:t>
      </w:r>
      <w:r w:rsidR="006461E9">
        <w:t>.</w:t>
      </w: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>Bokcirkel.</w:t>
      </w:r>
      <w:r w:rsidRPr="00FC58C9">
        <w:t xml:space="preserve"> Kontaktperson Eva Eriksson.</w:t>
      </w:r>
    </w:p>
    <w:p w:rsidR="00B00BC4" w:rsidRPr="00FC58C9" w:rsidRDefault="00B00BC4" w:rsidP="00B00BC4">
      <w:pPr>
        <w:spacing w:after="0"/>
      </w:pPr>
      <w:r w:rsidRPr="00FC58C9">
        <w:t xml:space="preserve">Gruppen består av </w:t>
      </w:r>
      <w:r w:rsidR="00CC5383">
        <w:t>12</w:t>
      </w:r>
      <w:r w:rsidRPr="00FC58C9">
        <w:t xml:space="preserve"> medlemmar som träffats </w:t>
      </w:r>
      <w:r w:rsidR="00CC5383">
        <w:t>7</w:t>
      </w:r>
      <w:r w:rsidRPr="00FC58C9">
        <w:t xml:space="preserve"> gånger i föreningslokalen på Häradsgården.</w:t>
      </w:r>
    </w:p>
    <w:p w:rsidR="00B00BC4" w:rsidRPr="00FC58C9" w:rsidRDefault="00B00BC4" w:rsidP="00B00BC4">
      <w:pPr>
        <w:spacing w:after="0"/>
      </w:pPr>
    </w:p>
    <w:p w:rsidR="00B00BC4" w:rsidRPr="00F021FA" w:rsidRDefault="00B00BC4" w:rsidP="00B00BC4">
      <w:pPr>
        <w:spacing w:after="0"/>
        <w:rPr>
          <w:color w:val="000000" w:themeColor="text1"/>
        </w:rPr>
      </w:pPr>
      <w:r w:rsidRPr="00F021FA">
        <w:rPr>
          <w:b/>
          <w:color w:val="000000" w:themeColor="text1"/>
          <w:u w:val="single"/>
        </w:rPr>
        <w:t>Promenadgruppen.</w:t>
      </w:r>
      <w:r w:rsidRPr="00F021FA">
        <w:rPr>
          <w:color w:val="000000" w:themeColor="text1"/>
        </w:rPr>
        <w:t xml:space="preserve"> Kontaktpersoner </w:t>
      </w:r>
      <w:r w:rsidR="008570F2" w:rsidRPr="00F021FA">
        <w:rPr>
          <w:color w:val="000000" w:themeColor="text1"/>
        </w:rPr>
        <w:t>Christina Lindqvist</w:t>
      </w:r>
      <w:r w:rsidRPr="00F021FA">
        <w:rPr>
          <w:color w:val="000000" w:themeColor="text1"/>
        </w:rPr>
        <w:t xml:space="preserve"> och Ninni Sjödahl.</w:t>
      </w:r>
    </w:p>
    <w:p w:rsidR="00835497" w:rsidRPr="00F021FA" w:rsidRDefault="00B00BC4" w:rsidP="00B00BC4">
      <w:pPr>
        <w:spacing w:after="0"/>
        <w:rPr>
          <w:color w:val="000000" w:themeColor="text1"/>
        </w:rPr>
      </w:pPr>
      <w:r w:rsidRPr="00F021FA">
        <w:rPr>
          <w:color w:val="000000" w:themeColor="text1"/>
        </w:rPr>
        <w:t xml:space="preserve">Promenaderna har utgått från Stamsjöns parkeringsplats under </w:t>
      </w:r>
      <w:r w:rsidR="00F021FA" w:rsidRPr="00F021FA">
        <w:rPr>
          <w:color w:val="000000" w:themeColor="text1"/>
        </w:rPr>
        <w:t>26</w:t>
      </w:r>
      <w:r w:rsidRPr="00F021FA">
        <w:rPr>
          <w:color w:val="000000" w:themeColor="text1"/>
        </w:rPr>
        <w:t xml:space="preserve"> måndagar med </w:t>
      </w:r>
      <w:r w:rsidR="00F021FA" w:rsidRPr="00F021FA">
        <w:rPr>
          <w:color w:val="000000" w:themeColor="text1"/>
        </w:rPr>
        <w:t>i</w:t>
      </w:r>
      <w:r w:rsidR="00DB7C3D">
        <w:rPr>
          <w:color w:val="000000" w:themeColor="text1"/>
        </w:rPr>
        <w:t xml:space="preserve"> genomsnitt</w:t>
      </w:r>
      <w:r w:rsidR="00F021FA" w:rsidRPr="00F021FA">
        <w:rPr>
          <w:color w:val="000000" w:themeColor="text1"/>
        </w:rPr>
        <w:t xml:space="preserve"> </w:t>
      </w:r>
      <w:r w:rsidR="00CF565C">
        <w:rPr>
          <w:color w:val="000000" w:themeColor="text1"/>
        </w:rPr>
        <w:t>9</w:t>
      </w:r>
      <w:r w:rsidR="00785217" w:rsidRPr="00F021FA">
        <w:rPr>
          <w:color w:val="000000" w:themeColor="text1"/>
        </w:rPr>
        <w:t xml:space="preserve"> deltagare</w:t>
      </w:r>
      <w:r w:rsidRPr="00F021FA">
        <w:rPr>
          <w:color w:val="000000" w:themeColor="text1"/>
        </w:rPr>
        <w:t>.</w:t>
      </w:r>
    </w:p>
    <w:p w:rsidR="006D37A8" w:rsidRDefault="006D37A8" w:rsidP="00B00BC4">
      <w:pPr>
        <w:spacing w:after="0"/>
        <w:rPr>
          <w:color w:val="FF0000"/>
        </w:rPr>
      </w:pPr>
    </w:p>
    <w:p w:rsidR="00B00BC4" w:rsidRPr="00DB7C3D" w:rsidRDefault="00B00BC4" w:rsidP="00B00BC4">
      <w:pPr>
        <w:spacing w:after="0"/>
        <w:rPr>
          <w:color w:val="FF0000"/>
        </w:rPr>
      </w:pPr>
    </w:p>
    <w:p w:rsidR="00072F27" w:rsidRPr="00FC58C9" w:rsidRDefault="00072F27" w:rsidP="00B00BC4">
      <w:pPr>
        <w:spacing w:after="0"/>
      </w:pPr>
    </w:p>
    <w:p w:rsidR="00B00BC4" w:rsidRPr="00FC58C9" w:rsidRDefault="00B00BC4" w:rsidP="00B00BC4">
      <w:pPr>
        <w:spacing w:after="0"/>
        <w:rPr>
          <w:b/>
          <w:u w:val="single"/>
        </w:rPr>
      </w:pPr>
      <w:r w:rsidRPr="00FC58C9">
        <w:rPr>
          <w:b/>
          <w:u w:val="single"/>
        </w:rPr>
        <w:t>Övrigt</w:t>
      </w:r>
    </w:p>
    <w:p w:rsidR="00B00BC4" w:rsidRPr="00FC58C9" w:rsidRDefault="00B00BC4" w:rsidP="00B00BC4">
      <w:pPr>
        <w:tabs>
          <w:tab w:val="left" w:pos="1985"/>
          <w:tab w:val="left" w:pos="4536"/>
          <w:tab w:val="left" w:pos="6804"/>
        </w:tabs>
        <w:spacing w:after="0"/>
        <w:rPr>
          <w:b/>
        </w:rPr>
      </w:pPr>
    </w:p>
    <w:p w:rsidR="00785217" w:rsidRPr="00FC58C9" w:rsidRDefault="00785217" w:rsidP="00B00BC4">
      <w:pPr>
        <w:spacing w:after="0"/>
        <w:rPr>
          <w:b/>
          <w:u w:val="single"/>
        </w:rPr>
      </w:pPr>
    </w:p>
    <w:p w:rsidR="00B00BC4" w:rsidRPr="00CC5383" w:rsidRDefault="00B00BC4" w:rsidP="00B00BC4">
      <w:pPr>
        <w:spacing w:after="0"/>
        <w:rPr>
          <w:color w:val="FF0000"/>
        </w:rPr>
      </w:pPr>
    </w:p>
    <w:p w:rsidR="000634D9" w:rsidRPr="00FC58C9" w:rsidRDefault="00F021FA" w:rsidP="00B00BC4">
      <w:pPr>
        <w:spacing w:after="0"/>
        <w:rPr>
          <w:b/>
          <w:u w:val="single"/>
        </w:rPr>
      </w:pPr>
      <w:r>
        <w:rPr>
          <w:b/>
          <w:u w:val="single"/>
        </w:rPr>
        <w:t>Bokmässan</w:t>
      </w:r>
    </w:p>
    <w:p w:rsidR="00B00BC4" w:rsidRDefault="00B00BC4" w:rsidP="00B00BC4">
      <w:pPr>
        <w:spacing w:after="0"/>
      </w:pPr>
      <w:r w:rsidRPr="00FC58C9">
        <w:t>Medlemmar ur vår förening deltog i SPF presentationsmonter på Bokmässan i Göteborg.</w:t>
      </w:r>
    </w:p>
    <w:p w:rsidR="00F021FA" w:rsidRDefault="00F021FA" w:rsidP="00B00BC4">
      <w:pPr>
        <w:spacing w:after="0"/>
      </w:pPr>
    </w:p>
    <w:p w:rsidR="00F021FA" w:rsidRPr="001E515D" w:rsidRDefault="00F021FA" w:rsidP="00B00BC4">
      <w:pPr>
        <w:spacing w:after="0"/>
      </w:pPr>
      <w:r w:rsidRPr="001E515D">
        <w:rPr>
          <w:b/>
          <w:u w:val="single"/>
        </w:rPr>
        <w:t>Ny hemsida</w:t>
      </w:r>
      <w:r w:rsidRPr="001E515D">
        <w:t xml:space="preserve"> </w:t>
      </w:r>
    </w:p>
    <w:p w:rsidR="00F021FA" w:rsidRPr="001E515D" w:rsidRDefault="00F021FA" w:rsidP="00B00BC4">
      <w:pPr>
        <w:spacing w:after="0"/>
      </w:pPr>
      <w:r w:rsidRPr="001E515D">
        <w:t>spfseniorerna.se/</w:t>
      </w:r>
      <w:proofErr w:type="spellStart"/>
      <w:r w:rsidRPr="001E515D">
        <w:t>lerumsbygden</w:t>
      </w:r>
      <w:proofErr w:type="spellEnd"/>
      <w:r w:rsidRPr="001E515D">
        <w:t xml:space="preserve"> startades upp 20161201 och kommer kontinuerligt att uppdateras.</w:t>
      </w:r>
    </w:p>
    <w:p w:rsidR="00F021FA" w:rsidRPr="00DB7C3D" w:rsidRDefault="00F021FA" w:rsidP="00B00BC4">
      <w:pPr>
        <w:spacing w:after="0"/>
        <w:rPr>
          <w:color w:val="FF0000"/>
        </w:rPr>
      </w:pPr>
      <w:r w:rsidRPr="00DB7C3D">
        <w:rPr>
          <w:color w:val="FF0000"/>
        </w:rPr>
        <w:t xml:space="preserve"> </w:t>
      </w:r>
    </w:p>
    <w:p w:rsidR="00F021FA" w:rsidRPr="00CF565C" w:rsidRDefault="00F021FA" w:rsidP="00B00BC4">
      <w:pPr>
        <w:spacing w:after="0"/>
        <w:rPr>
          <w:b/>
          <w:u w:val="single"/>
        </w:rPr>
      </w:pPr>
      <w:r w:rsidRPr="00CF565C">
        <w:rPr>
          <w:b/>
          <w:u w:val="single"/>
        </w:rPr>
        <w:t>Nytt medlemsregister</w:t>
      </w:r>
    </w:p>
    <w:p w:rsidR="000A565D" w:rsidRPr="00CF565C" w:rsidRDefault="00F021FA" w:rsidP="00B00BC4">
      <w:pPr>
        <w:spacing w:after="0"/>
      </w:pPr>
      <w:r w:rsidRPr="00CF565C">
        <w:t xml:space="preserve">Startades upp </w:t>
      </w:r>
      <w:proofErr w:type="gramStart"/>
      <w:r w:rsidRPr="00CF565C">
        <w:t>20161201</w:t>
      </w:r>
      <w:proofErr w:type="gramEnd"/>
      <w:r w:rsidRPr="00CF565C">
        <w:t>. Avisering för medlemsavgift kommer centralt från förbundet. Detta medf</w:t>
      </w:r>
      <w:r w:rsidR="00835497" w:rsidRPr="00CF565C">
        <w:t>ö</w:t>
      </w:r>
      <w:r w:rsidRPr="00CF565C">
        <w:t>r en stor besparing i såväl arbete som kostnader.</w:t>
      </w:r>
    </w:p>
    <w:p w:rsidR="00F021FA" w:rsidRDefault="00F021FA" w:rsidP="00B00BC4">
      <w:pPr>
        <w:spacing w:after="0"/>
      </w:pPr>
    </w:p>
    <w:p w:rsidR="000A565D" w:rsidRPr="00F021FA" w:rsidRDefault="000A565D" w:rsidP="00B00BC4">
      <w:pPr>
        <w:spacing w:after="0"/>
        <w:rPr>
          <w:b/>
          <w:u w:val="single"/>
        </w:rPr>
      </w:pPr>
      <w:r w:rsidRPr="00F021FA">
        <w:rPr>
          <w:b/>
          <w:u w:val="single"/>
        </w:rPr>
        <w:t>Samarbetspartners och sponsorer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Länsförsäkringar Älvsborg</w:t>
      </w:r>
    </w:p>
    <w:p w:rsidR="008570F2" w:rsidRDefault="008570F2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ICA Kvantum Lerums Saluhall</w:t>
      </w:r>
    </w:p>
    <w:p w:rsidR="000A565D" w:rsidRDefault="000A565D" w:rsidP="00B00BC4">
      <w:pPr>
        <w:spacing w:after="0"/>
        <w:rPr>
          <w:b/>
        </w:rPr>
      </w:pPr>
    </w:p>
    <w:p w:rsidR="000A565D" w:rsidRPr="00CF565C" w:rsidRDefault="00DB7C3D" w:rsidP="00B00BC4">
      <w:pPr>
        <w:spacing w:after="0"/>
        <w:rPr>
          <w:b/>
        </w:rPr>
      </w:pPr>
      <w:proofErr w:type="spellStart"/>
      <w:r w:rsidRPr="00CF565C">
        <w:rPr>
          <w:b/>
        </w:rPr>
        <w:t>Lyndhurst</w:t>
      </w:r>
      <w:proofErr w:type="spellEnd"/>
      <w:r w:rsidR="00CF565C">
        <w:rPr>
          <w:b/>
        </w:rPr>
        <w:t xml:space="preserve"> </w:t>
      </w:r>
      <w:proofErr w:type="spellStart"/>
      <w:r w:rsidR="00CF565C">
        <w:rPr>
          <w:b/>
        </w:rPr>
        <w:t>Cafe</w:t>
      </w:r>
      <w:proofErr w:type="spellEnd"/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Sellmans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proofErr w:type="spellStart"/>
      <w:r>
        <w:rPr>
          <w:b/>
        </w:rPr>
        <w:t>Ahlsens</w:t>
      </w:r>
      <w:proofErr w:type="spellEnd"/>
      <w:r>
        <w:rPr>
          <w:b/>
        </w:rPr>
        <w:t xml:space="preserve"> Foto</w:t>
      </w:r>
    </w:p>
    <w:p w:rsidR="000A565D" w:rsidRDefault="000A565D" w:rsidP="00B00BC4">
      <w:pPr>
        <w:spacing w:after="0"/>
        <w:rPr>
          <w:b/>
        </w:rPr>
      </w:pPr>
    </w:p>
    <w:p w:rsidR="000A565D" w:rsidRPr="00CF565C" w:rsidRDefault="00A514AE" w:rsidP="00B00BC4">
      <w:pPr>
        <w:spacing w:after="0"/>
        <w:rPr>
          <w:b/>
        </w:rPr>
      </w:pPr>
      <w:r w:rsidRPr="00CF565C">
        <w:rPr>
          <w:b/>
        </w:rPr>
        <w:t xml:space="preserve">Fiskaffären 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Apoteket Hjärtat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Sparbanken I Alingsås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Audio Video – Lerum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Actic Vattenpalatset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</w:p>
    <w:p w:rsidR="000A565D" w:rsidRDefault="009F58E9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201</w:t>
      </w:r>
      <w:r w:rsidR="00CF565C">
        <w:rPr>
          <w:color w:val="000000" w:themeColor="text1"/>
        </w:rPr>
        <w:t>8</w:t>
      </w:r>
      <w:r>
        <w:rPr>
          <w:color w:val="000000" w:themeColor="text1"/>
        </w:rPr>
        <w:t>-</w:t>
      </w:r>
    </w:p>
    <w:p w:rsidR="000A565D" w:rsidRDefault="000A565D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SPF Lerumsbygden</w:t>
      </w:r>
    </w:p>
    <w:p w:rsidR="000A565D" w:rsidRDefault="000A565D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Styrelsen</w:t>
      </w:r>
    </w:p>
    <w:p w:rsidR="000A565D" w:rsidRDefault="000A565D" w:rsidP="000A565D">
      <w:pPr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  <w:r>
        <w:rPr>
          <w:color w:val="000000" w:themeColor="text1"/>
        </w:rPr>
        <w:t>Jan Sjödahl</w:t>
      </w:r>
      <w:r>
        <w:rPr>
          <w:color w:val="000000" w:themeColor="text1"/>
        </w:rPr>
        <w:tab/>
      </w:r>
      <w:r w:rsidR="00DB7C3D">
        <w:rPr>
          <w:color w:val="000000" w:themeColor="text1"/>
        </w:rPr>
        <w:t>Rigmor Andrén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Marianne Samuelsson</w:t>
      </w:r>
      <w:r>
        <w:rPr>
          <w:color w:val="000000" w:themeColor="text1"/>
        </w:rPr>
        <w:tab/>
      </w:r>
      <w:r w:rsidR="009F58E9">
        <w:rPr>
          <w:color w:val="000000" w:themeColor="text1"/>
        </w:rPr>
        <w:t>Hans Ekwall</w:t>
      </w: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9F58E9" w:rsidRDefault="000A565D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  <w:r>
        <w:rPr>
          <w:color w:val="000000" w:themeColor="text1"/>
        </w:rPr>
        <w:t>Sten-Arne Hallberg</w:t>
      </w:r>
      <w:r>
        <w:rPr>
          <w:color w:val="000000" w:themeColor="text1"/>
        </w:rPr>
        <w:tab/>
        <w:t>Eija Heehrle</w:t>
      </w:r>
      <w:r>
        <w:rPr>
          <w:color w:val="000000" w:themeColor="text1"/>
        </w:rPr>
        <w:tab/>
        <w:t>Christina Lindqvist</w:t>
      </w:r>
      <w:r>
        <w:rPr>
          <w:color w:val="000000" w:themeColor="text1"/>
        </w:rPr>
        <w:tab/>
      </w:r>
    </w:p>
    <w:p w:rsidR="006461E9" w:rsidRDefault="006461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9F58E9" w:rsidRDefault="009F58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0A565D" w:rsidRDefault="009F58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  <w:r>
        <w:rPr>
          <w:color w:val="000000" w:themeColor="text1"/>
        </w:rPr>
        <w:t>Sven-Åke Svenberg</w:t>
      </w:r>
      <w:r w:rsidR="000A565D">
        <w:rPr>
          <w:color w:val="000000" w:themeColor="text1"/>
        </w:rPr>
        <w:tab/>
      </w:r>
      <w:r w:rsidR="00DB7C3D">
        <w:rPr>
          <w:color w:val="000000" w:themeColor="text1"/>
        </w:rPr>
        <w:t>Lena Ryde</w:t>
      </w:r>
    </w:p>
    <w:p w:rsidR="000A565D" w:rsidRDefault="000A565D" w:rsidP="00B00BC4">
      <w:pPr>
        <w:spacing w:after="0"/>
        <w:rPr>
          <w:b/>
        </w:rPr>
      </w:pPr>
    </w:p>
    <w:p w:rsidR="000A565D" w:rsidRPr="000A565D" w:rsidRDefault="000A565D" w:rsidP="00B00BC4">
      <w:pPr>
        <w:spacing w:after="0"/>
        <w:rPr>
          <w:b/>
        </w:rPr>
      </w:pPr>
    </w:p>
    <w:p w:rsidR="00B00BC4" w:rsidRPr="00FC58C9" w:rsidRDefault="00B00BC4" w:rsidP="00B00BC4">
      <w:pPr>
        <w:spacing w:after="0"/>
      </w:pPr>
    </w:p>
    <w:p w:rsidR="00072F27" w:rsidRPr="00FC58C9" w:rsidRDefault="00072F27" w:rsidP="00B00BC4">
      <w:pPr>
        <w:spacing w:after="0"/>
      </w:pPr>
    </w:p>
    <w:p w:rsidR="00B00BC4" w:rsidRPr="00FC58C9" w:rsidRDefault="00B00BC4" w:rsidP="00B00BC4">
      <w:pPr>
        <w:spacing w:after="0"/>
      </w:pPr>
    </w:p>
    <w:p w:rsidR="00697B6B" w:rsidRPr="00FC58C9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5B" w:rsidRPr="00FC58C9" w:rsidRDefault="00662F5B" w:rsidP="00D86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5B7" w:rsidRPr="00FC58C9" w:rsidRDefault="00662F5B">
      <w:pPr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5B" w:rsidRPr="00FC58C9" w:rsidRDefault="00662F5B">
      <w:pPr>
        <w:rPr>
          <w:rFonts w:ascii="Times New Roman" w:hAnsi="Times New Roman" w:cs="Times New Roman"/>
          <w:sz w:val="28"/>
          <w:szCs w:val="28"/>
        </w:rPr>
      </w:pPr>
    </w:p>
    <w:sectPr w:rsidR="00662F5B" w:rsidRPr="00FC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B7"/>
    <w:rsid w:val="00061E54"/>
    <w:rsid w:val="000634D9"/>
    <w:rsid w:val="00072F27"/>
    <w:rsid w:val="00080681"/>
    <w:rsid w:val="000A565D"/>
    <w:rsid w:val="000D3E7B"/>
    <w:rsid w:val="000E4321"/>
    <w:rsid w:val="000E5976"/>
    <w:rsid w:val="001E515D"/>
    <w:rsid w:val="002579BF"/>
    <w:rsid w:val="002A074E"/>
    <w:rsid w:val="002B03AF"/>
    <w:rsid w:val="002C6FF1"/>
    <w:rsid w:val="002F3E17"/>
    <w:rsid w:val="003F3A85"/>
    <w:rsid w:val="003F4156"/>
    <w:rsid w:val="004C2AA9"/>
    <w:rsid w:val="004C66D1"/>
    <w:rsid w:val="004D22C2"/>
    <w:rsid w:val="004E781A"/>
    <w:rsid w:val="0054235E"/>
    <w:rsid w:val="005975B7"/>
    <w:rsid w:val="005B5571"/>
    <w:rsid w:val="006461E9"/>
    <w:rsid w:val="006469B0"/>
    <w:rsid w:val="00662F5B"/>
    <w:rsid w:val="00697B6B"/>
    <w:rsid w:val="006D37A8"/>
    <w:rsid w:val="00706EE1"/>
    <w:rsid w:val="00746649"/>
    <w:rsid w:val="00751F16"/>
    <w:rsid w:val="00756D9E"/>
    <w:rsid w:val="00785217"/>
    <w:rsid w:val="00792D4F"/>
    <w:rsid w:val="007A1358"/>
    <w:rsid w:val="00835497"/>
    <w:rsid w:val="00845105"/>
    <w:rsid w:val="00855F3F"/>
    <w:rsid w:val="008570F2"/>
    <w:rsid w:val="00866B29"/>
    <w:rsid w:val="00921BA8"/>
    <w:rsid w:val="009638C0"/>
    <w:rsid w:val="009C31A4"/>
    <w:rsid w:val="009F58E9"/>
    <w:rsid w:val="00A514AE"/>
    <w:rsid w:val="00A64E4D"/>
    <w:rsid w:val="00A77FB1"/>
    <w:rsid w:val="00AB3115"/>
    <w:rsid w:val="00AC15AA"/>
    <w:rsid w:val="00B00BC4"/>
    <w:rsid w:val="00B121C8"/>
    <w:rsid w:val="00B17BE4"/>
    <w:rsid w:val="00B62F22"/>
    <w:rsid w:val="00BE3513"/>
    <w:rsid w:val="00C00926"/>
    <w:rsid w:val="00C7584B"/>
    <w:rsid w:val="00CA49AF"/>
    <w:rsid w:val="00CC5383"/>
    <w:rsid w:val="00CF565C"/>
    <w:rsid w:val="00D65FE2"/>
    <w:rsid w:val="00D86A40"/>
    <w:rsid w:val="00DB7C3D"/>
    <w:rsid w:val="00DC5D58"/>
    <w:rsid w:val="00DF67FB"/>
    <w:rsid w:val="00E64BE2"/>
    <w:rsid w:val="00E839D6"/>
    <w:rsid w:val="00E96E56"/>
    <w:rsid w:val="00EB3E08"/>
    <w:rsid w:val="00F00D7C"/>
    <w:rsid w:val="00F021FA"/>
    <w:rsid w:val="00F026E6"/>
    <w:rsid w:val="00F218AC"/>
    <w:rsid w:val="00F36EAB"/>
    <w:rsid w:val="00F65013"/>
    <w:rsid w:val="00F8633D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E498"/>
  <w15:chartTrackingRefBased/>
  <w15:docId w15:val="{FD237866-44BD-4678-8EEF-A5628C2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4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p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894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hans ekwall</cp:lastModifiedBy>
  <cp:revision>7</cp:revision>
  <cp:lastPrinted>2017-02-14T15:18:00Z</cp:lastPrinted>
  <dcterms:created xsi:type="dcterms:W3CDTF">2017-12-07T11:57:00Z</dcterms:created>
  <dcterms:modified xsi:type="dcterms:W3CDTF">2018-01-15T13:21:00Z</dcterms:modified>
</cp:coreProperties>
</file>