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C356" w14:textId="2087EF78" w:rsid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Grillfest 4 juni</w:t>
      </w:r>
    </w:p>
    <w:p w14:paraId="34ED70A4" w14:textId="77777777" w:rsid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99BEA7E" w14:textId="6F1287B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A674A2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>SPF ordnade Grillfest med hamburgare och parisare, bröd, samt dryck och kaffe med kaka. Kökspersonalen hade som vanligt förberett allt i vanlig god ordning. Grillmästarna Roger och Benny fixade jämn och fin grillning för 40 personer med grill som kommunen ställde upp vid SPF-lokalen Backskolan.</w:t>
      </w:r>
    </w:p>
    <w:p w14:paraId="1D7FD91D" w14:textId="7777777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Efter grillmaten med tillbehör och kaffe så deltog alla i </w:t>
      </w:r>
      <w:proofErr w:type="gramStart"/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>darttävlingen  utomhus</w:t>
      </w:r>
      <w:proofErr w:type="gramEnd"/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då regnet avtagit och solen värmde efterhand. Roger informerade om systemet för turneringen som kommer att avslutas med 3 vinnare, i denna tävlingsmodell så kan alla vinna. Funktionärerna Roger och Benny ledde tävlingen som avslutades med </w:t>
      </w:r>
      <w:proofErr w:type="gramStart"/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>vinnarna  Anita</w:t>
      </w:r>
      <w:proofErr w:type="gramEnd"/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 xml:space="preserve"> Ilskog, Sten Ejerlund och Roger Carlesson.</w:t>
      </w:r>
    </w:p>
    <w:p w14:paraId="4CB8F23E" w14:textId="7777777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>Det var en uppskattad tävling med god samvaro och lärorikt. </w:t>
      </w:r>
    </w:p>
    <w:p w14:paraId="6E322404" w14:textId="7777777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>Nu kan vi träna dart under sommaren för att kunna tävla igen nästa sommar. </w:t>
      </w:r>
    </w:p>
    <w:p w14:paraId="149C9216" w14:textId="7777777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</w:pPr>
    </w:p>
    <w:p w14:paraId="559D075E" w14:textId="7777777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>Fotona visar vinnarna Anita Ilskog, Sten Ejerlund och Roger Carlesson samt deltagare.</w:t>
      </w:r>
    </w:p>
    <w:p w14:paraId="043095E4" w14:textId="7777777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</w:pPr>
    </w:p>
    <w:p w14:paraId="56F2FF27" w14:textId="77777777" w:rsidR="00A674A2" w:rsidRPr="00A674A2" w:rsidRDefault="00A674A2" w:rsidP="00A674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</w:pPr>
      <w:r w:rsidRPr="00A674A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v-SE"/>
          <w14:ligatures w14:val="none"/>
        </w:rPr>
        <w:t>/ Elof S</w:t>
      </w:r>
    </w:p>
    <w:p w14:paraId="61852597" w14:textId="77777777" w:rsidR="00415ABB" w:rsidRDefault="00415ABB"/>
    <w:sectPr w:rsidR="0041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A2"/>
    <w:rsid w:val="00415ABB"/>
    <w:rsid w:val="00630EAF"/>
    <w:rsid w:val="006776E0"/>
    <w:rsid w:val="00A674A2"/>
    <w:rsid w:val="00AC3E24"/>
    <w:rsid w:val="00CA4A7B"/>
    <w:rsid w:val="00E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207A"/>
  <w15:chartTrackingRefBased/>
  <w15:docId w15:val="{EB31A9D1-5236-465D-8242-34E81DBF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74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74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74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74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74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74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74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74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74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74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7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782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Nanny Öryd</dc:creator>
  <cp:keywords/>
  <dc:description/>
  <cp:lastModifiedBy>Kristina Martinsson</cp:lastModifiedBy>
  <cp:revision>2</cp:revision>
  <dcterms:created xsi:type="dcterms:W3CDTF">2025-06-26T11:44:00Z</dcterms:created>
  <dcterms:modified xsi:type="dcterms:W3CDTF">2025-06-26T11:44:00Z</dcterms:modified>
</cp:coreProperties>
</file>