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84E4" w14:textId="77777777" w:rsidR="00411C40" w:rsidRDefault="00411C40" w:rsidP="00411C40"/>
    <w:p w14:paraId="7A8B3C06" w14:textId="77777777" w:rsidR="00411C40" w:rsidRDefault="00411C40" w:rsidP="00411C40"/>
    <w:p w14:paraId="46B0825A" w14:textId="77777777" w:rsidR="00411C40" w:rsidRDefault="00411C40" w:rsidP="00411C40"/>
    <w:p w14:paraId="2896E582" w14:textId="74E8F08E" w:rsidR="00411C40" w:rsidRPr="00411C40" w:rsidRDefault="00411C40" w:rsidP="00411C40">
      <w:pPr>
        <w:jc w:val="center"/>
        <w:rPr>
          <w:b/>
          <w:bCs/>
          <w:sz w:val="32"/>
          <w:szCs w:val="32"/>
        </w:rPr>
      </w:pPr>
      <w:r w:rsidRPr="00411C40">
        <w:rPr>
          <w:b/>
          <w:bCs/>
          <w:sz w:val="32"/>
          <w:szCs w:val="32"/>
        </w:rPr>
        <w:t>Revisionsberättelse för 2023</w:t>
      </w:r>
    </w:p>
    <w:p w14:paraId="3E767808" w14:textId="77777777" w:rsidR="00411C40" w:rsidRDefault="00411C40" w:rsidP="00411C40"/>
    <w:p w14:paraId="0CBF5B0C" w14:textId="77777777" w:rsidR="00411C40" w:rsidRDefault="00411C40" w:rsidP="00411C40"/>
    <w:p w14:paraId="452868DC" w14:textId="77777777" w:rsidR="00411C40" w:rsidRDefault="00411C40" w:rsidP="00411C40"/>
    <w:p w14:paraId="1CD25C92" w14:textId="13286AF2" w:rsidR="00411C40" w:rsidRDefault="00411C40" w:rsidP="00411C40">
      <w:r>
        <w:t>Undertecknade revisorer har denna dag granskat räkenskaperna för SPF Seniorerna Sibbarp-Dagsås för år 2023 och avger härmed följande revisionsberättelse:</w:t>
      </w:r>
    </w:p>
    <w:p w14:paraId="4D3608D5" w14:textId="77777777" w:rsidR="00411C40" w:rsidRDefault="00411C40" w:rsidP="00411C40"/>
    <w:p w14:paraId="2CFDAB45" w14:textId="1FB8B245" w:rsidR="00411C40" w:rsidRDefault="00411C40" w:rsidP="00411C40">
      <w:r>
        <w:t>Vi har granskat föreningens räkenskaper och funnit dem förda med ordning och noggrannhet. Vi har haft tillgång till protokoll och andra handlingar. Då det under revisionen inte framkommit anledning till anmärkning tillstyrker vi därför att styrelsen beviljas ansvarsfrihet för förvaltningen under verksamhetsåret 2023</w:t>
      </w:r>
    </w:p>
    <w:p w14:paraId="1AA05261" w14:textId="77777777" w:rsidR="00411C40" w:rsidRDefault="00411C40" w:rsidP="00411C40"/>
    <w:p w14:paraId="0C6F650D" w14:textId="12F7F4E5" w:rsidR="00FD4769" w:rsidRDefault="00FD4769"/>
    <w:p w14:paraId="557B14BA" w14:textId="738A54EC" w:rsidR="00411C40" w:rsidRDefault="00411C40">
      <w:proofErr w:type="spellStart"/>
      <w:r>
        <w:t>Ugglehult</w:t>
      </w:r>
      <w:proofErr w:type="spellEnd"/>
      <w:r>
        <w:t xml:space="preserve"> 2024-02-</w:t>
      </w:r>
      <w:r w:rsidR="008703E6">
        <w:t>12</w:t>
      </w:r>
    </w:p>
    <w:p w14:paraId="5763D0D0" w14:textId="77777777" w:rsidR="00B00B5C" w:rsidRDefault="00B00B5C"/>
    <w:p w14:paraId="7FC0CDDB" w14:textId="77777777" w:rsidR="00B00B5C" w:rsidRDefault="00B00B5C"/>
    <w:p w14:paraId="5F331C4F" w14:textId="77777777" w:rsidR="00B00B5C" w:rsidRDefault="00B00B5C"/>
    <w:p w14:paraId="7E08F4A7" w14:textId="77777777" w:rsidR="00B00B5C" w:rsidRDefault="00B00B5C"/>
    <w:p w14:paraId="38AC6E97" w14:textId="77777777" w:rsidR="00B00B5C" w:rsidRDefault="00B00B5C"/>
    <w:p w14:paraId="1AE74105" w14:textId="77777777" w:rsidR="00B00B5C" w:rsidRDefault="00B00B5C"/>
    <w:p w14:paraId="472BC3F6" w14:textId="5C28DDBE" w:rsidR="00B00B5C" w:rsidRDefault="00B00B5C">
      <w:r>
        <w:t>__________________________                                 ________________________________</w:t>
      </w:r>
    </w:p>
    <w:p w14:paraId="0952B427" w14:textId="22B69B82" w:rsidR="00B00B5C" w:rsidRDefault="00B00B5C">
      <w:r>
        <w:t xml:space="preserve">Gösta </w:t>
      </w:r>
      <w:proofErr w:type="spellStart"/>
      <w:r>
        <w:t>Alness</w:t>
      </w:r>
      <w:proofErr w:type="spellEnd"/>
      <w:r>
        <w:tab/>
      </w:r>
      <w:r>
        <w:tab/>
      </w:r>
      <w:r>
        <w:tab/>
        <w:t xml:space="preserve">                    Conny Andersson</w:t>
      </w:r>
    </w:p>
    <w:sectPr w:rsidR="00B00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40"/>
    <w:rsid w:val="00411C40"/>
    <w:rsid w:val="008703E6"/>
    <w:rsid w:val="00B00B5C"/>
    <w:rsid w:val="00FD4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F8C"/>
  <w15:chartTrackingRefBased/>
  <w15:docId w15:val="{131A454F-6091-4CE8-B706-C1CD74D5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40"/>
    <w:pPr>
      <w:spacing w:after="0" w:line="240" w:lineRule="auto"/>
    </w:pPr>
    <w:rPr>
      <w:rFonts w:ascii="Times New Roman" w:eastAsia="Times New Roman" w:hAnsi="Times New Roman" w:cs="Times New Roman"/>
      <w:kern w:val="0"/>
      <w:sz w:val="24"/>
      <w:szCs w:val="2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573</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Hans-Anders Andersson</dc:creator>
  <cp:keywords/>
  <dc:description/>
  <cp:lastModifiedBy>Hans-Anders Andersson</cp:lastModifiedBy>
  <cp:revision>3</cp:revision>
  <cp:lastPrinted>2024-01-31T18:05:00Z</cp:lastPrinted>
  <dcterms:created xsi:type="dcterms:W3CDTF">2024-01-31T18:01:00Z</dcterms:created>
  <dcterms:modified xsi:type="dcterms:W3CDTF">2024-02-10T10:02:00Z</dcterms:modified>
</cp:coreProperties>
</file>