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F459" w14:textId="4792C4FB" w:rsidR="00B45D46" w:rsidRDefault="00B45D46" w:rsidP="00D464DC">
      <w:bookmarkStart w:id="0" w:name="_GoBack"/>
      <w:bookmarkEnd w:id="0"/>
    </w:p>
    <w:p w14:paraId="2A3F33AE" w14:textId="3637E559" w:rsidR="008B2EF2" w:rsidRDefault="00B45D46" w:rsidP="00D464DC">
      <w:pPr>
        <w:shd w:val="clear" w:color="auto" w:fill="92D050"/>
        <w:rPr>
          <w:rFonts w:ascii="Verdana" w:hAnsi="Verdana"/>
          <w:b/>
          <w:sz w:val="56"/>
          <w:szCs w:val="56"/>
        </w:rPr>
      </w:pPr>
      <w:r w:rsidRPr="008B2EF2">
        <w:rPr>
          <w:rFonts w:ascii="Verdana" w:hAnsi="Verdana"/>
          <w:b/>
          <w:sz w:val="56"/>
          <w:szCs w:val="56"/>
        </w:rPr>
        <w:t>Det nya åldrandet</w:t>
      </w:r>
    </w:p>
    <w:p w14:paraId="19665D0D" w14:textId="4737907C" w:rsidR="00631C70" w:rsidRPr="00631C70" w:rsidRDefault="00631C70" w:rsidP="00D464DC">
      <w:pPr>
        <w:shd w:val="clear" w:color="auto" w:fill="92D050"/>
        <w:rPr>
          <w:rFonts w:ascii="Verdana" w:hAnsi="Verdana"/>
          <w:b/>
          <w:sz w:val="32"/>
          <w:szCs w:val="32"/>
        </w:rPr>
      </w:pPr>
      <w:r w:rsidRPr="00631C70">
        <w:rPr>
          <w:rFonts w:ascii="Verdana" w:hAnsi="Verdana"/>
          <w:b/>
          <w:sz w:val="32"/>
          <w:szCs w:val="32"/>
        </w:rPr>
        <w:t xml:space="preserve">Dokumentation konferens 19 november </w:t>
      </w:r>
    </w:p>
    <w:p w14:paraId="3DEFB93D" w14:textId="3908556E" w:rsidR="00371C51" w:rsidRPr="001372FA" w:rsidRDefault="00B45D46" w:rsidP="00D464DC">
      <w:pPr>
        <w:rPr>
          <w:b/>
          <w:sz w:val="28"/>
          <w:szCs w:val="28"/>
        </w:rPr>
      </w:pPr>
      <w:r w:rsidRPr="00B45D46">
        <w:rPr>
          <w:b/>
        </w:rPr>
        <w:t xml:space="preserve"> </w:t>
      </w:r>
      <w:r w:rsidR="00A74E9A" w:rsidRPr="00B45D46">
        <w:rPr>
          <w:b/>
        </w:rPr>
        <w:t xml:space="preserve">- </w:t>
      </w:r>
      <w:r w:rsidR="00A74E9A" w:rsidRPr="001372FA">
        <w:rPr>
          <w:b/>
          <w:sz w:val="28"/>
          <w:szCs w:val="28"/>
        </w:rPr>
        <w:t>uppföljning</w:t>
      </w:r>
      <w:r w:rsidRPr="001372FA">
        <w:rPr>
          <w:b/>
          <w:sz w:val="28"/>
          <w:szCs w:val="28"/>
        </w:rPr>
        <w:t xml:space="preserve"> av arbetet i KPR </w:t>
      </w:r>
      <w:r w:rsidR="008B2EF2" w:rsidRPr="001372FA">
        <w:rPr>
          <w:b/>
          <w:sz w:val="28"/>
          <w:szCs w:val="28"/>
        </w:rPr>
        <w:t>med e</w:t>
      </w:r>
      <w:r w:rsidR="00433055">
        <w:rPr>
          <w:b/>
          <w:sz w:val="28"/>
          <w:szCs w:val="28"/>
        </w:rPr>
        <w:t>rfarenhetsutbyte och avstämning.</w:t>
      </w:r>
    </w:p>
    <w:p w14:paraId="4F3ACB98" w14:textId="77777777" w:rsidR="00D464DC" w:rsidRPr="001372FA" w:rsidRDefault="00D464DC" w:rsidP="00D464DC">
      <w:pPr>
        <w:rPr>
          <w:b/>
          <w:sz w:val="28"/>
          <w:szCs w:val="28"/>
        </w:rPr>
      </w:pPr>
    </w:p>
    <w:p w14:paraId="30A23A58" w14:textId="378B1109" w:rsidR="00B45D46" w:rsidRPr="001372FA" w:rsidRDefault="00A74E9A" w:rsidP="00D464DC">
      <w:pPr>
        <w:rPr>
          <w:rFonts w:ascii="Verdana" w:hAnsi="Verdana"/>
          <w:b/>
          <w:sz w:val="28"/>
          <w:szCs w:val="28"/>
        </w:rPr>
      </w:pPr>
      <w:r w:rsidRPr="001372FA">
        <w:rPr>
          <w:rFonts w:ascii="Verdana" w:hAnsi="Verdana"/>
          <w:b/>
          <w:sz w:val="28"/>
          <w:szCs w:val="28"/>
        </w:rPr>
        <w:t>Framtidens äldreomsorg</w:t>
      </w:r>
      <w:r w:rsidR="00B45D46" w:rsidRPr="001372FA">
        <w:rPr>
          <w:rFonts w:ascii="Verdana" w:hAnsi="Verdana"/>
          <w:b/>
          <w:sz w:val="28"/>
          <w:szCs w:val="28"/>
        </w:rPr>
        <w:t xml:space="preserve"> </w:t>
      </w:r>
    </w:p>
    <w:p w14:paraId="2FAAB35A" w14:textId="5757301D" w:rsidR="008B2EF2" w:rsidRPr="001372FA" w:rsidRDefault="00B45D46" w:rsidP="00D464DC">
      <w:pPr>
        <w:rPr>
          <w:sz w:val="28"/>
          <w:szCs w:val="28"/>
        </w:rPr>
      </w:pPr>
      <w:r w:rsidRPr="001372FA">
        <w:rPr>
          <w:sz w:val="28"/>
          <w:szCs w:val="28"/>
        </w:rPr>
        <w:t>Vid k</w:t>
      </w:r>
      <w:r w:rsidR="008B2EF2" w:rsidRPr="001372FA">
        <w:rPr>
          <w:sz w:val="28"/>
          <w:szCs w:val="28"/>
        </w:rPr>
        <w:t xml:space="preserve">onferensen den 16 oktober 2017 </w:t>
      </w:r>
      <w:r w:rsidRPr="001372FA">
        <w:rPr>
          <w:sz w:val="28"/>
          <w:szCs w:val="28"/>
        </w:rPr>
        <w:t xml:space="preserve">diskuterades frågor som bör ingå i kommunernas äldreomsorgsplan och </w:t>
      </w:r>
      <w:r w:rsidR="00A74E9A" w:rsidRPr="001372FA">
        <w:rPr>
          <w:sz w:val="28"/>
          <w:szCs w:val="28"/>
        </w:rPr>
        <w:t>KPR:s</w:t>
      </w:r>
      <w:r w:rsidRPr="001372FA">
        <w:rPr>
          <w:sz w:val="28"/>
          <w:szCs w:val="28"/>
        </w:rPr>
        <w:t xml:space="preserve"> möjligheter att påverka</w:t>
      </w:r>
      <w:r w:rsidR="00672D25" w:rsidRPr="001372FA">
        <w:rPr>
          <w:sz w:val="28"/>
          <w:szCs w:val="28"/>
        </w:rPr>
        <w:t xml:space="preserve">. </w:t>
      </w:r>
      <w:r w:rsidRPr="001372FA">
        <w:rPr>
          <w:sz w:val="28"/>
          <w:szCs w:val="28"/>
        </w:rPr>
        <w:t xml:space="preserve">Målet bör vara en långsiktig plan </w:t>
      </w:r>
      <w:r w:rsidR="007D7B0A" w:rsidRPr="001372FA">
        <w:rPr>
          <w:sz w:val="28"/>
          <w:szCs w:val="28"/>
        </w:rPr>
        <w:t xml:space="preserve">fram till 2035. </w:t>
      </w:r>
      <w:r w:rsidR="00A74E9A" w:rsidRPr="001372FA">
        <w:rPr>
          <w:sz w:val="28"/>
          <w:szCs w:val="28"/>
        </w:rPr>
        <w:t>I denna bör</w:t>
      </w:r>
      <w:r w:rsidR="007D7B0A" w:rsidRPr="001372FA">
        <w:rPr>
          <w:sz w:val="28"/>
          <w:szCs w:val="28"/>
        </w:rPr>
        <w:t xml:space="preserve"> </w:t>
      </w:r>
      <w:r w:rsidRPr="001372FA">
        <w:rPr>
          <w:sz w:val="28"/>
          <w:szCs w:val="28"/>
        </w:rPr>
        <w:t xml:space="preserve">även ingå hemsjukvård med </w:t>
      </w:r>
      <w:r w:rsidR="00672D25" w:rsidRPr="001372FA">
        <w:rPr>
          <w:sz w:val="28"/>
          <w:szCs w:val="28"/>
        </w:rPr>
        <w:t>mobila team för kroniskt sjuka.</w:t>
      </w:r>
      <w:r w:rsidR="0066514A" w:rsidRPr="001372FA">
        <w:rPr>
          <w:sz w:val="28"/>
          <w:szCs w:val="28"/>
        </w:rPr>
        <w:t xml:space="preserve">  </w:t>
      </w:r>
      <w:r w:rsidR="00672D25" w:rsidRPr="001372FA">
        <w:rPr>
          <w:sz w:val="28"/>
          <w:szCs w:val="28"/>
        </w:rPr>
        <w:t xml:space="preserve">Ett år sedan kan vi fråga </w:t>
      </w:r>
      <w:r w:rsidR="00A74E9A" w:rsidRPr="001372FA">
        <w:rPr>
          <w:sz w:val="28"/>
          <w:szCs w:val="28"/>
        </w:rPr>
        <w:t xml:space="preserve">oss: </w:t>
      </w:r>
    </w:p>
    <w:p w14:paraId="5AA50BFF" w14:textId="3861FC85" w:rsidR="00672D25" w:rsidRPr="001372FA" w:rsidRDefault="001372FA" w:rsidP="00D464DC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A74E9A" w:rsidRPr="001372FA">
        <w:rPr>
          <w:i/>
          <w:sz w:val="28"/>
          <w:szCs w:val="28"/>
        </w:rPr>
        <w:t>Har</w:t>
      </w:r>
      <w:r w:rsidR="00672D25" w:rsidRPr="001372FA">
        <w:rPr>
          <w:i/>
          <w:sz w:val="28"/>
          <w:szCs w:val="28"/>
        </w:rPr>
        <w:t xml:space="preserve"> steg kunnat tas i önskad riktning?</w:t>
      </w:r>
      <w:r w:rsidR="00672D25" w:rsidRPr="001372FA">
        <w:rPr>
          <w:sz w:val="28"/>
          <w:szCs w:val="28"/>
        </w:rPr>
        <w:t xml:space="preserve">   </w:t>
      </w:r>
    </w:p>
    <w:p w14:paraId="04B49CD8" w14:textId="77777777" w:rsidR="008B2EF2" w:rsidRPr="001372FA" w:rsidRDefault="008B2EF2" w:rsidP="00D464DC">
      <w:pPr>
        <w:rPr>
          <w:sz w:val="28"/>
          <w:szCs w:val="28"/>
        </w:rPr>
      </w:pPr>
    </w:p>
    <w:p w14:paraId="08CA212A" w14:textId="2CD41147" w:rsidR="00465F21" w:rsidRPr="001372FA" w:rsidRDefault="008B2EF2" w:rsidP="00D464DC">
      <w:pPr>
        <w:rPr>
          <w:sz w:val="28"/>
          <w:szCs w:val="28"/>
        </w:rPr>
      </w:pPr>
      <w:r w:rsidRPr="005C49BD">
        <w:rPr>
          <w:b/>
          <w:sz w:val="28"/>
          <w:szCs w:val="28"/>
        </w:rPr>
        <w:t>Instruktion</w:t>
      </w:r>
      <w:r w:rsidRPr="001372FA">
        <w:rPr>
          <w:sz w:val="28"/>
          <w:szCs w:val="28"/>
        </w:rPr>
        <w:t xml:space="preserve">: Arbetsdokument med diskussionsfrågor och plats för dokumentation.  </w:t>
      </w:r>
    </w:p>
    <w:p w14:paraId="4D66EE79" w14:textId="50DF712A" w:rsidR="00672D25" w:rsidRPr="00751AA2" w:rsidRDefault="000E1262" w:rsidP="00D464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Avsnitt 1, </w:t>
      </w:r>
      <w:r w:rsidR="00672D25" w:rsidRPr="00751AA2">
        <w:rPr>
          <w:rFonts w:ascii="Verdana" w:hAnsi="Verdana"/>
          <w:b/>
          <w:sz w:val="28"/>
          <w:szCs w:val="28"/>
        </w:rPr>
        <w:t xml:space="preserve">Allmänt </w:t>
      </w:r>
      <w:r w:rsidR="00E92D82">
        <w:rPr>
          <w:rFonts w:ascii="Verdana" w:hAnsi="Verdana"/>
          <w:b/>
          <w:sz w:val="28"/>
          <w:szCs w:val="28"/>
        </w:rPr>
        <w:t xml:space="preserve">kring arbete i KPR </w:t>
      </w:r>
    </w:p>
    <w:p w14:paraId="6B3C5F02" w14:textId="71831B25" w:rsidR="003A42F6" w:rsidRDefault="003A42F6" w:rsidP="00D464D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372FA">
        <w:rPr>
          <w:sz w:val="28"/>
          <w:szCs w:val="28"/>
        </w:rPr>
        <w:t xml:space="preserve">Inom vilka områden har arbetet upplevts som framgångsrikt och var har man stött på mest hinder?   </w:t>
      </w:r>
    </w:p>
    <w:p w14:paraId="4DB53E8C" w14:textId="55520593" w:rsidR="00F9040A" w:rsidRPr="00C43DA4" w:rsidRDefault="00F9040A" w:rsidP="00D464DC">
      <w:pPr>
        <w:rPr>
          <w:sz w:val="28"/>
          <w:szCs w:val="28"/>
        </w:rPr>
      </w:pPr>
    </w:p>
    <w:p w14:paraId="73C5387A" w14:textId="445D0C28" w:rsidR="00F9040A" w:rsidRPr="00C43DA4" w:rsidRDefault="00F9040A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C43DA4">
        <w:rPr>
          <w:sz w:val="28"/>
          <w:szCs w:val="28"/>
        </w:rPr>
        <w:t xml:space="preserve">Simrishamn Höör </w:t>
      </w:r>
      <w:proofErr w:type="gramStart"/>
      <w:r w:rsidRPr="00C43DA4">
        <w:rPr>
          <w:sz w:val="28"/>
          <w:szCs w:val="28"/>
        </w:rPr>
        <w:t>Eslöv  Lomma</w:t>
      </w:r>
      <w:proofErr w:type="gramEnd"/>
    </w:p>
    <w:p w14:paraId="08B0A273" w14:textId="77777777" w:rsidR="00F9040A" w:rsidRPr="00C43DA4" w:rsidRDefault="00F9040A" w:rsidP="00D464DC">
      <w:pPr>
        <w:rPr>
          <w:sz w:val="28"/>
          <w:szCs w:val="28"/>
        </w:rPr>
      </w:pPr>
      <w:r w:rsidRPr="00C43DA4">
        <w:rPr>
          <w:sz w:val="28"/>
          <w:szCs w:val="28"/>
        </w:rPr>
        <w:t xml:space="preserve">Bra information från olika nämnder. </w:t>
      </w:r>
    </w:p>
    <w:p w14:paraId="40A83100" w14:textId="7B54CCB2" w:rsidR="00F9040A" w:rsidRPr="00C43DA4" w:rsidRDefault="00F9040A" w:rsidP="00D464DC">
      <w:pPr>
        <w:rPr>
          <w:sz w:val="28"/>
          <w:szCs w:val="28"/>
        </w:rPr>
      </w:pPr>
      <w:r w:rsidRPr="00C43DA4">
        <w:rPr>
          <w:sz w:val="28"/>
          <w:szCs w:val="28"/>
        </w:rPr>
        <w:t xml:space="preserve">Kunnat påverka tillgängligheten i kommunen ex med belysning. </w:t>
      </w:r>
    </w:p>
    <w:p w14:paraId="7F3DCE55" w14:textId="57937721" w:rsidR="00F9040A" w:rsidRPr="00C43DA4" w:rsidRDefault="00F9040A" w:rsidP="00D464DC">
      <w:pPr>
        <w:rPr>
          <w:sz w:val="28"/>
          <w:szCs w:val="28"/>
        </w:rPr>
      </w:pPr>
      <w:r w:rsidRPr="00C43DA4">
        <w:rPr>
          <w:sz w:val="28"/>
          <w:szCs w:val="28"/>
        </w:rPr>
        <w:t xml:space="preserve">I Simrishamn är KPR </w:t>
      </w:r>
      <w:proofErr w:type="gramStart"/>
      <w:r w:rsidRPr="00C43DA4">
        <w:rPr>
          <w:sz w:val="28"/>
          <w:szCs w:val="28"/>
        </w:rPr>
        <w:t>remissinstans- mycket</w:t>
      </w:r>
      <w:proofErr w:type="gramEnd"/>
      <w:r w:rsidRPr="00C43DA4">
        <w:rPr>
          <w:sz w:val="28"/>
          <w:szCs w:val="28"/>
        </w:rPr>
        <w:t xml:space="preserve"> bra!</w:t>
      </w:r>
    </w:p>
    <w:p w14:paraId="05DC839F" w14:textId="77777777" w:rsidR="00C43DA4" w:rsidRDefault="00C43DA4" w:rsidP="00D464DC">
      <w:pPr>
        <w:rPr>
          <w:sz w:val="28"/>
          <w:szCs w:val="28"/>
        </w:rPr>
      </w:pPr>
    </w:p>
    <w:p w14:paraId="6718CC17" w14:textId="63F9EBEB" w:rsidR="00576DF1" w:rsidRPr="00C43DA4" w:rsidRDefault="00576DF1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C43DA4">
        <w:rPr>
          <w:sz w:val="28"/>
          <w:szCs w:val="28"/>
        </w:rPr>
        <w:t xml:space="preserve">Malmö, </w:t>
      </w:r>
      <w:proofErr w:type="gramStart"/>
      <w:r w:rsidRPr="00C43DA4">
        <w:rPr>
          <w:sz w:val="28"/>
          <w:szCs w:val="28"/>
        </w:rPr>
        <w:t>Eslöv ,</w:t>
      </w:r>
      <w:proofErr w:type="gramEnd"/>
      <w:r w:rsidRPr="00C43DA4">
        <w:rPr>
          <w:sz w:val="28"/>
          <w:szCs w:val="28"/>
        </w:rPr>
        <w:t xml:space="preserve"> Skurup, Kristianstad</w:t>
      </w:r>
    </w:p>
    <w:p w14:paraId="1F853734" w14:textId="554FCE8F" w:rsidR="00576DF1" w:rsidRPr="00C43DA4" w:rsidRDefault="00576DF1" w:rsidP="00D464DC">
      <w:pPr>
        <w:rPr>
          <w:sz w:val="28"/>
          <w:szCs w:val="28"/>
        </w:rPr>
      </w:pPr>
      <w:r w:rsidRPr="00C43DA4">
        <w:rPr>
          <w:sz w:val="28"/>
          <w:szCs w:val="28"/>
        </w:rPr>
        <w:t xml:space="preserve">Tyvärr har vi blivit uppsagda i KPR i Malmö. </w:t>
      </w:r>
    </w:p>
    <w:p w14:paraId="21FE5447" w14:textId="6EECF112" w:rsidR="00F9040A" w:rsidRPr="00C43DA4" w:rsidRDefault="00576DF1" w:rsidP="00D464DC">
      <w:pPr>
        <w:rPr>
          <w:sz w:val="28"/>
          <w:szCs w:val="28"/>
        </w:rPr>
      </w:pPr>
      <w:r w:rsidRPr="00C43DA4">
        <w:rPr>
          <w:sz w:val="28"/>
          <w:szCs w:val="28"/>
        </w:rPr>
        <w:lastRenderedPageBreak/>
        <w:t>Skurup har fått gehör för en person i korttidsboende</w:t>
      </w:r>
    </w:p>
    <w:p w14:paraId="12E944B1" w14:textId="7459A612" w:rsidR="00576DF1" w:rsidRPr="00C43DA4" w:rsidRDefault="00576DF1" w:rsidP="00D464DC">
      <w:pPr>
        <w:rPr>
          <w:sz w:val="28"/>
          <w:szCs w:val="28"/>
        </w:rPr>
      </w:pPr>
      <w:r w:rsidRPr="00C43DA4">
        <w:rPr>
          <w:sz w:val="28"/>
          <w:szCs w:val="28"/>
        </w:rPr>
        <w:t xml:space="preserve">Skurup finns en kö för </w:t>
      </w:r>
      <w:proofErr w:type="spellStart"/>
      <w:r w:rsidRPr="00C43DA4">
        <w:rPr>
          <w:sz w:val="28"/>
          <w:szCs w:val="28"/>
        </w:rPr>
        <w:t>särkilt</w:t>
      </w:r>
      <w:proofErr w:type="spellEnd"/>
      <w:r w:rsidRPr="00C43DA4">
        <w:rPr>
          <w:sz w:val="28"/>
          <w:szCs w:val="28"/>
        </w:rPr>
        <w:t xml:space="preserve"> boende lagstadgat inom tre månader. </w:t>
      </w:r>
    </w:p>
    <w:p w14:paraId="2E450444" w14:textId="78AA9EF5" w:rsidR="00576DF1" w:rsidRDefault="00576DF1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Ystad</w:t>
      </w:r>
      <w:r w:rsidR="00E954D9">
        <w:rPr>
          <w:sz w:val="28"/>
          <w:szCs w:val="28"/>
        </w:rPr>
        <w:t xml:space="preserve"> har YPR men önskar vara i KPR</w:t>
      </w:r>
    </w:p>
    <w:p w14:paraId="749C83FB" w14:textId="77777777" w:rsidR="00E954D9" w:rsidRDefault="00E954D9" w:rsidP="00D464DC">
      <w:pPr>
        <w:pStyle w:val="Liststycke"/>
        <w:ind w:left="405"/>
        <w:rPr>
          <w:sz w:val="28"/>
          <w:szCs w:val="28"/>
        </w:rPr>
      </w:pPr>
    </w:p>
    <w:p w14:paraId="7D2BF159" w14:textId="44A121DA" w:rsidR="00724432" w:rsidRDefault="00724432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Kävlinge, Kivik, Kristianstad, Båstad, Löberöd:</w:t>
      </w:r>
    </w:p>
    <w:p w14:paraId="16F9E5CA" w14:textId="41B4DDDE" w:rsidR="00724432" w:rsidRDefault="00724432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Busskort till 75åringar. </w:t>
      </w:r>
    </w:p>
    <w:p w14:paraId="52B06DB5" w14:textId="3319F91C" w:rsidR="00724432" w:rsidRDefault="00724432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Seniorernas hur. </w:t>
      </w:r>
    </w:p>
    <w:p w14:paraId="067681D7" w14:textId="12DB0783" w:rsidR="00724432" w:rsidRDefault="00724432" w:rsidP="00D464DC">
      <w:pPr>
        <w:pStyle w:val="Liststycke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Äldreombud</w:t>
      </w:r>
      <w:proofErr w:type="spellEnd"/>
      <w:r>
        <w:rPr>
          <w:sz w:val="28"/>
          <w:szCs w:val="28"/>
        </w:rPr>
        <w:t>.</w:t>
      </w:r>
    </w:p>
    <w:p w14:paraId="77BBD6B2" w14:textId="5818D7D5" w:rsidR="00724432" w:rsidRDefault="00724432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Vi vill vara referensgrupp!</w:t>
      </w:r>
    </w:p>
    <w:p w14:paraId="4C1CE4DD" w14:textId="4B127D0E" w:rsidR="00724432" w:rsidRDefault="00724432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Det tog 13 år innan ystad YPR blev remissinstans.</w:t>
      </w:r>
    </w:p>
    <w:p w14:paraId="1F546751" w14:textId="040C511E" w:rsidR="004D3069" w:rsidRDefault="004D3069" w:rsidP="00D464DC">
      <w:pPr>
        <w:pStyle w:val="Liststycke"/>
        <w:ind w:left="405"/>
        <w:rPr>
          <w:sz w:val="28"/>
          <w:szCs w:val="28"/>
        </w:rPr>
      </w:pPr>
    </w:p>
    <w:p w14:paraId="67909256" w14:textId="784E9D3C" w:rsidR="004D3069" w:rsidRPr="00C43DA4" w:rsidRDefault="004D3069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bookmarkStart w:id="1" w:name="_Hlk531700075"/>
      <w:r w:rsidRPr="00C43DA4">
        <w:rPr>
          <w:sz w:val="28"/>
          <w:szCs w:val="28"/>
        </w:rPr>
        <w:t xml:space="preserve">Kommun? </w:t>
      </w:r>
    </w:p>
    <w:bookmarkEnd w:id="1"/>
    <w:p w14:paraId="7AF2FE61" w14:textId="14BA5B81" w:rsidR="004D3069" w:rsidRDefault="004D306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Svårt att få kontakt med politiker för att få svar på frågor. </w:t>
      </w:r>
    </w:p>
    <w:p w14:paraId="4C55225A" w14:textId="7913C343" w:rsidR="00CA2675" w:rsidRDefault="00CA2675" w:rsidP="00D464DC">
      <w:pPr>
        <w:pStyle w:val="Liststycke"/>
        <w:ind w:left="405"/>
        <w:rPr>
          <w:sz w:val="28"/>
          <w:szCs w:val="28"/>
        </w:rPr>
      </w:pPr>
    </w:p>
    <w:p w14:paraId="0636E91D" w14:textId="1C1D52EB" w:rsidR="00CA2675" w:rsidRDefault="00CA2675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Eslöv, Malmö, </w:t>
      </w:r>
      <w:proofErr w:type="spellStart"/>
      <w:r>
        <w:rPr>
          <w:sz w:val="28"/>
          <w:szCs w:val="28"/>
        </w:rPr>
        <w:t>Shamn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Ystad ,</w:t>
      </w:r>
      <w:proofErr w:type="gramEnd"/>
      <w:r>
        <w:rPr>
          <w:sz w:val="28"/>
          <w:szCs w:val="28"/>
        </w:rPr>
        <w:t xml:space="preserve"> Svalöv, Staffanstorp: </w:t>
      </w:r>
    </w:p>
    <w:p w14:paraId="2C02C901" w14:textId="5E8E79E2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Hinder överallt.</w:t>
      </w:r>
    </w:p>
    <w:p w14:paraId="1AE6AF91" w14:textId="4A76EAAB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Politikerna kommer inte. </w:t>
      </w:r>
    </w:p>
    <w:p w14:paraId="4F15724B" w14:textId="69080618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Inställda möten. Bättre ordförande. För få möten per år. </w:t>
      </w:r>
    </w:p>
    <w:p w14:paraId="73DEAA98" w14:textId="092494F4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Protokoll på kommunsidan. </w:t>
      </w:r>
    </w:p>
    <w:p w14:paraId="5B72FF59" w14:textId="2575E7CA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Malmö stad har satsat på framtidens äldreboende. </w:t>
      </w:r>
    </w:p>
    <w:p w14:paraId="3749E4E9" w14:textId="2C3F7A76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4 möten på år ”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 xml:space="preserve">” mkt </w:t>
      </w:r>
      <w:proofErr w:type="spellStart"/>
      <w:r>
        <w:rPr>
          <w:sz w:val="28"/>
          <w:szCs w:val="28"/>
        </w:rPr>
        <w:t>amitiösa</w:t>
      </w:r>
      <w:proofErr w:type="spellEnd"/>
    </w:p>
    <w:p w14:paraId="1337E0BB" w14:textId="1A49D28B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Blir lyssnade på. </w:t>
      </w:r>
    </w:p>
    <w:p w14:paraId="1D1ED186" w14:textId="5FD97B27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Anpassa boende för äldre</w:t>
      </w:r>
    </w:p>
    <w:p w14:paraId="355661D5" w14:textId="33802194" w:rsidR="00CA2675" w:rsidRDefault="00CA2675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Boendekonferens i </w:t>
      </w:r>
      <w:proofErr w:type="spellStart"/>
      <w:r>
        <w:rPr>
          <w:sz w:val="28"/>
          <w:szCs w:val="28"/>
        </w:rPr>
        <w:t>eslöv</w:t>
      </w:r>
      <w:proofErr w:type="spellEnd"/>
      <w:r>
        <w:rPr>
          <w:sz w:val="28"/>
          <w:szCs w:val="28"/>
        </w:rPr>
        <w:t xml:space="preserve">. </w:t>
      </w:r>
    </w:p>
    <w:p w14:paraId="55950C19" w14:textId="51FDF30C" w:rsidR="00E954D9" w:rsidRDefault="00E954D9" w:rsidP="00D464DC">
      <w:pPr>
        <w:pStyle w:val="Liststycke"/>
        <w:ind w:left="405"/>
        <w:rPr>
          <w:sz w:val="28"/>
          <w:szCs w:val="28"/>
        </w:rPr>
      </w:pPr>
    </w:p>
    <w:p w14:paraId="1661F6A4" w14:textId="473FBEE7" w:rsidR="00E954D9" w:rsidRDefault="00E954D9" w:rsidP="00D464DC">
      <w:pPr>
        <w:pStyle w:val="Liststycke"/>
        <w:ind w:left="405"/>
        <w:rPr>
          <w:sz w:val="28"/>
          <w:szCs w:val="28"/>
        </w:rPr>
      </w:pPr>
    </w:p>
    <w:p w14:paraId="738B8F23" w14:textId="422B365D" w:rsidR="00E954D9" w:rsidRDefault="00E954D9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bookmarkStart w:id="2" w:name="_Hlk531702346"/>
      <w:r>
        <w:rPr>
          <w:sz w:val="28"/>
          <w:szCs w:val="28"/>
        </w:rPr>
        <w:t>Simrishamn, Lomma, Båstad, Perstorp, Ystad:</w:t>
      </w:r>
    </w:p>
    <w:bookmarkEnd w:id="2"/>
    <w:p w14:paraId="3109652D" w14:textId="5110AB82" w:rsidR="00E954D9" w:rsidRDefault="00E954D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Har fått respons för våra </w:t>
      </w:r>
      <w:proofErr w:type="gramStart"/>
      <w:r>
        <w:rPr>
          <w:sz w:val="28"/>
          <w:szCs w:val="28"/>
        </w:rPr>
        <w:t>frågor- bra</w:t>
      </w:r>
      <w:proofErr w:type="gramEnd"/>
      <w:r>
        <w:rPr>
          <w:sz w:val="28"/>
          <w:szCs w:val="28"/>
        </w:rPr>
        <w:t xml:space="preserve"> dialog. </w:t>
      </w:r>
    </w:p>
    <w:p w14:paraId="07907B13" w14:textId="0FEC8AB9" w:rsidR="00E954D9" w:rsidRDefault="00E954D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Tillgänglighet, höra se och röra sig.</w:t>
      </w:r>
    </w:p>
    <w:p w14:paraId="0092932F" w14:textId="5790C914" w:rsidR="00E954D9" w:rsidRDefault="00E954D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Servicehus</w:t>
      </w:r>
    </w:p>
    <w:p w14:paraId="687EF960" w14:textId="2186E9F3" w:rsidR="00E954D9" w:rsidRDefault="00E954D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>Fri buss 75 plus</w:t>
      </w:r>
    </w:p>
    <w:p w14:paraId="4FC9E0B9" w14:textId="5C565486" w:rsidR="00E954D9" w:rsidRDefault="00E954D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Ingen äldreombudsman däremot en kontakt i växeln. </w:t>
      </w:r>
    </w:p>
    <w:p w14:paraId="76F582B3" w14:textId="7BB0A15C" w:rsidR="00E954D9" w:rsidRDefault="00E954D9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Fixarkille. </w:t>
      </w:r>
    </w:p>
    <w:p w14:paraId="17C07AFB" w14:textId="77777777" w:rsidR="00E954D9" w:rsidRDefault="00E954D9" w:rsidP="00D464DC">
      <w:pPr>
        <w:pStyle w:val="Liststycke"/>
        <w:ind w:left="405"/>
        <w:rPr>
          <w:sz w:val="28"/>
          <w:szCs w:val="28"/>
        </w:rPr>
      </w:pPr>
    </w:p>
    <w:p w14:paraId="64827883" w14:textId="77777777" w:rsidR="00F9040A" w:rsidRPr="00F9040A" w:rsidRDefault="00F9040A" w:rsidP="00D464DC">
      <w:pPr>
        <w:rPr>
          <w:sz w:val="28"/>
          <w:szCs w:val="28"/>
        </w:rPr>
      </w:pPr>
    </w:p>
    <w:p w14:paraId="00D763DD" w14:textId="13214FBB" w:rsidR="00465F21" w:rsidRDefault="003A42F6" w:rsidP="00D464DC">
      <w:pPr>
        <w:rPr>
          <w:sz w:val="28"/>
          <w:szCs w:val="28"/>
        </w:rPr>
      </w:pPr>
      <w:r w:rsidRPr="00751AA2">
        <w:rPr>
          <w:sz w:val="28"/>
          <w:szCs w:val="28"/>
        </w:rPr>
        <w:t>2)</w:t>
      </w:r>
      <w:r w:rsidR="00465F21" w:rsidRPr="00751AA2">
        <w:rPr>
          <w:sz w:val="28"/>
          <w:szCs w:val="28"/>
        </w:rPr>
        <w:t xml:space="preserve">Har kommunen och KPR en gemensam plan? </w:t>
      </w:r>
      <w:r w:rsidR="00672D25" w:rsidRPr="00751AA2">
        <w:rPr>
          <w:sz w:val="28"/>
          <w:szCs w:val="28"/>
        </w:rPr>
        <w:t xml:space="preserve">  </w:t>
      </w:r>
    </w:p>
    <w:p w14:paraId="6C6A49F5" w14:textId="77777777" w:rsidR="00F9040A" w:rsidRDefault="00F9040A" w:rsidP="00D464DC">
      <w:pPr>
        <w:rPr>
          <w:sz w:val="28"/>
          <w:szCs w:val="28"/>
        </w:rPr>
      </w:pPr>
      <w:bookmarkStart w:id="3" w:name="_Hlk531609981"/>
    </w:p>
    <w:p w14:paraId="6B8130C1" w14:textId="2BA85DA2" w:rsidR="00F9040A" w:rsidRPr="00C43DA4" w:rsidRDefault="00F9040A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C43DA4">
        <w:rPr>
          <w:sz w:val="28"/>
          <w:szCs w:val="28"/>
        </w:rPr>
        <w:t xml:space="preserve">Simrishamn Höör </w:t>
      </w:r>
      <w:proofErr w:type="gramStart"/>
      <w:r w:rsidRPr="00C43DA4">
        <w:rPr>
          <w:sz w:val="28"/>
          <w:szCs w:val="28"/>
        </w:rPr>
        <w:t xml:space="preserve">Eslöv  </w:t>
      </w:r>
      <w:bookmarkEnd w:id="3"/>
      <w:r w:rsidRPr="00C43DA4">
        <w:rPr>
          <w:sz w:val="28"/>
          <w:szCs w:val="28"/>
        </w:rPr>
        <w:t>:</w:t>
      </w:r>
      <w:proofErr w:type="gramEnd"/>
    </w:p>
    <w:p w14:paraId="751CDFCC" w14:textId="275C9337" w:rsidR="00F9040A" w:rsidRDefault="00F9040A" w:rsidP="00D464DC">
      <w:pPr>
        <w:rPr>
          <w:sz w:val="28"/>
          <w:szCs w:val="28"/>
        </w:rPr>
      </w:pPr>
      <w:r>
        <w:rPr>
          <w:sz w:val="28"/>
          <w:szCs w:val="28"/>
        </w:rPr>
        <w:t>Samstämt Nej!</w:t>
      </w:r>
    </w:p>
    <w:p w14:paraId="258873F5" w14:textId="3BD5D00A" w:rsidR="00F9040A" w:rsidRDefault="00F9040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simrishamn</w:t>
      </w:r>
      <w:proofErr w:type="spellEnd"/>
      <w:r>
        <w:rPr>
          <w:sz w:val="28"/>
          <w:szCs w:val="28"/>
        </w:rPr>
        <w:t xml:space="preserve"> har socialtjänsten en mkt bra äldreomsorgsplan som KPR har kunnat påverka. </w:t>
      </w:r>
    </w:p>
    <w:p w14:paraId="6C30D45F" w14:textId="77777777" w:rsidR="00CA2675" w:rsidRPr="00CA2675" w:rsidRDefault="00CA2675" w:rsidP="00D464DC">
      <w:pPr>
        <w:rPr>
          <w:sz w:val="28"/>
          <w:szCs w:val="28"/>
        </w:rPr>
      </w:pPr>
    </w:p>
    <w:p w14:paraId="149AEEA5" w14:textId="7C9CCB07" w:rsidR="00CA2675" w:rsidRPr="00C43DA4" w:rsidRDefault="00CA2675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C43DA4">
        <w:rPr>
          <w:sz w:val="28"/>
          <w:szCs w:val="28"/>
        </w:rPr>
        <w:t xml:space="preserve">Eslöv, Malmö, </w:t>
      </w:r>
      <w:proofErr w:type="spellStart"/>
      <w:r w:rsidRPr="00C43DA4">
        <w:rPr>
          <w:sz w:val="28"/>
          <w:szCs w:val="28"/>
        </w:rPr>
        <w:t>Shamn</w:t>
      </w:r>
      <w:proofErr w:type="spellEnd"/>
      <w:r w:rsidRPr="00C43DA4">
        <w:rPr>
          <w:sz w:val="28"/>
          <w:szCs w:val="28"/>
        </w:rPr>
        <w:t xml:space="preserve">, </w:t>
      </w:r>
      <w:proofErr w:type="gramStart"/>
      <w:r w:rsidRPr="00C43DA4">
        <w:rPr>
          <w:sz w:val="28"/>
          <w:szCs w:val="28"/>
        </w:rPr>
        <w:t>Ystad ,</w:t>
      </w:r>
      <w:proofErr w:type="gramEnd"/>
      <w:r w:rsidRPr="00C43DA4">
        <w:rPr>
          <w:sz w:val="28"/>
          <w:szCs w:val="28"/>
        </w:rPr>
        <w:t xml:space="preserve"> Svalöv, Staffanstorp:</w:t>
      </w:r>
    </w:p>
    <w:p w14:paraId="2625D4BD" w14:textId="3BF4C549" w:rsidR="00CA2675" w:rsidRDefault="00CA2675" w:rsidP="00D46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Staffanst</w:t>
      </w:r>
      <w:proofErr w:type="spellEnd"/>
      <w:r>
        <w:rPr>
          <w:sz w:val="28"/>
          <w:szCs w:val="28"/>
        </w:rPr>
        <w:t>: nej</w:t>
      </w:r>
    </w:p>
    <w:p w14:paraId="18B852EF" w14:textId="059E5FA2" w:rsidR="00CA2675" w:rsidRDefault="00CA2675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hamn :</w:t>
      </w:r>
      <w:proofErr w:type="gramEnd"/>
      <w:r>
        <w:rPr>
          <w:sz w:val="28"/>
          <w:szCs w:val="28"/>
        </w:rPr>
        <w:t xml:space="preserve"> nej</w:t>
      </w:r>
    </w:p>
    <w:p w14:paraId="27C78F29" w14:textId="01F2645C" w:rsidR="00CA2675" w:rsidRDefault="00CA2675" w:rsidP="00D464DC">
      <w:pPr>
        <w:rPr>
          <w:sz w:val="28"/>
          <w:szCs w:val="28"/>
        </w:rPr>
      </w:pPr>
      <w:r>
        <w:rPr>
          <w:sz w:val="28"/>
          <w:szCs w:val="28"/>
        </w:rPr>
        <w:t>Ystad: Nej</w:t>
      </w:r>
    </w:p>
    <w:p w14:paraId="63063EDE" w14:textId="2F24B59C" w:rsidR="00CA2675" w:rsidRDefault="00CA2675" w:rsidP="00D464DC">
      <w:pPr>
        <w:rPr>
          <w:sz w:val="28"/>
          <w:szCs w:val="28"/>
        </w:rPr>
      </w:pPr>
      <w:r>
        <w:rPr>
          <w:sz w:val="28"/>
          <w:szCs w:val="28"/>
        </w:rPr>
        <w:t>Eslöv: ja</w:t>
      </w:r>
    </w:p>
    <w:p w14:paraId="2E57F538" w14:textId="6CE3ED6E" w:rsidR="00CA2675" w:rsidRDefault="00CA2675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Malmö: Ja </w:t>
      </w:r>
    </w:p>
    <w:p w14:paraId="7F188127" w14:textId="713E591D" w:rsidR="00CA2675" w:rsidRDefault="00CA2675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Svalöv: nej. </w:t>
      </w:r>
    </w:p>
    <w:p w14:paraId="2915BC56" w14:textId="77777777" w:rsidR="00CA2675" w:rsidRDefault="00CA2675" w:rsidP="00D464DC">
      <w:pPr>
        <w:rPr>
          <w:sz w:val="28"/>
          <w:szCs w:val="28"/>
        </w:rPr>
      </w:pPr>
    </w:p>
    <w:p w14:paraId="0BAD1AEC" w14:textId="77777777" w:rsidR="00724432" w:rsidRPr="00C43DA4" w:rsidRDefault="00724432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C43DA4">
        <w:rPr>
          <w:sz w:val="28"/>
          <w:szCs w:val="28"/>
        </w:rPr>
        <w:t>Kävlinge, Kivik, Kristianstad, Båstad, Löberöd:</w:t>
      </w:r>
    </w:p>
    <w:p w14:paraId="34A161AC" w14:textId="0AEE8251" w:rsidR="00724432" w:rsidRDefault="00724432" w:rsidP="00143591">
      <w:pPr>
        <w:shd w:val="clear" w:color="auto" w:fill="FFFFFF" w:themeFill="background1"/>
        <w:rPr>
          <w:sz w:val="28"/>
          <w:szCs w:val="28"/>
        </w:rPr>
      </w:pPr>
      <w:proofErr w:type="spellStart"/>
      <w:r>
        <w:rPr>
          <w:sz w:val="28"/>
          <w:szCs w:val="28"/>
        </w:rPr>
        <w:t>Äldreplan</w:t>
      </w:r>
      <w:proofErr w:type="spellEnd"/>
    </w:p>
    <w:p w14:paraId="4AACB7D8" w14:textId="5997316F" w:rsidR="00724432" w:rsidRDefault="00724432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Nybygge inom kommunen</w:t>
      </w:r>
    </w:p>
    <w:p w14:paraId="18505395" w14:textId="1D722140" w:rsidR="00724432" w:rsidRDefault="00724432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Lyckliga gatan i Kävlinge äldreboende</w:t>
      </w:r>
    </w:p>
    <w:p w14:paraId="3E725DD4" w14:textId="48A8F957" w:rsidR="00724432" w:rsidRDefault="00724432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Gemensam plan. </w:t>
      </w:r>
    </w:p>
    <w:p w14:paraId="2590E0B7" w14:textId="77777777" w:rsidR="00D464DC" w:rsidRDefault="00D464DC" w:rsidP="00143591">
      <w:pPr>
        <w:shd w:val="clear" w:color="auto" w:fill="FFFFFF" w:themeFill="background1"/>
        <w:rPr>
          <w:sz w:val="28"/>
          <w:szCs w:val="28"/>
        </w:rPr>
      </w:pPr>
    </w:p>
    <w:p w14:paraId="157257FF" w14:textId="122EB98C" w:rsidR="004D3069" w:rsidRPr="00D464DC" w:rsidRDefault="004D3069" w:rsidP="00D464DC">
      <w:pPr>
        <w:pStyle w:val="Liststycke"/>
        <w:numPr>
          <w:ilvl w:val="0"/>
          <w:numId w:val="5"/>
        </w:numPr>
        <w:shd w:val="clear" w:color="auto" w:fill="FFFFFF" w:themeFill="background1"/>
        <w:rPr>
          <w:sz w:val="28"/>
          <w:szCs w:val="28"/>
        </w:rPr>
      </w:pPr>
      <w:r w:rsidRPr="00D464DC">
        <w:rPr>
          <w:sz w:val="28"/>
          <w:szCs w:val="28"/>
        </w:rPr>
        <w:t>Kommun?</w:t>
      </w:r>
    </w:p>
    <w:p w14:paraId="61D0652A" w14:textId="6E91DD4D" w:rsidR="004D3069" w:rsidRDefault="004D3069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Arbetet mot verksamhetsplan 2018. </w:t>
      </w:r>
    </w:p>
    <w:p w14:paraId="6CE3BE58" w14:textId="3EB0E14A" w:rsidR="004D3069" w:rsidRDefault="004D3069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Bra med VP för att se hur de följer den. </w:t>
      </w:r>
    </w:p>
    <w:p w14:paraId="22BFBBBC" w14:textId="05DA4287" w:rsidR="004D3069" w:rsidRDefault="004D3069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Mobila team är viktigt för kroniskt sjuka. </w:t>
      </w:r>
    </w:p>
    <w:p w14:paraId="2136EDEA" w14:textId="03694C84" w:rsidR="004D3069" w:rsidRDefault="004D3069" w:rsidP="0014359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Mat lagas i hemmen. </w:t>
      </w:r>
    </w:p>
    <w:p w14:paraId="6D8A44CF" w14:textId="77777777" w:rsidR="00D464DC" w:rsidRDefault="00D464DC" w:rsidP="00D464DC">
      <w:pPr>
        <w:rPr>
          <w:sz w:val="28"/>
          <w:szCs w:val="28"/>
        </w:rPr>
      </w:pPr>
    </w:p>
    <w:p w14:paraId="79A9146E" w14:textId="6C32A253" w:rsidR="00E954D9" w:rsidRPr="00D464DC" w:rsidRDefault="00E954D9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Simrishamn, Lomma, Båstad, Perstorp, Ystad:</w:t>
      </w:r>
    </w:p>
    <w:p w14:paraId="1FB5FAF6" w14:textId="2C591253" w:rsidR="00E954D9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Det finns en omfattande vård och omsorgsplan. </w:t>
      </w:r>
    </w:p>
    <w:p w14:paraId="7020CF91" w14:textId="75BCA4C6" w:rsidR="00E954D9" w:rsidRDefault="00E954D9" w:rsidP="00D46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Prgnos</w:t>
      </w:r>
      <w:proofErr w:type="spellEnd"/>
      <w:r>
        <w:rPr>
          <w:sz w:val="28"/>
          <w:szCs w:val="28"/>
        </w:rPr>
        <w:t xml:space="preserve"> är 2012 jämfördes med fakta 2018, stämde i huvudsak</w:t>
      </w:r>
    </w:p>
    <w:p w14:paraId="610A3A70" w14:textId="77B05A15" w:rsidR="00E954D9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Plan framarbetas av tjänstemän är förankrad och bearbetad i k fullmäktige. </w:t>
      </w:r>
    </w:p>
    <w:p w14:paraId="53E10B2D" w14:textId="77777777" w:rsidR="004D3069" w:rsidRDefault="004D3069" w:rsidP="00143591">
      <w:pPr>
        <w:shd w:val="clear" w:color="auto" w:fill="FFFFFF" w:themeFill="background1"/>
        <w:rPr>
          <w:sz w:val="28"/>
          <w:szCs w:val="28"/>
        </w:rPr>
      </w:pPr>
    </w:p>
    <w:p w14:paraId="49C791EE" w14:textId="77777777" w:rsidR="00F9040A" w:rsidRDefault="00F9040A" w:rsidP="00D464DC">
      <w:pPr>
        <w:rPr>
          <w:sz w:val="28"/>
          <w:szCs w:val="28"/>
        </w:rPr>
      </w:pPr>
    </w:p>
    <w:p w14:paraId="0B3D3CA2" w14:textId="1E690B7C" w:rsidR="00F9040A" w:rsidRDefault="003A42F6" w:rsidP="00D464DC">
      <w:pPr>
        <w:rPr>
          <w:sz w:val="28"/>
          <w:szCs w:val="28"/>
        </w:rPr>
      </w:pPr>
      <w:r w:rsidRPr="00751AA2">
        <w:rPr>
          <w:sz w:val="28"/>
          <w:szCs w:val="28"/>
        </w:rPr>
        <w:t>3)</w:t>
      </w:r>
      <w:r w:rsidR="00751AA2" w:rsidRPr="00751AA2">
        <w:rPr>
          <w:sz w:val="28"/>
          <w:szCs w:val="28"/>
        </w:rPr>
        <w:t>Har KPR</w:t>
      </w:r>
      <w:r w:rsidR="00465F21" w:rsidRPr="00751AA2">
        <w:rPr>
          <w:sz w:val="28"/>
          <w:szCs w:val="28"/>
        </w:rPr>
        <w:t xml:space="preserve"> haft överläggningar med politisk ledni</w:t>
      </w:r>
      <w:r w:rsidR="00371C51" w:rsidRPr="00751AA2">
        <w:rPr>
          <w:sz w:val="28"/>
          <w:szCs w:val="28"/>
        </w:rPr>
        <w:t>ng, socialchefer tjänstemän etc.?</w:t>
      </w:r>
      <w:r w:rsidR="00143591">
        <w:rPr>
          <w:sz w:val="28"/>
          <w:szCs w:val="28"/>
        </w:rPr>
        <w:t xml:space="preserve"> Vilka är erfarenheterna av detta? </w:t>
      </w:r>
      <w:r w:rsidR="00371C51" w:rsidRPr="00751AA2">
        <w:rPr>
          <w:sz w:val="28"/>
          <w:szCs w:val="28"/>
        </w:rPr>
        <w:t xml:space="preserve"> </w:t>
      </w:r>
    </w:p>
    <w:p w14:paraId="484AE70B" w14:textId="4348FC10" w:rsidR="00F9040A" w:rsidRPr="00D464DC" w:rsidRDefault="00F9040A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Simrishamn Höör Eslöv  </w:t>
      </w:r>
    </w:p>
    <w:p w14:paraId="61FAD6BD" w14:textId="631D1E6E" w:rsidR="00F9040A" w:rsidRDefault="00F9040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Simrishamn har haft överläggning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lokaler för SPF möten </w:t>
      </w:r>
    </w:p>
    <w:p w14:paraId="6F255C8B" w14:textId="557FB4C7" w:rsidR="00F9040A" w:rsidRDefault="00F9040A" w:rsidP="00D464DC">
      <w:pPr>
        <w:rPr>
          <w:sz w:val="28"/>
          <w:szCs w:val="28"/>
        </w:rPr>
      </w:pPr>
      <w:r>
        <w:rPr>
          <w:sz w:val="28"/>
          <w:szCs w:val="28"/>
        </w:rPr>
        <w:t>I samtliga kommuners KPR är både politiker från olika nämnder och förvaltningschefer närvarande.</w:t>
      </w:r>
    </w:p>
    <w:p w14:paraId="05EC26E3" w14:textId="77777777" w:rsidR="00576DF1" w:rsidRPr="00D464DC" w:rsidRDefault="00576DF1" w:rsidP="00D464DC">
      <w:pPr>
        <w:rPr>
          <w:sz w:val="28"/>
          <w:szCs w:val="28"/>
        </w:rPr>
      </w:pPr>
    </w:p>
    <w:p w14:paraId="2CAAD4C3" w14:textId="77777777" w:rsidR="00D464DC" w:rsidRDefault="00576DF1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Malmö, </w:t>
      </w:r>
      <w:proofErr w:type="gramStart"/>
      <w:r w:rsidRPr="00D464DC">
        <w:rPr>
          <w:sz w:val="28"/>
          <w:szCs w:val="28"/>
        </w:rPr>
        <w:t>Eslöv ,</w:t>
      </w:r>
      <w:proofErr w:type="gramEnd"/>
      <w:r w:rsidRPr="00D464DC">
        <w:rPr>
          <w:sz w:val="28"/>
          <w:szCs w:val="28"/>
        </w:rPr>
        <w:t xml:space="preserve"> Skurup, Kristianstad:</w:t>
      </w:r>
    </w:p>
    <w:p w14:paraId="3444F3E5" w14:textId="3D5E2EDA" w:rsidR="00576DF1" w:rsidRDefault="00576DF1" w:rsidP="00D464DC">
      <w:pPr>
        <w:ind w:left="360"/>
        <w:rPr>
          <w:sz w:val="28"/>
          <w:szCs w:val="28"/>
        </w:rPr>
      </w:pPr>
      <w:r w:rsidRPr="00D464DC">
        <w:rPr>
          <w:sz w:val="28"/>
          <w:szCs w:val="28"/>
        </w:rPr>
        <w:t>Skurup haft ett mycket gott samarbete</w:t>
      </w:r>
    </w:p>
    <w:p w14:paraId="61382395" w14:textId="77777777" w:rsidR="00D464DC" w:rsidRPr="00D464DC" w:rsidRDefault="00D464DC" w:rsidP="00D464DC">
      <w:pPr>
        <w:ind w:left="360"/>
        <w:rPr>
          <w:sz w:val="28"/>
          <w:szCs w:val="28"/>
        </w:rPr>
      </w:pPr>
    </w:p>
    <w:p w14:paraId="0118805E" w14:textId="77777777" w:rsidR="00724432" w:rsidRPr="00D464DC" w:rsidRDefault="00724432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Kävlinge, Kivik, Kristianstad, Båstad, Löberöd:</w:t>
      </w:r>
    </w:p>
    <w:p w14:paraId="50C233B8" w14:textId="589256CB" w:rsidR="00724432" w:rsidRDefault="00724432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: Överläggningar på KPR </w:t>
      </w:r>
      <w:proofErr w:type="spellStart"/>
      <w:r>
        <w:rPr>
          <w:sz w:val="28"/>
          <w:szCs w:val="28"/>
        </w:rPr>
        <w:t>mötetn</w:t>
      </w:r>
      <w:proofErr w:type="spellEnd"/>
      <w:r>
        <w:rPr>
          <w:sz w:val="28"/>
          <w:szCs w:val="28"/>
        </w:rPr>
        <w:t>.</w:t>
      </w:r>
    </w:p>
    <w:p w14:paraId="4E7CC6A1" w14:textId="7FEDAC76" w:rsidR="00724432" w:rsidRDefault="00724432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Gjort studiebesök i DK med </w:t>
      </w:r>
      <w:proofErr w:type="gramStart"/>
      <w:r>
        <w:rPr>
          <w:sz w:val="28"/>
          <w:szCs w:val="28"/>
        </w:rPr>
        <w:t>utbyta</w:t>
      </w:r>
      <w:proofErr w:type="gramEnd"/>
      <w:r>
        <w:rPr>
          <w:sz w:val="28"/>
          <w:szCs w:val="28"/>
        </w:rPr>
        <w:t xml:space="preserve"> KPR. I DK samt Norge är det lag att ha KPR. </w:t>
      </w:r>
    </w:p>
    <w:p w14:paraId="5958D0D1" w14:textId="77777777" w:rsidR="00CA2675" w:rsidRPr="00CA2675" w:rsidRDefault="00CA2675" w:rsidP="00D464DC">
      <w:pPr>
        <w:rPr>
          <w:sz w:val="28"/>
          <w:szCs w:val="28"/>
        </w:rPr>
      </w:pPr>
    </w:p>
    <w:p w14:paraId="4D0824B7" w14:textId="77777777" w:rsidR="00C558AF" w:rsidRPr="00D464DC" w:rsidRDefault="00CA2675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bookmarkStart w:id="4" w:name="_Hlk531701265"/>
      <w:r w:rsidRPr="00D464DC">
        <w:rPr>
          <w:sz w:val="28"/>
          <w:szCs w:val="28"/>
        </w:rPr>
        <w:lastRenderedPageBreak/>
        <w:t xml:space="preserve">Eslöv, Malmö, </w:t>
      </w:r>
      <w:proofErr w:type="spellStart"/>
      <w:r w:rsidRPr="00D464DC">
        <w:rPr>
          <w:sz w:val="28"/>
          <w:szCs w:val="28"/>
        </w:rPr>
        <w:t>Shamn</w:t>
      </w:r>
      <w:proofErr w:type="spellEnd"/>
      <w:r w:rsidRPr="00D464DC">
        <w:rPr>
          <w:sz w:val="28"/>
          <w:szCs w:val="28"/>
        </w:rPr>
        <w:t xml:space="preserve">, </w:t>
      </w:r>
      <w:proofErr w:type="gramStart"/>
      <w:r w:rsidRPr="00D464DC">
        <w:rPr>
          <w:sz w:val="28"/>
          <w:szCs w:val="28"/>
        </w:rPr>
        <w:t>Ystad ,</w:t>
      </w:r>
      <w:proofErr w:type="gramEnd"/>
      <w:r w:rsidRPr="00D464DC">
        <w:rPr>
          <w:sz w:val="28"/>
          <w:szCs w:val="28"/>
        </w:rPr>
        <w:t xml:space="preserve"> Svalöv, Staffanstorp:</w:t>
      </w:r>
      <w:r w:rsidR="007A7E53" w:rsidRPr="00D464DC">
        <w:rPr>
          <w:sz w:val="28"/>
          <w:szCs w:val="28"/>
        </w:rPr>
        <w:t xml:space="preserve"> </w:t>
      </w:r>
    </w:p>
    <w:p w14:paraId="5BFE1FAE" w14:textId="4C755D04" w:rsidR="00CA2675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t>Nej</w:t>
      </w:r>
    </w:p>
    <w:p w14:paraId="4D7E48CE" w14:textId="38723F04" w:rsidR="00C558AF" w:rsidRDefault="00C558AF" w:rsidP="00D464DC">
      <w:pPr>
        <w:rPr>
          <w:sz w:val="28"/>
          <w:szCs w:val="28"/>
        </w:rPr>
      </w:pPr>
    </w:p>
    <w:p w14:paraId="11E84C08" w14:textId="2320A783" w:rsidR="00C558AF" w:rsidRPr="00D464DC" w:rsidRDefault="00C558AF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Simrishamn, Lomma, Båstad, Perstorp, Ystad:</w:t>
      </w:r>
    </w:p>
    <w:p w14:paraId="36C70FF4" w14:textId="485A9B6D" w:rsidR="00C558AF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Träffas 4 gånger per år med </w:t>
      </w:r>
      <w:proofErr w:type="gramStart"/>
      <w:r>
        <w:rPr>
          <w:sz w:val="28"/>
          <w:szCs w:val="28"/>
        </w:rPr>
        <w:t>kommunalråden ,</w:t>
      </w:r>
      <w:proofErr w:type="gramEnd"/>
      <w:r>
        <w:rPr>
          <w:sz w:val="28"/>
          <w:szCs w:val="28"/>
        </w:rPr>
        <w:t xml:space="preserve"> tjänstemän socialchef. Dessa </w:t>
      </w:r>
      <w:proofErr w:type="spellStart"/>
      <w:r>
        <w:rPr>
          <w:sz w:val="28"/>
          <w:szCs w:val="28"/>
        </w:rPr>
        <w:t>visargod</w:t>
      </w:r>
      <w:proofErr w:type="spellEnd"/>
      <w:r>
        <w:rPr>
          <w:sz w:val="28"/>
          <w:szCs w:val="28"/>
        </w:rPr>
        <w:t xml:space="preserve"> respekt för våra frågor. </w:t>
      </w:r>
    </w:p>
    <w:bookmarkEnd w:id="4"/>
    <w:p w14:paraId="1DC037FD" w14:textId="77777777" w:rsidR="007A7E53" w:rsidRDefault="007A7E53" w:rsidP="00D464DC">
      <w:pPr>
        <w:rPr>
          <w:sz w:val="28"/>
          <w:szCs w:val="28"/>
        </w:rPr>
      </w:pPr>
    </w:p>
    <w:p w14:paraId="520B9262" w14:textId="21F93E3C" w:rsidR="00371C51" w:rsidRDefault="003A42F6" w:rsidP="00D464DC">
      <w:pPr>
        <w:rPr>
          <w:sz w:val="28"/>
          <w:szCs w:val="28"/>
        </w:rPr>
      </w:pPr>
      <w:r w:rsidRPr="00751AA2">
        <w:rPr>
          <w:sz w:val="28"/>
          <w:szCs w:val="28"/>
        </w:rPr>
        <w:t xml:space="preserve">4) </w:t>
      </w:r>
      <w:r w:rsidR="00371C51" w:rsidRPr="00751AA2">
        <w:rPr>
          <w:sz w:val="28"/>
          <w:szCs w:val="28"/>
        </w:rPr>
        <w:t xml:space="preserve">Har det ansetts lämpligt med överläggningar med </w:t>
      </w:r>
      <w:proofErr w:type="spellStart"/>
      <w:r w:rsidR="00371C51" w:rsidRPr="00751AA2">
        <w:rPr>
          <w:sz w:val="28"/>
          <w:szCs w:val="28"/>
        </w:rPr>
        <w:t>IVO:s</w:t>
      </w:r>
      <w:proofErr w:type="spellEnd"/>
      <w:r w:rsidR="00371C51" w:rsidRPr="00751AA2">
        <w:rPr>
          <w:sz w:val="28"/>
          <w:szCs w:val="28"/>
        </w:rPr>
        <w:t xml:space="preserve"> tjänstemän? </w:t>
      </w:r>
      <w:r w:rsidR="00E36001">
        <w:rPr>
          <w:sz w:val="28"/>
          <w:szCs w:val="28"/>
        </w:rPr>
        <w:t>I</w:t>
      </w:r>
      <w:r w:rsidR="00B93798">
        <w:rPr>
          <w:sz w:val="28"/>
          <w:szCs w:val="28"/>
        </w:rPr>
        <w:t xml:space="preserve"> </w:t>
      </w:r>
      <w:r w:rsidR="00E36001">
        <w:rPr>
          <w:sz w:val="28"/>
          <w:szCs w:val="28"/>
        </w:rPr>
        <w:t>så</w:t>
      </w:r>
      <w:r w:rsidR="009006C1">
        <w:rPr>
          <w:sz w:val="28"/>
          <w:szCs w:val="28"/>
        </w:rPr>
        <w:t xml:space="preserve"> </w:t>
      </w:r>
      <w:r w:rsidR="00E36001">
        <w:rPr>
          <w:sz w:val="28"/>
          <w:szCs w:val="28"/>
        </w:rPr>
        <w:t>fall hur har detta sett ut?</w:t>
      </w:r>
    </w:p>
    <w:p w14:paraId="42FB1F86" w14:textId="7CCE1FD0" w:rsidR="00F9040A" w:rsidRPr="00D464DC" w:rsidRDefault="00F9040A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Simrishamn Höör </w:t>
      </w:r>
      <w:proofErr w:type="gramStart"/>
      <w:r w:rsidRPr="00D464DC">
        <w:rPr>
          <w:sz w:val="28"/>
          <w:szCs w:val="28"/>
        </w:rPr>
        <w:t>Eslöv  :</w:t>
      </w:r>
      <w:proofErr w:type="gramEnd"/>
    </w:p>
    <w:p w14:paraId="0AA76B06" w14:textId="69387D21" w:rsidR="00F9040A" w:rsidRDefault="00F9040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Frågor har tagits upp på ordinarie KPR. </w:t>
      </w:r>
    </w:p>
    <w:p w14:paraId="36C73858" w14:textId="5F3BDA91" w:rsidR="006D3884" w:rsidRPr="00D464DC" w:rsidRDefault="006D3884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Kävlinge, Kivik, Kristianstad, Båstad, Löberöd:</w:t>
      </w:r>
    </w:p>
    <w:p w14:paraId="3C9FE7EC" w14:textId="501BBF90" w:rsidR="00724432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De noterar och lyssnar. </w:t>
      </w:r>
    </w:p>
    <w:p w14:paraId="1FD77C4C" w14:textId="77777777" w:rsidR="00C558AF" w:rsidRPr="00D464DC" w:rsidRDefault="007A7E53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Eslöv, Malmö, </w:t>
      </w:r>
      <w:proofErr w:type="spellStart"/>
      <w:r w:rsidRPr="00D464DC">
        <w:rPr>
          <w:sz w:val="28"/>
          <w:szCs w:val="28"/>
        </w:rPr>
        <w:t>Shamn</w:t>
      </w:r>
      <w:proofErr w:type="spellEnd"/>
      <w:r w:rsidRPr="00D464DC">
        <w:rPr>
          <w:sz w:val="28"/>
          <w:szCs w:val="28"/>
        </w:rPr>
        <w:t xml:space="preserve">, </w:t>
      </w:r>
      <w:proofErr w:type="gramStart"/>
      <w:r w:rsidRPr="00D464DC">
        <w:rPr>
          <w:sz w:val="28"/>
          <w:szCs w:val="28"/>
        </w:rPr>
        <w:t>Ystad ,</w:t>
      </w:r>
      <w:proofErr w:type="gramEnd"/>
      <w:r w:rsidRPr="00D464DC">
        <w:rPr>
          <w:sz w:val="28"/>
          <w:szCs w:val="28"/>
        </w:rPr>
        <w:t xml:space="preserve"> Svalöv, Staffanstorp:</w:t>
      </w:r>
    </w:p>
    <w:p w14:paraId="5390DEA3" w14:textId="28C82A6E" w:rsidR="007A7E53" w:rsidRDefault="007A7E53" w:rsidP="00D464DC">
      <w:pPr>
        <w:rPr>
          <w:sz w:val="28"/>
          <w:szCs w:val="28"/>
        </w:rPr>
      </w:pPr>
      <w:r w:rsidRPr="007A7E53">
        <w:rPr>
          <w:sz w:val="28"/>
          <w:szCs w:val="28"/>
        </w:rPr>
        <w:t xml:space="preserve"> Nej.</w:t>
      </w:r>
    </w:p>
    <w:p w14:paraId="221087FE" w14:textId="5ACAA89D" w:rsidR="00C558AF" w:rsidRPr="00D464DC" w:rsidRDefault="00C558AF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Simrishamn, Lomma, Båstad, Perstorp, Ystad:</w:t>
      </w:r>
    </w:p>
    <w:p w14:paraId="2BB382BA" w14:textId="6B206A45" w:rsidR="00C558AF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t>Nej.</w:t>
      </w:r>
    </w:p>
    <w:p w14:paraId="358E03D1" w14:textId="77777777" w:rsidR="007A7E53" w:rsidRDefault="007A7E53" w:rsidP="00D464DC">
      <w:pPr>
        <w:rPr>
          <w:sz w:val="28"/>
          <w:szCs w:val="28"/>
        </w:rPr>
      </w:pPr>
    </w:p>
    <w:p w14:paraId="549895F9" w14:textId="7C4D95CC" w:rsidR="00E36001" w:rsidRDefault="00143591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51AA2" w:rsidRPr="00143591">
        <w:rPr>
          <w:sz w:val="28"/>
          <w:szCs w:val="28"/>
        </w:rPr>
        <w:t>Har kommunen</w:t>
      </w:r>
      <w:r w:rsidR="00E36001">
        <w:rPr>
          <w:sz w:val="28"/>
          <w:szCs w:val="28"/>
        </w:rPr>
        <w:t xml:space="preserve"> en plan kring</w:t>
      </w:r>
      <w:r w:rsidR="00751AA2" w:rsidRPr="00143591">
        <w:rPr>
          <w:sz w:val="28"/>
          <w:szCs w:val="28"/>
        </w:rPr>
        <w:t xml:space="preserve"> hur man kommer att klara detta finansieringsmässigt? </w:t>
      </w:r>
    </w:p>
    <w:p w14:paraId="3B6C858B" w14:textId="77777777" w:rsidR="00D464DC" w:rsidRDefault="007A7E53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Eslöv, Malmö, </w:t>
      </w:r>
      <w:proofErr w:type="spellStart"/>
      <w:r w:rsidRPr="00D464DC">
        <w:rPr>
          <w:sz w:val="28"/>
          <w:szCs w:val="28"/>
        </w:rPr>
        <w:t>Shamn</w:t>
      </w:r>
      <w:proofErr w:type="spellEnd"/>
      <w:r w:rsidRPr="00D464DC">
        <w:rPr>
          <w:sz w:val="28"/>
          <w:szCs w:val="28"/>
        </w:rPr>
        <w:t xml:space="preserve">, </w:t>
      </w:r>
      <w:proofErr w:type="gramStart"/>
      <w:r w:rsidRPr="00D464DC">
        <w:rPr>
          <w:sz w:val="28"/>
          <w:szCs w:val="28"/>
        </w:rPr>
        <w:t>Ystad ,</w:t>
      </w:r>
      <w:proofErr w:type="gramEnd"/>
      <w:r w:rsidRPr="00D464DC">
        <w:rPr>
          <w:sz w:val="28"/>
          <w:szCs w:val="28"/>
        </w:rPr>
        <w:t xml:space="preserve"> Svalöv, Staffanstorp: </w:t>
      </w:r>
    </w:p>
    <w:p w14:paraId="47789AF6" w14:textId="4D4BEFAD" w:rsidR="007A7E53" w:rsidRDefault="007A7E53" w:rsidP="00D464DC">
      <w:pPr>
        <w:pStyle w:val="Liststycke"/>
        <w:rPr>
          <w:sz w:val="28"/>
          <w:szCs w:val="28"/>
        </w:rPr>
      </w:pPr>
      <w:r w:rsidRPr="00D464DC">
        <w:rPr>
          <w:sz w:val="28"/>
          <w:szCs w:val="28"/>
        </w:rPr>
        <w:t xml:space="preserve"> 4 år är en kort tid för en budgetplan. </w:t>
      </w:r>
    </w:p>
    <w:p w14:paraId="753692F1" w14:textId="77777777" w:rsidR="00D464DC" w:rsidRPr="00D464DC" w:rsidRDefault="00D464DC" w:rsidP="00D464DC">
      <w:pPr>
        <w:pStyle w:val="Liststycke"/>
        <w:rPr>
          <w:sz w:val="28"/>
          <w:szCs w:val="28"/>
        </w:rPr>
      </w:pPr>
    </w:p>
    <w:p w14:paraId="0A1C6AA3" w14:textId="4F1EB1D7" w:rsidR="00724432" w:rsidRPr="00D464DC" w:rsidRDefault="00C558AF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Simrishamn, Lomma, Båstad, Perstorp, Ystad:</w:t>
      </w:r>
    </w:p>
    <w:p w14:paraId="67996CE1" w14:textId="5A3CB78D" w:rsidR="00C558AF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Det undrar vi också! </w:t>
      </w:r>
    </w:p>
    <w:p w14:paraId="665A9455" w14:textId="41D8A528" w:rsidR="00C558AF" w:rsidRPr="00143591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Svårt omöjligt får ett grepp om vad som skall räknas in. </w:t>
      </w:r>
    </w:p>
    <w:p w14:paraId="1BE6E2E6" w14:textId="0480DE3C" w:rsidR="00672D25" w:rsidRPr="004469B6" w:rsidRDefault="004469B6" w:rsidP="00D464D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Avsnitt 2, S</w:t>
      </w:r>
      <w:r w:rsidR="000E1262" w:rsidRPr="000E1262">
        <w:rPr>
          <w:rFonts w:ascii="Verdana" w:hAnsi="Verdana"/>
          <w:sz w:val="32"/>
          <w:szCs w:val="32"/>
        </w:rPr>
        <w:t>pecifika frågor om äldreomsor</w:t>
      </w:r>
      <w:r>
        <w:rPr>
          <w:rFonts w:ascii="Verdana" w:hAnsi="Verdana"/>
          <w:sz w:val="32"/>
          <w:szCs w:val="32"/>
        </w:rPr>
        <w:t xml:space="preserve">gen i </w:t>
      </w:r>
      <w:r w:rsidRPr="00C6041B">
        <w:rPr>
          <w:rFonts w:ascii="Verdana" w:hAnsi="Verdana"/>
          <w:sz w:val="32"/>
          <w:szCs w:val="32"/>
        </w:rPr>
        <w:t>kommunen.</w:t>
      </w:r>
      <w:r>
        <w:rPr>
          <w:rFonts w:ascii="Verdana" w:hAnsi="Verdana"/>
          <w:sz w:val="32"/>
          <w:szCs w:val="32"/>
        </w:rPr>
        <w:t xml:space="preserve"> </w:t>
      </w:r>
    </w:p>
    <w:p w14:paraId="55769404" w14:textId="77777777" w:rsidR="009006C1" w:rsidRDefault="009006C1" w:rsidP="00D464DC">
      <w:pPr>
        <w:rPr>
          <w:b/>
          <w:sz w:val="28"/>
          <w:szCs w:val="28"/>
        </w:rPr>
      </w:pPr>
    </w:p>
    <w:p w14:paraId="039B45EF" w14:textId="382A9A84" w:rsidR="007D7B0A" w:rsidRPr="006306E3" w:rsidRDefault="004469B6" w:rsidP="00D464DC">
      <w:pPr>
        <w:rPr>
          <w:b/>
          <w:sz w:val="28"/>
          <w:szCs w:val="28"/>
        </w:rPr>
      </w:pPr>
      <w:r w:rsidRPr="006306E3">
        <w:rPr>
          <w:b/>
          <w:sz w:val="28"/>
          <w:szCs w:val="28"/>
        </w:rPr>
        <w:t>1)</w:t>
      </w:r>
      <w:r w:rsidR="007D7B0A" w:rsidRPr="006306E3">
        <w:rPr>
          <w:b/>
          <w:sz w:val="28"/>
          <w:szCs w:val="28"/>
        </w:rPr>
        <w:t xml:space="preserve">Har det gått att göra en befolkningsprognos fram till 2035 och med indelning i 5 årsgrupper? </w:t>
      </w:r>
    </w:p>
    <w:p w14:paraId="385B6C3E" w14:textId="77777777" w:rsidR="00F9040A" w:rsidRDefault="00F9040A" w:rsidP="00D464DC">
      <w:pPr>
        <w:rPr>
          <w:sz w:val="28"/>
          <w:szCs w:val="28"/>
        </w:rPr>
      </w:pPr>
    </w:p>
    <w:p w14:paraId="464C7B0D" w14:textId="6045A146" w:rsidR="00F9040A" w:rsidRPr="00D464DC" w:rsidRDefault="00F9040A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Simrishamn Höör </w:t>
      </w:r>
      <w:proofErr w:type="gramStart"/>
      <w:r w:rsidRPr="00D464DC">
        <w:rPr>
          <w:sz w:val="28"/>
          <w:szCs w:val="28"/>
        </w:rPr>
        <w:t>Eslöv  :</w:t>
      </w:r>
      <w:proofErr w:type="gramEnd"/>
    </w:p>
    <w:p w14:paraId="6A48E833" w14:textId="60D35BF0" w:rsidR="00F9040A" w:rsidRDefault="00F9040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Ja. </w:t>
      </w:r>
    </w:p>
    <w:p w14:paraId="73592F28" w14:textId="4A15EC3B" w:rsidR="00576DF1" w:rsidRPr="00D464DC" w:rsidRDefault="00576DF1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Malmö, </w:t>
      </w:r>
      <w:proofErr w:type="gramStart"/>
      <w:r w:rsidRPr="00D464DC">
        <w:rPr>
          <w:sz w:val="28"/>
          <w:szCs w:val="28"/>
        </w:rPr>
        <w:t>Eslöv ,</w:t>
      </w:r>
      <w:proofErr w:type="gramEnd"/>
      <w:r w:rsidRPr="00D464DC">
        <w:rPr>
          <w:sz w:val="28"/>
          <w:szCs w:val="28"/>
        </w:rPr>
        <w:t xml:space="preserve"> Skurup, Kristianstad:</w:t>
      </w:r>
    </w:p>
    <w:p w14:paraId="496EBD27" w14:textId="5E8D21F4" w:rsidR="00F9040A" w:rsidRDefault="00576DF1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Tjänstemän tagit fram befolkningsprognos. KPR har fått tycka till och framfört synpunkter. </w:t>
      </w:r>
    </w:p>
    <w:p w14:paraId="675C7843" w14:textId="77777777" w:rsidR="00D464DC" w:rsidRDefault="00D464DC" w:rsidP="00D464DC">
      <w:pPr>
        <w:rPr>
          <w:sz w:val="28"/>
          <w:szCs w:val="28"/>
        </w:rPr>
      </w:pPr>
    </w:p>
    <w:p w14:paraId="0675EF0E" w14:textId="6DBEB583" w:rsidR="006D3884" w:rsidRPr="00D464DC" w:rsidRDefault="006D3884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>Kävlinge, Kivik, Kristianstad, Båstad, Löberöd:</w:t>
      </w:r>
    </w:p>
    <w:p w14:paraId="4846475E" w14:textId="19D003B3" w:rsidR="006D3884" w:rsidRDefault="006D3884" w:rsidP="00D46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5-10</w:t>
      </w:r>
      <w:proofErr w:type="gramEnd"/>
      <w:r>
        <w:rPr>
          <w:sz w:val="28"/>
          <w:szCs w:val="28"/>
        </w:rPr>
        <w:t xml:space="preserve"> årsplan finns. </w:t>
      </w:r>
    </w:p>
    <w:p w14:paraId="5C2AA598" w14:textId="77777777" w:rsidR="00D464DC" w:rsidRPr="006D3884" w:rsidRDefault="00D464DC" w:rsidP="00D464DC">
      <w:pPr>
        <w:rPr>
          <w:sz w:val="28"/>
          <w:szCs w:val="28"/>
        </w:rPr>
      </w:pPr>
    </w:p>
    <w:p w14:paraId="20CFC7C1" w14:textId="5C920435" w:rsidR="006D3884" w:rsidRPr="00D464DC" w:rsidRDefault="007A7E53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Eslöv, Malmö, </w:t>
      </w:r>
      <w:proofErr w:type="spellStart"/>
      <w:r w:rsidRPr="00D464DC">
        <w:rPr>
          <w:sz w:val="28"/>
          <w:szCs w:val="28"/>
        </w:rPr>
        <w:t>Shamn</w:t>
      </w:r>
      <w:proofErr w:type="spellEnd"/>
      <w:r w:rsidRPr="00D464DC">
        <w:rPr>
          <w:sz w:val="28"/>
          <w:szCs w:val="28"/>
        </w:rPr>
        <w:t xml:space="preserve">, </w:t>
      </w:r>
      <w:proofErr w:type="gramStart"/>
      <w:r w:rsidRPr="00D464DC">
        <w:rPr>
          <w:sz w:val="28"/>
          <w:szCs w:val="28"/>
        </w:rPr>
        <w:t>Ystad ,</w:t>
      </w:r>
      <w:proofErr w:type="gramEnd"/>
      <w:r w:rsidRPr="00D464DC">
        <w:rPr>
          <w:sz w:val="28"/>
          <w:szCs w:val="28"/>
        </w:rPr>
        <w:t xml:space="preserve"> Svalöv, Staffanstorp: </w:t>
      </w:r>
    </w:p>
    <w:p w14:paraId="68B83F51" w14:textId="39192185" w:rsidR="007A7E53" w:rsidRDefault="007A7E53" w:rsidP="00D46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Staffans :</w:t>
      </w:r>
      <w:proofErr w:type="gramEnd"/>
      <w:r>
        <w:rPr>
          <w:sz w:val="28"/>
          <w:szCs w:val="28"/>
        </w:rPr>
        <w:t xml:space="preserve"> vet ej</w:t>
      </w:r>
    </w:p>
    <w:p w14:paraId="1427B2E0" w14:textId="2BE74ABF" w:rsidR="007A7E53" w:rsidRDefault="007A7E53" w:rsidP="00D464DC">
      <w:pPr>
        <w:rPr>
          <w:sz w:val="28"/>
          <w:szCs w:val="28"/>
        </w:rPr>
      </w:pPr>
      <w:r>
        <w:rPr>
          <w:sz w:val="28"/>
          <w:szCs w:val="28"/>
        </w:rPr>
        <w:t>Malmö: ja</w:t>
      </w:r>
    </w:p>
    <w:p w14:paraId="632B48B7" w14:textId="74F6BBD5" w:rsidR="007A7E53" w:rsidRDefault="007A7E53" w:rsidP="00D46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Simris</w:t>
      </w:r>
      <w:proofErr w:type="spellEnd"/>
      <w:r>
        <w:rPr>
          <w:sz w:val="28"/>
          <w:szCs w:val="28"/>
        </w:rPr>
        <w:t>: vet ej</w:t>
      </w:r>
    </w:p>
    <w:p w14:paraId="3890DE29" w14:textId="11A3C797" w:rsidR="007A7E53" w:rsidRDefault="007A7E53" w:rsidP="00D464DC">
      <w:pPr>
        <w:rPr>
          <w:sz w:val="28"/>
          <w:szCs w:val="28"/>
        </w:rPr>
      </w:pPr>
      <w:r>
        <w:rPr>
          <w:sz w:val="28"/>
          <w:szCs w:val="28"/>
        </w:rPr>
        <w:t>Ystad: vet ej</w:t>
      </w:r>
    </w:p>
    <w:p w14:paraId="5B1DF304" w14:textId="532C972A" w:rsidR="007A7E53" w:rsidRDefault="007A7E53" w:rsidP="00D464DC">
      <w:pPr>
        <w:rPr>
          <w:sz w:val="28"/>
          <w:szCs w:val="28"/>
        </w:rPr>
      </w:pPr>
      <w:r>
        <w:rPr>
          <w:sz w:val="28"/>
          <w:szCs w:val="28"/>
        </w:rPr>
        <w:t>Svalöv: vet ej</w:t>
      </w:r>
    </w:p>
    <w:p w14:paraId="51AB38D7" w14:textId="4A2CDFA0" w:rsidR="007A7E53" w:rsidRDefault="007A7E53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Eslöv: ja </w:t>
      </w:r>
    </w:p>
    <w:p w14:paraId="368BD82A" w14:textId="77777777" w:rsidR="00D464DC" w:rsidRDefault="00D464DC" w:rsidP="00D464DC">
      <w:pPr>
        <w:rPr>
          <w:sz w:val="28"/>
          <w:szCs w:val="28"/>
        </w:rPr>
      </w:pPr>
    </w:p>
    <w:p w14:paraId="7E556304" w14:textId="6015D30C" w:rsidR="00C558AF" w:rsidRPr="00D464DC" w:rsidRDefault="00C558AF" w:rsidP="00D464D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D464DC">
        <w:rPr>
          <w:sz w:val="28"/>
          <w:szCs w:val="28"/>
        </w:rPr>
        <w:lastRenderedPageBreak/>
        <w:t>Simrishamn, Lomma, Båstad, Perstorp, Ystad:</w:t>
      </w:r>
    </w:p>
    <w:p w14:paraId="404E6733" w14:textId="33CC58FA" w:rsidR="00C558AF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t>ja</w:t>
      </w:r>
    </w:p>
    <w:p w14:paraId="4C236F69" w14:textId="77777777" w:rsidR="006D3884" w:rsidRDefault="006D3884" w:rsidP="00D464DC">
      <w:pPr>
        <w:rPr>
          <w:sz w:val="28"/>
          <w:szCs w:val="28"/>
        </w:rPr>
      </w:pPr>
    </w:p>
    <w:p w14:paraId="76D69406" w14:textId="2EC4A806" w:rsidR="007D7B0A" w:rsidRPr="004469B6" w:rsidRDefault="004469B6" w:rsidP="00D46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7D7B0A" w:rsidRPr="004469B6">
        <w:rPr>
          <w:b/>
          <w:sz w:val="28"/>
          <w:szCs w:val="28"/>
        </w:rPr>
        <w:t>Har en positiv utveckling skett vad gäller delfrågor ino</w:t>
      </w:r>
      <w:r w:rsidR="00797A50">
        <w:rPr>
          <w:b/>
          <w:sz w:val="28"/>
          <w:szCs w:val="28"/>
        </w:rPr>
        <w:t xml:space="preserve">m ramen för en äldreomsorgsplan? Se nedan. </w:t>
      </w:r>
    </w:p>
    <w:p w14:paraId="20F99ED8" w14:textId="277AF981" w:rsidR="00262CA0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262CA0" w:rsidRPr="004469B6">
        <w:rPr>
          <w:i/>
          <w:sz w:val="28"/>
          <w:szCs w:val="28"/>
        </w:rPr>
        <w:t>Valfrihet/självbestämmande</w:t>
      </w:r>
      <w:r>
        <w:rPr>
          <w:i/>
          <w:sz w:val="28"/>
          <w:szCs w:val="28"/>
        </w:rPr>
        <w:t>”</w:t>
      </w:r>
      <w:r w:rsidR="00262CA0" w:rsidRPr="004469B6">
        <w:rPr>
          <w:sz w:val="28"/>
          <w:szCs w:val="28"/>
        </w:rPr>
        <w:t>, finns LOV i kommunen och hur genomförs valfriheten?</w:t>
      </w:r>
    </w:p>
    <w:p w14:paraId="33C2923F" w14:textId="4A714032" w:rsidR="00F9040A" w:rsidRDefault="00F9040A" w:rsidP="00D464DC">
      <w:pPr>
        <w:pStyle w:val="Liststycke"/>
        <w:rPr>
          <w:i/>
          <w:sz w:val="28"/>
          <w:szCs w:val="28"/>
        </w:rPr>
      </w:pPr>
    </w:p>
    <w:p w14:paraId="2F4DED35" w14:textId="77777777" w:rsidR="00F9040A" w:rsidRPr="00D464DC" w:rsidRDefault="00F9040A" w:rsidP="00D464DC">
      <w:pPr>
        <w:rPr>
          <w:sz w:val="28"/>
          <w:szCs w:val="28"/>
        </w:rPr>
      </w:pPr>
    </w:p>
    <w:p w14:paraId="2C00A1DA" w14:textId="1D86EEBA" w:rsidR="00F9040A" w:rsidRPr="00D464DC" w:rsidRDefault="00F9040A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Simrishamn Höör </w:t>
      </w:r>
      <w:proofErr w:type="gramStart"/>
      <w:r w:rsidRPr="00D464DC">
        <w:rPr>
          <w:sz w:val="28"/>
          <w:szCs w:val="28"/>
        </w:rPr>
        <w:t xml:space="preserve">Eslöv  </w:t>
      </w:r>
      <w:r w:rsidR="006D3884" w:rsidRPr="00D464DC">
        <w:rPr>
          <w:sz w:val="28"/>
          <w:szCs w:val="28"/>
        </w:rPr>
        <w:t>:</w:t>
      </w:r>
      <w:proofErr w:type="gramEnd"/>
    </w:p>
    <w:p w14:paraId="75B898AD" w14:textId="75716E75" w:rsidR="00F9040A" w:rsidRPr="00D464DC" w:rsidRDefault="004C3B66" w:rsidP="00D464DC">
      <w:pPr>
        <w:pStyle w:val="Liststycke"/>
        <w:rPr>
          <w:sz w:val="28"/>
          <w:szCs w:val="28"/>
        </w:rPr>
      </w:pPr>
      <w:r w:rsidRPr="00D464DC">
        <w:rPr>
          <w:sz w:val="28"/>
          <w:szCs w:val="28"/>
        </w:rPr>
        <w:t>F</w:t>
      </w:r>
      <w:r w:rsidR="00F9040A" w:rsidRPr="00D464DC">
        <w:rPr>
          <w:sz w:val="28"/>
          <w:szCs w:val="28"/>
        </w:rPr>
        <w:t>inns ingen valfrihet</w:t>
      </w:r>
      <w:r w:rsidRPr="00D464DC">
        <w:rPr>
          <w:sz w:val="28"/>
          <w:szCs w:val="28"/>
        </w:rPr>
        <w:t xml:space="preserve"> i princip</w:t>
      </w:r>
      <w:r w:rsidR="00F9040A" w:rsidRPr="00D464DC">
        <w:rPr>
          <w:sz w:val="28"/>
          <w:szCs w:val="28"/>
        </w:rPr>
        <w:t xml:space="preserve">. Endast en utförare för </w:t>
      </w:r>
      <w:r w:rsidRPr="00D464DC">
        <w:rPr>
          <w:sz w:val="28"/>
          <w:szCs w:val="28"/>
        </w:rPr>
        <w:t xml:space="preserve">hemtjänst reps. Särskilt boende. </w:t>
      </w:r>
    </w:p>
    <w:p w14:paraId="1BA77964" w14:textId="00EB4080" w:rsidR="004C3B66" w:rsidRDefault="004C3B66" w:rsidP="00D464DC">
      <w:pPr>
        <w:pStyle w:val="Liststycke"/>
        <w:rPr>
          <w:sz w:val="28"/>
          <w:szCs w:val="28"/>
        </w:rPr>
      </w:pPr>
    </w:p>
    <w:p w14:paraId="5C162592" w14:textId="5C811329" w:rsidR="006D3884" w:rsidRPr="00D464DC" w:rsidRDefault="006D3884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464DC">
        <w:rPr>
          <w:sz w:val="28"/>
          <w:szCs w:val="28"/>
        </w:rPr>
        <w:t>Kävlinge, Kivik, Kristianstad, Båstad, Löberöd:</w:t>
      </w:r>
    </w:p>
    <w:p w14:paraId="5EC8F192" w14:textId="0F82A1D4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De flesta har men inte alla. </w:t>
      </w:r>
    </w:p>
    <w:p w14:paraId="6048E90B" w14:textId="2FE965E5" w:rsidR="004D3069" w:rsidRPr="00D464DC" w:rsidRDefault="004D3069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 w:rsidRPr="00D464DC">
        <w:rPr>
          <w:sz w:val="28"/>
          <w:szCs w:val="28"/>
        </w:rPr>
        <w:t>Kommun?:</w:t>
      </w:r>
      <w:proofErr w:type="gramEnd"/>
      <w:r w:rsidRPr="00D464DC">
        <w:rPr>
          <w:sz w:val="28"/>
          <w:szCs w:val="28"/>
        </w:rPr>
        <w:t xml:space="preserve"> Flera alternativa boende att välja mellan. </w:t>
      </w:r>
    </w:p>
    <w:p w14:paraId="27F6D6B6" w14:textId="77777777" w:rsidR="00173681" w:rsidRDefault="00173681" w:rsidP="00D464DC">
      <w:pPr>
        <w:rPr>
          <w:sz w:val="28"/>
          <w:szCs w:val="28"/>
        </w:rPr>
      </w:pPr>
    </w:p>
    <w:p w14:paraId="244F05F9" w14:textId="181CB50A" w:rsidR="004D3069" w:rsidRPr="00D464DC" w:rsidRDefault="00173681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464DC">
        <w:rPr>
          <w:sz w:val="28"/>
          <w:szCs w:val="28"/>
        </w:rPr>
        <w:t xml:space="preserve">Eslöv, Malmö, </w:t>
      </w:r>
      <w:proofErr w:type="spellStart"/>
      <w:r w:rsidRPr="00D464DC">
        <w:rPr>
          <w:sz w:val="28"/>
          <w:szCs w:val="28"/>
        </w:rPr>
        <w:t>Shamn</w:t>
      </w:r>
      <w:proofErr w:type="spellEnd"/>
      <w:r w:rsidRPr="00D464DC">
        <w:rPr>
          <w:sz w:val="28"/>
          <w:szCs w:val="28"/>
        </w:rPr>
        <w:t xml:space="preserve">, </w:t>
      </w:r>
      <w:proofErr w:type="gramStart"/>
      <w:r w:rsidRPr="00D464DC">
        <w:rPr>
          <w:sz w:val="28"/>
          <w:szCs w:val="28"/>
        </w:rPr>
        <w:t>Ystad ,</w:t>
      </w:r>
      <w:proofErr w:type="gramEnd"/>
      <w:r w:rsidRPr="00D464DC">
        <w:rPr>
          <w:sz w:val="28"/>
          <w:szCs w:val="28"/>
        </w:rPr>
        <w:t xml:space="preserve"> Svalöv, Staffanstorp: </w:t>
      </w:r>
    </w:p>
    <w:p w14:paraId="205A01E6" w14:textId="417E4BF5" w:rsidR="00173681" w:rsidRDefault="00173681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Unisont JA. </w:t>
      </w:r>
    </w:p>
    <w:p w14:paraId="302A0649" w14:textId="77777777" w:rsidR="007D08FB" w:rsidRDefault="007D08FB" w:rsidP="00D464DC">
      <w:pPr>
        <w:rPr>
          <w:sz w:val="28"/>
          <w:szCs w:val="28"/>
        </w:rPr>
      </w:pPr>
    </w:p>
    <w:p w14:paraId="26D177D3" w14:textId="61FC893E" w:rsidR="00C558AF" w:rsidRPr="00D464DC" w:rsidRDefault="00C558AF" w:rsidP="00D464DC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D464DC">
        <w:rPr>
          <w:sz w:val="28"/>
          <w:szCs w:val="28"/>
        </w:rPr>
        <w:t>Simrishamn, Lomma, Båstad, Perstorp, Ystad:</w:t>
      </w:r>
    </w:p>
    <w:p w14:paraId="6E746D64" w14:textId="7D7BE455" w:rsidR="00C558AF" w:rsidRDefault="00C558AF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Fler företagsägda har efter några år återgått i kommunal regi. </w:t>
      </w:r>
    </w:p>
    <w:p w14:paraId="14F38026" w14:textId="77777777" w:rsidR="00C558AF" w:rsidRDefault="00C558AF" w:rsidP="00D464DC">
      <w:pPr>
        <w:rPr>
          <w:sz w:val="28"/>
          <w:szCs w:val="28"/>
        </w:rPr>
      </w:pPr>
    </w:p>
    <w:p w14:paraId="2A561AFD" w14:textId="4456190D" w:rsidR="004D3069" w:rsidRDefault="004D3069" w:rsidP="00D464DC">
      <w:pPr>
        <w:rPr>
          <w:sz w:val="28"/>
          <w:szCs w:val="28"/>
        </w:rPr>
      </w:pPr>
    </w:p>
    <w:p w14:paraId="360BE9F4" w14:textId="77777777" w:rsidR="004D3069" w:rsidRPr="006D3884" w:rsidRDefault="004D3069" w:rsidP="00D464DC">
      <w:pPr>
        <w:rPr>
          <w:sz w:val="28"/>
          <w:szCs w:val="28"/>
        </w:rPr>
      </w:pPr>
    </w:p>
    <w:p w14:paraId="68F5F4E2" w14:textId="02E8A09D" w:rsidR="004469B6" w:rsidRPr="004469B6" w:rsidRDefault="004469B6" w:rsidP="00D464D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F9B1C32" w14:textId="64EC7D21" w:rsidR="004C3B66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”</w:t>
      </w:r>
      <w:r w:rsidR="00465F21" w:rsidRPr="004469B6">
        <w:rPr>
          <w:i/>
          <w:sz w:val="28"/>
          <w:szCs w:val="28"/>
        </w:rPr>
        <w:t>Välfärdsteknik</w:t>
      </w:r>
      <w:r>
        <w:rPr>
          <w:i/>
          <w:sz w:val="28"/>
          <w:szCs w:val="28"/>
        </w:rPr>
        <w:t>”</w:t>
      </w:r>
      <w:r w:rsidR="00465F21" w:rsidRPr="004469B6">
        <w:rPr>
          <w:i/>
          <w:sz w:val="28"/>
          <w:szCs w:val="28"/>
        </w:rPr>
        <w:t xml:space="preserve"> sägs</w:t>
      </w:r>
      <w:r w:rsidR="00465F21" w:rsidRPr="004469B6">
        <w:rPr>
          <w:sz w:val="28"/>
          <w:szCs w:val="28"/>
        </w:rPr>
        <w:t xml:space="preserve"> bli avgörande för att klara äldreomsorgen framöver.  Utarbetas en strategi för detta i kommunen och hur förankras frågorna?</w:t>
      </w:r>
    </w:p>
    <w:p w14:paraId="4CA9E3D5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5F894456" w14:textId="3F69475C" w:rsidR="004C3B66" w:rsidRDefault="004C3B6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C3B66">
        <w:rPr>
          <w:sz w:val="28"/>
          <w:szCs w:val="28"/>
        </w:rPr>
        <w:t xml:space="preserve">Simrishamn Höör Eslöv  </w:t>
      </w:r>
      <w:r>
        <w:rPr>
          <w:sz w:val="28"/>
          <w:szCs w:val="28"/>
        </w:rPr>
        <w:t>:</w:t>
      </w:r>
    </w:p>
    <w:p w14:paraId="44E370F5" w14:textId="11D4E6DD" w:rsidR="004C3B66" w:rsidRDefault="004C3B66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simrishamn</w:t>
      </w:r>
      <w:proofErr w:type="spellEnd"/>
      <w:r>
        <w:rPr>
          <w:sz w:val="28"/>
          <w:szCs w:val="28"/>
        </w:rPr>
        <w:t xml:space="preserve"> görs det. KPR får information fullt ut kring det. Ett boende utgör projektställe där tekniker testas. Klar strategi! 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kameraövervakning i hemmet av hemtjänst.</w:t>
      </w:r>
    </w:p>
    <w:p w14:paraId="2FA96B00" w14:textId="117ABA1E" w:rsidR="00576DF1" w:rsidRDefault="00576DF1" w:rsidP="00D464DC">
      <w:pPr>
        <w:pStyle w:val="Liststycke"/>
        <w:rPr>
          <w:sz w:val="28"/>
          <w:szCs w:val="28"/>
        </w:rPr>
      </w:pPr>
    </w:p>
    <w:p w14:paraId="64F2047F" w14:textId="77777777" w:rsidR="00576DF1" w:rsidRDefault="00576DF1" w:rsidP="00D464DC">
      <w:pPr>
        <w:pStyle w:val="Liststycke"/>
        <w:ind w:left="405"/>
        <w:rPr>
          <w:sz w:val="28"/>
          <w:szCs w:val="28"/>
        </w:rPr>
      </w:pPr>
    </w:p>
    <w:p w14:paraId="33A36975" w14:textId="27D441F9" w:rsidR="00576DF1" w:rsidRDefault="00576DF1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576DF1">
        <w:rPr>
          <w:sz w:val="28"/>
          <w:szCs w:val="28"/>
        </w:rPr>
        <w:t xml:space="preserve">Malmö, </w:t>
      </w:r>
      <w:proofErr w:type="gramStart"/>
      <w:r w:rsidRPr="00576DF1">
        <w:rPr>
          <w:sz w:val="28"/>
          <w:szCs w:val="28"/>
        </w:rPr>
        <w:t>Eslöv ,</w:t>
      </w:r>
      <w:proofErr w:type="gramEnd"/>
      <w:r w:rsidRPr="00576DF1">
        <w:rPr>
          <w:sz w:val="28"/>
          <w:szCs w:val="28"/>
        </w:rPr>
        <w:t xml:space="preserve"> Skurup, Kristianstad</w:t>
      </w:r>
      <w:r>
        <w:rPr>
          <w:sz w:val="28"/>
          <w:szCs w:val="28"/>
        </w:rPr>
        <w:t>:</w:t>
      </w:r>
    </w:p>
    <w:p w14:paraId="14F3C4FA" w14:textId="3E856AD5" w:rsidR="00576DF1" w:rsidRDefault="00576DF1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Malmö, Eslöv, Skurup </w:t>
      </w:r>
      <w:proofErr w:type="spellStart"/>
      <w:r>
        <w:rPr>
          <w:sz w:val="28"/>
          <w:szCs w:val="28"/>
        </w:rPr>
        <w:t>kstad</w:t>
      </w:r>
      <w:proofErr w:type="spellEnd"/>
      <w:r>
        <w:rPr>
          <w:sz w:val="28"/>
          <w:szCs w:val="28"/>
        </w:rPr>
        <w:t xml:space="preserve"> har övervakningskamera på natten. </w:t>
      </w:r>
    </w:p>
    <w:p w14:paraId="66598A47" w14:textId="77777777" w:rsidR="006D3884" w:rsidRDefault="006D3884" w:rsidP="00D464DC">
      <w:pPr>
        <w:pStyle w:val="Liststycke"/>
        <w:rPr>
          <w:sz w:val="28"/>
          <w:szCs w:val="28"/>
        </w:rPr>
      </w:pPr>
    </w:p>
    <w:p w14:paraId="141AC420" w14:textId="77777777" w:rsidR="006D3884" w:rsidRPr="004C3B66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höör</w:t>
      </w:r>
      <w:proofErr w:type="spellEnd"/>
      <w:r>
        <w:rPr>
          <w:sz w:val="28"/>
          <w:szCs w:val="28"/>
        </w:rPr>
        <w:t xml:space="preserve"> praktiserar man laserteknik vid bensår. </w:t>
      </w:r>
    </w:p>
    <w:p w14:paraId="798FA7C5" w14:textId="77777777" w:rsidR="006D3884" w:rsidRDefault="006D3884" w:rsidP="00D464DC">
      <w:pPr>
        <w:rPr>
          <w:sz w:val="28"/>
          <w:szCs w:val="28"/>
        </w:rPr>
      </w:pPr>
    </w:p>
    <w:p w14:paraId="2C42BF95" w14:textId="17243B56" w:rsidR="00576DF1" w:rsidRPr="00631C70" w:rsidRDefault="006D388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Kävlinge, Kivik, Kristianstad, Båstad, Löberöd:</w:t>
      </w:r>
    </w:p>
    <w:p w14:paraId="64051500" w14:textId="06A4F59B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shamn</w:t>
      </w:r>
      <w:proofErr w:type="spellEnd"/>
      <w:r>
        <w:rPr>
          <w:sz w:val="28"/>
          <w:szCs w:val="28"/>
        </w:rPr>
        <w:t xml:space="preserve"> har man testat. Löddeköpinge mer eller mindre i olika former. </w:t>
      </w:r>
    </w:p>
    <w:p w14:paraId="016EEE1D" w14:textId="09184E62" w:rsidR="004D3069" w:rsidRDefault="004D3069" w:rsidP="00D464DC">
      <w:pPr>
        <w:rPr>
          <w:sz w:val="28"/>
          <w:szCs w:val="28"/>
        </w:rPr>
      </w:pPr>
      <w:proofErr w:type="gramStart"/>
      <w:r w:rsidRPr="004D3069">
        <w:rPr>
          <w:sz w:val="28"/>
          <w:szCs w:val="28"/>
        </w:rPr>
        <w:t>Kommun?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Övervakningskameror på natten. </w:t>
      </w:r>
    </w:p>
    <w:p w14:paraId="0483C30C" w14:textId="4745495F" w:rsidR="004D3069" w:rsidRDefault="004D306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En verksamhetsplan som måste följas upp. </w:t>
      </w:r>
    </w:p>
    <w:p w14:paraId="04A155AB" w14:textId="77777777" w:rsidR="00906E04" w:rsidRDefault="00906E04" w:rsidP="00D464DC">
      <w:pPr>
        <w:rPr>
          <w:sz w:val="28"/>
          <w:szCs w:val="28"/>
        </w:rPr>
      </w:pPr>
    </w:p>
    <w:p w14:paraId="481C8E77" w14:textId="68328BDE" w:rsidR="004D3069" w:rsidRPr="00631C70" w:rsidRDefault="00906E0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762CA8A6" w14:textId="20252568" w:rsidR="00906E04" w:rsidRDefault="00906E0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Eslöv ja. </w:t>
      </w:r>
    </w:p>
    <w:p w14:paraId="4C18D5D5" w14:textId="41FC4404" w:rsidR="00906E04" w:rsidRDefault="00906E0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Övriga nej. </w:t>
      </w:r>
    </w:p>
    <w:p w14:paraId="10B5B4AE" w14:textId="7B338059" w:rsidR="004D3069" w:rsidRPr="00631C70" w:rsidRDefault="007D08FB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Simrishamn, Lomma, Båstad, Perstorp, Ystad:</w:t>
      </w:r>
    </w:p>
    <w:p w14:paraId="2AF1F11A" w14:textId="59D02CEC" w:rsidR="007D08FB" w:rsidRDefault="007D08FB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Pilotprojekt i ett boende som testar produkter tex indikatorer på inkontinens. Tillsynskameror, trygghetslarm som är mildare i tonen. Platta på rummen som spelar musik när maten är serverad. </w:t>
      </w:r>
    </w:p>
    <w:p w14:paraId="22584FC0" w14:textId="02E7D8DE" w:rsidR="007D08FB" w:rsidRDefault="007D08FB" w:rsidP="00D46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Filmvisning .</w:t>
      </w:r>
      <w:proofErr w:type="gramEnd"/>
      <w:r>
        <w:rPr>
          <w:sz w:val="28"/>
          <w:szCs w:val="28"/>
        </w:rPr>
        <w:t xml:space="preserve"> </w:t>
      </w:r>
    </w:p>
    <w:p w14:paraId="49A9C99F" w14:textId="77777777" w:rsidR="004D3069" w:rsidRPr="006D3884" w:rsidRDefault="004D3069" w:rsidP="00D464DC">
      <w:pPr>
        <w:rPr>
          <w:sz w:val="28"/>
          <w:szCs w:val="28"/>
        </w:rPr>
      </w:pPr>
    </w:p>
    <w:p w14:paraId="3F6ADA87" w14:textId="145D094B" w:rsidR="007D7B0A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7D7B0A" w:rsidRPr="004469B6">
        <w:rPr>
          <w:i/>
          <w:sz w:val="28"/>
          <w:szCs w:val="28"/>
        </w:rPr>
        <w:t>Maten</w:t>
      </w:r>
      <w:r>
        <w:rPr>
          <w:i/>
          <w:sz w:val="28"/>
          <w:szCs w:val="28"/>
        </w:rPr>
        <w:t>”</w:t>
      </w:r>
      <w:r w:rsidR="00797A50">
        <w:rPr>
          <w:i/>
          <w:sz w:val="28"/>
          <w:szCs w:val="28"/>
        </w:rPr>
        <w:t>-</w:t>
      </w:r>
      <w:r w:rsidR="007D7B0A" w:rsidRPr="004469B6">
        <w:rPr>
          <w:i/>
          <w:sz w:val="28"/>
          <w:szCs w:val="28"/>
        </w:rPr>
        <w:t xml:space="preserve"> </w:t>
      </w:r>
      <w:r w:rsidR="00797A50">
        <w:rPr>
          <w:sz w:val="28"/>
          <w:szCs w:val="28"/>
        </w:rPr>
        <w:t>H</w:t>
      </w:r>
      <w:r w:rsidR="007D7B0A" w:rsidRPr="004469B6">
        <w:rPr>
          <w:sz w:val="28"/>
          <w:szCs w:val="28"/>
        </w:rPr>
        <w:t xml:space="preserve">ar </w:t>
      </w:r>
      <w:r w:rsidR="00A74E9A" w:rsidRPr="004469B6">
        <w:rPr>
          <w:sz w:val="28"/>
          <w:szCs w:val="28"/>
        </w:rPr>
        <w:t>t.ex.</w:t>
      </w:r>
      <w:r w:rsidR="007D7B0A" w:rsidRPr="004469B6">
        <w:rPr>
          <w:sz w:val="28"/>
          <w:szCs w:val="28"/>
        </w:rPr>
        <w:t xml:space="preserve"> risk för undernäring uppmärksammats och hur vill man </w:t>
      </w:r>
      <w:r w:rsidR="00A74E9A" w:rsidRPr="004469B6">
        <w:rPr>
          <w:sz w:val="28"/>
          <w:szCs w:val="28"/>
        </w:rPr>
        <w:t>förebygga?</w:t>
      </w:r>
    </w:p>
    <w:p w14:paraId="2730D73C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503A35A5" w14:textId="5ABDB130" w:rsidR="004C3B66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C3B66">
        <w:rPr>
          <w:sz w:val="28"/>
          <w:szCs w:val="28"/>
        </w:rPr>
        <w:t xml:space="preserve">Simrishamn Höör </w:t>
      </w:r>
      <w:proofErr w:type="gramStart"/>
      <w:r w:rsidRPr="004C3B66">
        <w:rPr>
          <w:sz w:val="28"/>
          <w:szCs w:val="28"/>
        </w:rPr>
        <w:t xml:space="preserve">Eslöv  </w:t>
      </w:r>
      <w:r>
        <w:rPr>
          <w:sz w:val="28"/>
          <w:szCs w:val="28"/>
        </w:rPr>
        <w:t>:</w:t>
      </w:r>
      <w:proofErr w:type="gramEnd"/>
    </w:p>
    <w:p w14:paraId="3A43714E" w14:textId="2BBD8551" w:rsidR="004C3B66" w:rsidRDefault="004C3B66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Lomma har en projektanställd som kartlägger och kommer att lägga åtgärdsplan. </w:t>
      </w:r>
    </w:p>
    <w:p w14:paraId="20B03F48" w14:textId="60DE0A55" w:rsidR="004C3B66" w:rsidRDefault="004C3B66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Osäkert hur man kontrollerar 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undernäring i kommunerna. </w:t>
      </w:r>
    </w:p>
    <w:p w14:paraId="1F60395C" w14:textId="77777777" w:rsidR="00576DF1" w:rsidRDefault="00576DF1" w:rsidP="00D464DC">
      <w:pPr>
        <w:pStyle w:val="Liststycke"/>
        <w:ind w:left="405"/>
        <w:rPr>
          <w:sz w:val="28"/>
          <w:szCs w:val="28"/>
        </w:rPr>
      </w:pPr>
    </w:p>
    <w:p w14:paraId="498538F1" w14:textId="4566C60C" w:rsidR="00576DF1" w:rsidRDefault="00576DF1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Malmö, </w:t>
      </w:r>
      <w:proofErr w:type="gramStart"/>
      <w:r>
        <w:rPr>
          <w:sz w:val="28"/>
          <w:szCs w:val="28"/>
        </w:rPr>
        <w:t>Eslöv ,</w:t>
      </w:r>
      <w:proofErr w:type="gramEnd"/>
      <w:r>
        <w:rPr>
          <w:sz w:val="28"/>
          <w:szCs w:val="28"/>
        </w:rPr>
        <w:t xml:space="preserve"> Skurup, Kristianstad: </w:t>
      </w:r>
    </w:p>
    <w:p w14:paraId="12C89C4B" w14:textId="1C00A709" w:rsidR="00576DF1" w:rsidRDefault="00576DF1" w:rsidP="00D464DC">
      <w:pPr>
        <w:pStyle w:val="Liststycke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Följ kommunens kostplan </w:t>
      </w:r>
    </w:p>
    <w:p w14:paraId="6CB86F19" w14:textId="58B11852" w:rsidR="004C3B66" w:rsidRDefault="006D388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D3884">
        <w:rPr>
          <w:sz w:val="28"/>
          <w:szCs w:val="28"/>
        </w:rPr>
        <w:t>Kävlinge, Kivik, Kristianstad, Båstad, Löberöd:</w:t>
      </w:r>
      <w:r>
        <w:rPr>
          <w:sz w:val="28"/>
          <w:szCs w:val="28"/>
        </w:rPr>
        <w:t xml:space="preserve"> </w:t>
      </w:r>
    </w:p>
    <w:p w14:paraId="1CFEF3F2" w14:textId="0CEFB940" w:rsidR="006D3884" w:rsidRDefault="006D388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Kvällsmacka på boende</w:t>
      </w:r>
    </w:p>
    <w:p w14:paraId="63A274C9" w14:textId="5D85C117" w:rsidR="006D3884" w:rsidRDefault="006D388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Svårt kontrollera. </w:t>
      </w:r>
    </w:p>
    <w:p w14:paraId="6F4D6C57" w14:textId="0A923F14" w:rsidR="006D3884" w:rsidRDefault="006D3884" w:rsidP="00D464DC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Måltidsvän</w:t>
      </w:r>
      <w:proofErr w:type="spellEnd"/>
      <w:r>
        <w:rPr>
          <w:sz w:val="28"/>
          <w:szCs w:val="28"/>
        </w:rPr>
        <w:t xml:space="preserve">. </w:t>
      </w:r>
    </w:p>
    <w:p w14:paraId="278A9F8F" w14:textId="0C17FAC2" w:rsidR="004D3069" w:rsidRDefault="004D3069" w:rsidP="00D464DC">
      <w:pPr>
        <w:pStyle w:val="Liststycke"/>
        <w:rPr>
          <w:sz w:val="28"/>
          <w:szCs w:val="28"/>
        </w:rPr>
      </w:pPr>
    </w:p>
    <w:p w14:paraId="0EFB94BC" w14:textId="26D5A008" w:rsidR="004D3069" w:rsidRDefault="004D3069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 w:rsidRPr="004D3069">
        <w:rPr>
          <w:sz w:val="28"/>
          <w:szCs w:val="28"/>
        </w:rPr>
        <w:t>Kommun?</w:t>
      </w:r>
      <w:r>
        <w:rPr>
          <w:sz w:val="28"/>
          <w:szCs w:val="28"/>
        </w:rPr>
        <w:t>:</w:t>
      </w:r>
      <w:proofErr w:type="gramEnd"/>
    </w:p>
    <w:p w14:paraId="6C692566" w14:textId="2EA77212" w:rsidR="004D3069" w:rsidRDefault="004D3069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Kör ut tar bort plasten</w:t>
      </w:r>
      <w:r w:rsidR="00631C70">
        <w:rPr>
          <w:sz w:val="28"/>
          <w:szCs w:val="28"/>
        </w:rPr>
        <w:t xml:space="preserve"> på maten,</w:t>
      </w:r>
    </w:p>
    <w:p w14:paraId="6A38D424" w14:textId="05CA33E2" w:rsidR="004D3069" w:rsidRDefault="004D3069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För lite koll på hur maten uppfattas och används, brist på kunskap. </w:t>
      </w:r>
    </w:p>
    <w:p w14:paraId="39352431" w14:textId="46BA4364" w:rsidR="00906E04" w:rsidRDefault="00906E04" w:rsidP="00D464DC">
      <w:pPr>
        <w:pStyle w:val="Liststycke"/>
        <w:rPr>
          <w:sz w:val="28"/>
          <w:szCs w:val="28"/>
        </w:rPr>
      </w:pPr>
    </w:p>
    <w:p w14:paraId="72B83A21" w14:textId="5D6E600D" w:rsidR="00906E04" w:rsidRDefault="00906E0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906E04">
        <w:rPr>
          <w:sz w:val="28"/>
          <w:szCs w:val="28"/>
        </w:rPr>
        <w:t xml:space="preserve">Eslöv, Malmö, </w:t>
      </w:r>
      <w:proofErr w:type="spellStart"/>
      <w:r w:rsidRPr="00906E04">
        <w:rPr>
          <w:sz w:val="28"/>
          <w:szCs w:val="28"/>
        </w:rPr>
        <w:t>Shamn</w:t>
      </w:r>
      <w:proofErr w:type="spellEnd"/>
      <w:r w:rsidRPr="00906E04">
        <w:rPr>
          <w:sz w:val="28"/>
          <w:szCs w:val="28"/>
        </w:rPr>
        <w:t xml:space="preserve">, </w:t>
      </w:r>
      <w:proofErr w:type="gramStart"/>
      <w:r w:rsidRPr="00906E04">
        <w:rPr>
          <w:sz w:val="28"/>
          <w:szCs w:val="28"/>
        </w:rPr>
        <w:t>Ys</w:t>
      </w:r>
      <w:r>
        <w:rPr>
          <w:sz w:val="28"/>
          <w:szCs w:val="28"/>
        </w:rPr>
        <w:t>tad ,</w:t>
      </w:r>
      <w:proofErr w:type="gramEnd"/>
      <w:r>
        <w:rPr>
          <w:sz w:val="28"/>
          <w:szCs w:val="28"/>
        </w:rPr>
        <w:t xml:space="preserve"> Svalöv, Staffanstorp: </w:t>
      </w:r>
    </w:p>
    <w:p w14:paraId="6E67B7B9" w14:textId="1E5899E6" w:rsidR="00906E04" w:rsidRDefault="00906E0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Staffanstorp, sämst i </w:t>
      </w:r>
      <w:proofErr w:type="spellStart"/>
      <w:r>
        <w:rPr>
          <w:sz w:val="28"/>
          <w:szCs w:val="28"/>
        </w:rPr>
        <w:t>sverige</w:t>
      </w:r>
      <w:proofErr w:type="spellEnd"/>
    </w:p>
    <w:p w14:paraId="4814DE27" w14:textId="34E2607B" w:rsidR="00906E04" w:rsidRDefault="00906E0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Eslöv har fått </w:t>
      </w:r>
      <w:proofErr w:type="spellStart"/>
      <w:r>
        <w:rPr>
          <w:sz w:val="28"/>
          <w:szCs w:val="28"/>
        </w:rPr>
        <w:t>proväta</w:t>
      </w:r>
      <w:proofErr w:type="spellEnd"/>
    </w:p>
    <w:p w14:paraId="6B9C1710" w14:textId="107C8848" w:rsidR="00906E04" w:rsidRDefault="00906E0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Svalöv mycket bra</w:t>
      </w:r>
    </w:p>
    <w:p w14:paraId="1484E8DB" w14:textId="02173493" w:rsidR="00906E04" w:rsidRDefault="00906E0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Malmö vet ej</w:t>
      </w:r>
    </w:p>
    <w:p w14:paraId="4F489DE7" w14:textId="79CF270E" w:rsidR="00906E04" w:rsidRDefault="00906E04" w:rsidP="00D464DC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Simrish</w:t>
      </w:r>
      <w:proofErr w:type="spellEnd"/>
      <w:r>
        <w:rPr>
          <w:sz w:val="28"/>
          <w:szCs w:val="28"/>
        </w:rPr>
        <w:t xml:space="preserve"> vet ej</w:t>
      </w:r>
    </w:p>
    <w:p w14:paraId="1B1A32AF" w14:textId="1377638A" w:rsidR="00906E04" w:rsidRDefault="00906E04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Ystad, bra. </w:t>
      </w:r>
    </w:p>
    <w:p w14:paraId="66326306" w14:textId="77777777" w:rsidR="007D08FB" w:rsidRPr="004D3069" w:rsidRDefault="007D08FB" w:rsidP="00D464DC">
      <w:pPr>
        <w:pStyle w:val="Liststycke"/>
        <w:rPr>
          <w:sz w:val="28"/>
          <w:szCs w:val="28"/>
        </w:rPr>
      </w:pPr>
    </w:p>
    <w:p w14:paraId="440CEF0F" w14:textId="24D14D22" w:rsidR="004C3B66" w:rsidRDefault="007D08FB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7D08FB">
        <w:rPr>
          <w:sz w:val="28"/>
          <w:szCs w:val="28"/>
        </w:rPr>
        <w:t>Simrishamn, Lomma, Båstad, Perstorp, Ystad:</w:t>
      </w:r>
    </w:p>
    <w:p w14:paraId="0C88E32D" w14:textId="1DE2B082" w:rsidR="007D08FB" w:rsidRDefault="007D08FB" w:rsidP="00D464DC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KOstprojekt</w:t>
      </w:r>
      <w:proofErr w:type="spellEnd"/>
      <w:r>
        <w:rPr>
          <w:sz w:val="28"/>
          <w:szCs w:val="28"/>
        </w:rPr>
        <w:t xml:space="preserve"> i Lomma kommun. </w:t>
      </w:r>
    </w:p>
    <w:p w14:paraId="1C9A2453" w14:textId="5C0BE3BD" w:rsidR="007D08FB" w:rsidRDefault="007D08FB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Valfrihet vad gäller mat</w:t>
      </w:r>
    </w:p>
    <w:p w14:paraId="4F2CA97E" w14:textId="407A4B00" w:rsidR="007D08FB" w:rsidRDefault="007D08FB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Trivsel vid borden i matsalen</w:t>
      </w:r>
    </w:p>
    <w:p w14:paraId="2E9C1518" w14:textId="736AF293" w:rsidR="007D08FB" w:rsidRDefault="007D08FB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Positivt att utomstående får komma med i matsalen i </w:t>
      </w:r>
      <w:proofErr w:type="spellStart"/>
      <w:r>
        <w:rPr>
          <w:sz w:val="28"/>
          <w:szCs w:val="28"/>
        </w:rPr>
        <w:t>borrby</w:t>
      </w:r>
      <w:proofErr w:type="spellEnd"/>
      <w:r>
        <w:rPr>
          <w:sz w:val="28"/>
          <w:szCs w:val="28"/>
        </w:rPr>
        <w:t>.</w:t>
      </w:r>
    </w:p>
    <w:p w14:paraId="68E8E550" w14:textId="47B24B56" w:rsidR="007D08FB" w:rsidRDefault="007D08FB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En gång i veckan äter personal och brukare tillsammans. </w:t>
      </w:r>
    </w:p>
    <w:p w14:paraId="1E010287" w14:textId="77777777" w:rsidR="007D08FB" w:rsidRPr="004C3B66" w:rsidRDefault="007D08FB" w:rsidP="00D464DC">
      <w:pPr>
        <w:pStyle w:val="Liststycke"/>
        <w:rPr>
          <w:sz w:val="28"/>
          <w:szCs w:val="28"/>
        </w:rPr>
      </w:pPr>
    </w:p>
    <w:p w14:paraId="014E4A2F" w14:textId="530107D3" w:rsidR="007D7B0A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>Boendeformer</w:t>
      </w:r>
      <w:r>
        <w:rPr>
          <w:i/>
          <w:sz w:val="28"/>
          <w:szCs w:val="28"/>
        </w:rPr>
        <w:t>”</w:t>
      </w:r>
      <w:r w:rsidR="00797A50">
        <w:rPr>
          <w:i/>
          <w:sz w:val="28"/>
          <w:szCs w:val="28"/>
        </w:rPr>
        <w:t xml:space="preserve">- </w:t>
      </w:r>
      <w:r w:rsidR="00797A50">
        <w:rPr>
          <w:sz w:val="28"/>
          <w:szCs w:val="28"/>
        </w:rPr>
        <w:t>F</w:t>
      </w:r>
      <w:r w:rsidR="007D7B0A" w:rsidRPr="004469B6">
        <w:rPr>
          <w:sz w:val="28"/>
          <w:szCs w:val="28"/>
        </w:rPr>
        <w:t xml:space="preserve">inns det en planering för alternativa </w:t>
      </w:r>
      <w:r w:rsidR="00A74E9A" w:rsidRPr="004469B6">
        <w:rPr>
          <w:sz w:val="28"/>
          <w:szCs w:val="28"/>
        </w:rPr>
        <w:t>boendeformer?</w:t>
      </w:r>
    </w:p>
    <w:p w14:paraId="35249336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69960B35" w14:textId="25DD4616" w:rsidR="004C3B66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C3B66">
        <w:rPr>
          <w:sz w:val="28"/>
          <w:szCs w:val="28"/>
        </w:rPr>
        <w:t xml:space="preserve">Simrishamn Höör </w:t>
      </w:r>
      <w:proofErr w:type="gramStart"/>
      <w:r w:rsidRPr="004C3B66">
        <w:rPr>
          <w:sz w:val="28"/>
          <w:szCs w:val="28"/>
        </w:rPr>
        <w:t xml:space="preserve">Eslöv  </w:t>
      </w:r>
      <w:r>
        <w:rPr>
          <w:sz w:val="28"/>
          <w:szCs w:val="28"/>
        </w:rPr>
        <w:t>:</w:t>
      </w:r>
      <w:proofErr w:type="gramEnd"/>
    </w:p>
    <w:p w14:paraId="34D689CB" w14:textId="57C20E19" w:rsidR="004C3B66" w:rsidRPr="004C3B66" w:rsidRDefault="004C3B66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Trygghetsboende, särskilt boende, demensboende, korttidsboende,</w:t>
      </w:r>
    </w:p>
    <w:p w14:paraId="2B1D6F84" w14:textId="77777777" w:rsidR="00576DF1" w:rsidRPr="00576DF1" w:rsidRDefault="00576DF1" w:rsidP="00D464DC">
      <w:pPr>
        <w:rPr>
          <w:sz w:val="28"/>
          <w:szCs w:val="28"/>
        </w:rPr>
      </w:pPr>
    </w:p>
    <w:p w14:paraId="71ED3C05" w14:textId="0653A8AF" w:rsidR="004C3B66" w:rsidRPr="00631C70" w:rsidRDefault="00576DF1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Malmö, </w:t>
      </w:r>
      <w:proofErr w:type="gramStart"/>
      <w:r w:rsidRPr="00631C70">
        <w:rPr>
          <w:sz w:val="28"/>
          <w:szCs w:val="28"/>
        </w:rPr>
        <w:t>Eslöv ,</w:t>
      </w:r>
      <w:proofErr w:type="gramEnd"/>
      <w:r w:rsidRPr="00631C70">
        <w:rPr>
          <w:sz w:val="28"/>
          <w:szCs w:val="28"/>
        </w:rPr>
        <w:t xml:space="preserve"> Skurup, Kristianstad:</w:t>
      </w:r>
    </w:p>
    <w:p w14:paraId="527AFFEA" w14:textId="000B138E" w:rsidR="00576DF1" w:rsidRDefault="00576DF1" w:rsidP="00D46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Särkilt</w:t>
      </w:r>
      <w:proofErr w:type="spellEnd"/>
      <w:r>
        <w:rPr>
          <w:sz w:val="28"/>
          <w:szCs w:val="28"/>
        </w:rPr>
        <w:t xml:space="preserve"> boende, </w:t>
      </w:r>
      <w:proofErr w:type="spellStart"/>
      <w:r>
        <w:rPr>
          <w:sz w:val="28"/>
          <w:szCs w:val="28"/>
        </w:rPr>
        <w:t>korttidsb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LSS ,</w:t>
      </w:r>
      <w:proofErr w:type="gramEnd"/>
      <w:r>
        <w:rPr>
          <w:sz w:val="28"/>
          <w:szCs w:val="28"/>
        </w:rPr>
        <w:t xml:space="preserve"> Trygghetsboende. </w:t>
      </w:r>
    </w:p>
    <w:p w14:paraId="43F9DCBE" w14:textId="53DD23DF" w:rsidR="006D3884" w:rsidRPr="00631C70" w:rsidRDefault="006D388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Kävlinge, Kivik, Kristianstad, Båstad, Löberöd:</w:t>
      </w:r>
    </w:p>
    <w:p w14:paraId="61A765FC" w14:textId="63CF71EC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>Välförsedda.</w:t>
      </w:r>
    </w:p>
    <w:p w14:paraId="285253DC" w14:textId="47D0762A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Man vill bo i sitt normala boende med hjälp. </w:t>
      </w:r>
    </w:p>
    <w:p w14:paraId="235214A2" w14:textId="1AF501EA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Begränsat parboende på vissa ställen. </w:t>
      </w:r>
    </w:p>
    <w:p w14:paraId="4457406E" w14:textId="7B87C125" w:rsidR="004D3069" w:rsidRDefault="004D3069" w:rsidP="00D464DC">
      <w:pPr>
        <w:rPr>
          <w:sz w:val="28"/>
          <w:szCs w:val="28"/>
        </w:rPr>
      </w:pPr>
      <w:proofErr w:type="gramStart"/>
      <w:r w:rsidRPr="004D3069">
        <w:rPr>
          <w:sz w:val="28"/>
          <w:szCs w:val="28"/>
        </w:rPr>
        <w:t>Kommun?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Vi behöver fler alternativa boendeformer,</w:t>
      </w:r>
    </w:p>
    <w:p w14:paraId="14DD7E01" w14:textId="77777777" w:rsidR="00906E04" w:rsidRDefault="00906E04" w:rsidP="00D464DC">
      <w:pPr>
        <w:rPr>
          <w:sz w:val="28"/>
          <w:szCs w:val="28"/>
        </w:rPr>
      </w:pPr>
    </w:p>
    <w:p w14:paraId="2209A9EB" w14:textId="10379B46" w:rsidR="00906E04" w:rsidRPr="00631C70" w:rsidRDefault="00906E0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404C74AB" w14:textId="08EB3DD0" w:rsidR="00906E04" w:rsidRDefault="00906E0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Alla ok men </w:t>
      </w:r>
      <w:proofErr w:type="spellStart"/>
      <w:r>
        <w:rPr>
          <w:sz w:val="28"/>
          <w:szCs w:val="28"/>
        </w:rPr>
        <w:t>eslöv</w:t>
      </w:r>
      <w:proofErr w:type="spellEnd"/>
      <w:r>
        <w:rPr>
          <w:sz w:val="28"/>
          <w:szCs w:val="28"/>
        </w:rPr>
        <w:t xml:space="preserve"> mkt begränsat. </w:t>
      </w:r>
    </w:p>
    <w:p w14:paraId="0FB3CF92" w14:textId="3405C480" w:rsidR="00906E04" w:rsidRPr="00631C70" w:rsidRDefault="007D08FB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Simrishamn, Lomma, Båstad, Perstorp, Ystad:</w:t>
      </w:r>
    </w:p>
    <w:p w14:paraId="5C50227D" w14:textId="1FF593F8" w:rsidR="007D08FB" w:rsidRDefault="007D08FB" w:rsidP="00D464DC">
      <w:pPr>
        <w:rPr>
          <w:sz w:val="28"/>
          <w:szCs w:val="28"/>
        </w:rPr>
      </w:pPr>
      <w:r>
        <w:rPr>
          <w:sz w:val="28"/>
          <w:szCs w:val="28"/>
        </w:rPr>
        <w:t>Trygghetsboende, Särk boende, eget boende, korttids</w:t>
      </w:r>
      <w:r w:rsidR="00C43DA4">
        <w:rPr>
          <w:sz w:val="28"/>
          <w:szCs w:val="28"/>
        </w:rPr>
        <w:t xml:space="preserve">, </w:t>
      </w:r>
    </w:p>
    <w:p w14:paraId="1CDFADAE" w14:textId="77777777" w:rsidR="00906E04" w:rsidRPr="004C3B66" w:rsidRDefault="00906E04" w:rsidP="00D464DC">
      <w:pPr>
        <w:rPr>
          <w:sz w:val="28"/>
          <w:szCs w:val="28"/>
        </w:rPr>
      </w:pPr>
    </w:p>
    <w:p w14:paraId="33809816" w14:textId="60293186" w:rsidR="007D7B0A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7D7B0A" w:rsidRPr="004469B6">
        <w:rPr>
          <w:i/>
          <w:sz w:val="28"/>
          <w:szCs w:val="28"/>
        </w:rPr>
        <w:t xml:space="preserve">Särskilt boende och </w:t>
      </w:r>
      <w:r w:rsidR="00A74E9A" w:rsidRPr="004469B6">
        <w:rPr>
          <w:i/>
          <w:sz w:val="28"/>
          <w:szCs w:val="28"/>
        </w:rPr>
        <w:t>korttidsboende</w:t>
      </w:r>
      <w:r>
        <w:rPr>
          <w:i/>
          <w:sz w:val="28"/>
          <w:szCs w:val="28"/>
        </w:rPr>
        <w:t>”</w:t>
      </w:r>
      <w:r w:rsidR="00797A50">
        <w:rPr>
          <w:i/>
          <w:sz w:val="28"/>
          <w:szCs w:val="28"/>
        </w:rPr>
        <w:t>-</w:t>
      </w:r>
      <w:r w:rsidR="00797A50">
        <w:rPr>
          <w:sz w:val="28"/>
          <w:szCs w:val="28"/>
        </w:rPr>
        <w:t xml:space="preserve"> K</w:t>
      </w:r>
      <w:r w:rsidR="007D7B0A" w:rsidRPr="004469B6">
        <w:rPr>
          <w:sz w:val="28"/>
          <w:szCs w:val="28"/>
        </w:rPr>
        <w:t>ommer</w:t>
      </w:r>
      <w:r w:rsidR="0066514A" w:rsidRPr="004469B6">
        <w:rPr>
          <w:sz w:val="28"/>
          <w:szCs w:val="28"/>
        </w:rPr>
        <w:t xml:space="preserve"> kommunen att garantera 90 åringar plats utan </w:t>
      </w:r>
      <w:r w:rsidR="00A74E9A" w:rsidRPr="004469B6">
        <w:rPr>
          <w:sz w:val="28"/>
          <w:szCs w:val="28"/>
        </w:rPr>
        <w:t>biståndsbedömning?</w:t>
      </w:r>
      <w:r w:rsidR="0066514A" w:rsidRPr="004469B6">
        <w:rPr>
          <w:sz w:val="28"/>
          <w:szCs w:val="28"/>
        </w:rPr>
        <w:t xml:space="preserve"> Finns det planering för att behov </w:t>
      </w:r>
      <w:r w:rsidR="003168E8" w:rsidRPr="004469B6">
        <w:rPr>
          <w:sz w:val="28"/>
          <w:szCs w:val="28"/>
        </w:rPr>
        <w:t xml:space="preserve">av tryggat boende </w:t>
      </w:r>
      <w:r w:rsidR="0066514A" w:rsidRPr="004469B6">
        <w:rPr>
          <w:sz w:val="28"/>
          <w:szCs w:val="28"/>
        </w:rPr>
        <w:t>allmänt ska kunna tillgodoses?</w:t>
      </w:r>
    </w:p>
    <w:p w14:paraId="5E30BF41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275DD7B2" w14:textId="5E045CE7" w:rsidR="004C3B66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C3B66">
        <w:rPr>
          <w:sz w:val="28"/>
          <w:szCs w:val="28"/>
        </w:rPr>
        <w:t xml:space="preserve">Simrishamn Höör </w:t>
      </w:r>
      <w:proofErr w:type="gramStart"/>
      <w:r w:rsidRPr="004C3B66">
        <w:rPr>
          <w:sz w:val="28"/>
          <w:szCs w:val="28"/>
        </w:rPr>
        <w:t xml:space="preserve">Eslöv  </w:t>
      </w:r>
      <w:r>
        <w:rPr>
          <w:sz w:val="28"/>
          <w:szCs w:val="28"/>
        </w:rPr>
        <w:t>;</w:t>
      </w:r>
      <w:proofErr w:type="gramEnd"/>
    </w:p>
    <w:p w14:paraId="686CF045" w14:textId="6AC962D6" w:rsidR="004C3B66" w:rsidRDefault="004C3B66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Nej!</w:t>
      </w:r>
    </w:p>
    <w:p w14:paraId="5EFED559" w14:textId="606F34AF" w:rsidR="00724432" w:rsidRDefault="00724432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724432">
        <w:rPr>
          <w:sz w:val="28"/>
          <w:szCs w:val="28"/>
        </w:rPr>
        <w:t xml:space="preserve">Malmö, </w:t>
      </w:r>
      <w:proofErr w:type="gramStart"/>
      <w:r w:rsidRPr="00724432">
        <w:rPr>
          <w:sz w:val="28"/>
          <w:szCs w:val="28"/>
        </w:rPr>
        <w:t>Eslöv ,</w:t>
      </w:r>
      <w:proofErr w:type="gramEnd"/>
      <w:r w:rsidRPr="00724432">
        <w:rPr>
          <w:sz w:val="28"/>
          <w:szCs w:val="28"/>
        </w:rPr>
        <w:t xml:space="preserve"> Skurup, Kristianstad:</w:t>
      </w:r>
    </w:p>
    <w:p w14:paraId="25451460" w14:textId="2B5AC919" w:rsidR="00724432" w:rsidRPr="00724432" w:rsidRDefault="00724432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Vi jobbar för denna fråga! </w:t>
      </w:r>
    </w:p>
    <w:p w14:paraId="3E4AFF4B" w14:textId="5D1B6B30" w:rsidR="004C3B66" w:rsidRPr="00631C70" w:rsidRDefault="006D388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lastRenderedPageBreak/>
        <w:t>Kävlinge, Kivik, Kristianstad, Båstad, Löberöd:</w:t>
      </w:r>
    </w:p>
    <w:p w14:paraId="7FEBFA9B" w14:textId="21BE0361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Korttidsboende endast 1 vecka per månad. </w:t>
      </w:r>
    </w:p>
    <w:p w14:paraId="11947489" w14:textId="5B202FBA" w:rsidR="004D3069" w:rsidRPr="00631C70" w:rsidRDefault="004D3069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 w:rsidRPr="00631C70">
        <w:rPr>
          <w:sz w:val="28"/>
          <w:szCs w:val="28"/>
        </w:rPr>
        <w:t>Kommun?:</w:t>
      </w:r>
      <w:proofErr w:type="gramEnd"/>
      <w:r w:rsidRPr="00631C70">
        <w:rPr>
          <w:sz w:val="28"/>
          <w:szCs w:val="28"/>
        </w:rPr>
        <w:t xml:space="preserve"> </w:t>
      </w:r>
    </w:p>
    <w:p w14:paraId="7CD3D3AD" w14:textId="1F0809AF" w:rsidR="004D3069" w:rsidRDefault="004D3069" w:rsidP="00D464DC">
      <w:pPr>
        <w:rPr>
          <w:sz w:val="28"/>
          <w:szCs w:val="28"/>
        </w:rPr>
      </w:pPr>
      <w:r>
        <w:rPr>
          <w:sz w:val="28"/>
          <w:szCs w:val="28"/>
        </w:rPr>
        <w:t>Mer olika boende.</w:t>
      </w:r>
    </w:p>
    <w:p w14:paraId="4EE7A8C5" w14:textId="2B3A5B0D" w:rsidR="004D3069" w:rsidRDefault="004D306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Inte skilja på man och hustru. </w:t>
      </w:r>
    </w:p>
    <w:p w14:paraId="78C3BFE9" w14:textId="77777777" w:rsidR="00C43DA4" w:rsidRDefault="00C43DA4" w:rsidP="00D464DC">
      <w:pPr>
        <w:rPr>
          <w:sz w:val="28"/>
          <w:szCs w:val="28"/>
        </w:rPr>
      </w:pPr>
    </w:p>
    <w:p w14:paraId="63E8587A" w14:textId="54D4CC03" w:rsidR="0013543D" w:rsidRPr="00631C70" w:rsidRDefault="0013543D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02A37BD1" w14:textId="08A644B6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Nej. </w:t>
      </w:r>
    </w:p>
    <w:p w14:paraId="6DA69F5B" w14:textId="4A9DB789" w:rsidR="00C43DA4" w:rsidRPr="00631C70" w:rsidRDefault="00C43DA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Simrishamn, Lomma, Båstad, Perstorp, Ystad:</w:t>
      </w:r>
    </w:p>
    <w:p w14:paraId="1F96D8CA" w14:textId="203ABCFB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Nej. Lagen kräver idag biståndsbedömning. </w:t>
      </w:r>
    </w:p>
    <w:p w14:paraId="39FE0419" w14:textId="77777777" w:rsidR="0013543D" w:rsidRPr="004C3B66" w:rsidRDefault="0013543D" w:rsidP="00D464DC">
      <w:pPr>
        <w:rPr>
          <w:sz w:val="28"/>
          <w:szCs w:val="28"/>
        </w:rPr>
      </w:pPr>
    </w:p>
    <w:p w14:paraId="67574182" w14:textId="0BBD99AC" w:rsidR="007D7B0A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>Personalförsörjning, kompetens.</w:t>
      </w: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 xml:space="preserve">  </w:t>
      </w:r>
      <w:r w:rsidR="00A74E9A" w:rsidRPr="004469B6">
        <w:rPr>
          <w:sz w:val="28"/>
          <w:szCs w:val="28"/>
        </w:rPr>
        <w:t>Möjligheterna</w:t>
      </w:r>
      <w:r w:rsidR="0066514A" w:rsidRPr="004469B6">
        <w:rPr>
          <w:sz w:val="28"/>
          <w:szCs w:val="28"/>
        </w:rPr>
        <w:t xml:space="preserve"> att rekrytera kompetent personal blir avgörande för en bra </w:t>
      </w:r>
      <w:r w:rsidR="00A74E9A" w:rsidRPr="004469B6">
        <w:rPr>
          <w:sz w:val="28"/>
          <w:szCs w:val="28"/>
        </w:rPr>
        <w:t>äldreomsorg,</w:t>
      </w:r>
      <w:r w:rsidR="0066514A" w:rsidRPr="004469B6">
        <w:rPr>
          <w:sz w:val="28"/>
          <w:szCs w:val="28"/>
        </w:rPr>
        <w:t xml:space="preserve"> här ligger </w:t>
      </w:r>
      <w:r w:rsidR="00A74E9A" w:rsidRPr="004469B6">
        <w:rPr>
          <w:sz w:val="28"/>
          <w:szCs w:val="28"/>
        </w:rPr>
        <w:t xml:space="preserve">stor </w:t>
      </w:r>
      <w:r w:rsidR="0066514A" w:rsidRPr="004469B6">
        <w:rPr>
          <w:sz w:val="28"/>
          <w:szCs w:val="28"/>
        </w:rPr>
        <w:t>utmaning</w:t>
      </w:r>
      <w:r w:rsidR="00A74E9A" w:rsidRPr="004469B6">
        <w:rPr>
          <w:sz w:val="28"/>
          <w:szCs w:val="28"/>
        </w:rPr>
        <w:t>.</w:t>
      </w:r>
      <w:r w:rsidR="00CD2584" w:rsidRPr="004469B6">
        <w:rPr>
          <w:sz w:val="28"/>
          <w:szCs w:val="28"/>
        </w:rPr>
        <w:t xml:space="preserve"> </w:t>
      </w:r>
      <w:r w:rsidR="0066514A" w:rsidRPr="004469B6">
        <w:rPr>
          <w:sz w:val="28"/>
          <w:szCs w:val="28"/>
        </w:rPr>
        <w:t xml:space="preserve"> Vilka mått och steg tas i </w:t>
      </w:r>
      <w:r w:rsidR="00A74E9A" w:rsidRPr="004469B6">
        <w:rPr>
          <w:sz w:val="28"/>
          <w:szCs w:val="28"/>
        </w:rPr>
        <w:t>er kommun</w:t>
      </w:r>
      <w:r w:rsidR="0066514A" w:rsidRPr="004469B6">
        <w:rPr>
          <w:sz w:val="28"/>
          <w:szCs w:val="28"/>
        </w:rPr>
        <w:t>?</w:t>
      </w:r>
    </w:p>
    <w:p w14:paraId="2B03ADF7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0932AB2D" w14:textId="31444FE6" w:rsidR="004C3B66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Simrishamn Höör </w:t>
      </w:r>
      <w:proofErr w:type="gramStart"/>
      <w:r>
        <w:rPr>
          <w:sz w:val="28"/>
          <w:szCs w:val="28"/>
        </w:rPr>
        <w:t xml:space="preserve">Eslöv  </w:t>
      </w:r>
      <w:r w:rsidR="006D3884">
        <w:rPr>
          <w:sz w:val="28"/>
          <w:szCs w:val="28"/>
        </w:rPr>
        <w:t>:</w:t>
      </w:r>
      <w:proofErr w:type="gramEnd"/>
    </w:p>
    <w:p w14:paraId="26442854" w14:textId="7F176A9D" w:rsidR="004C3B66" w:rsidRPr="004C3B66" w:rsidRDefault="004C3B66" w:rsidP="00D464D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Vet ej! </w:t>
      </w:r>
    </w:p>
    <w:p w14:paraId="03BD1DF3" w14:textId="309B1626" w:rsidR="004C3B66" w:rsidRPr="00631C70" w:rsidRDefault="006D388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Kävlinge, Kivik, Kristianstad, Båstad, Löberöd:</w:t>
      </w:r>
    </w:p>
    <w:p w14:paraId="48AD7D48" w14:textId="30D4618B" w:rsidR="006D3884" w:rsidRDefault="006D388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Ekonomin sätter stopp för vidareutbildningar. </w:t>
      </w:r>
    </w:p>
    <w:p w14:paraId="32A4D499" w14:textId="77777777" w:rsidR="00C43DA4" w:rsidRDefault="00C43DA4" w:rsidP="00D464DC">
      <w:pPr>
        <w:rPr>
          <w:sz w:val="28"/>
          <w:szCs w:val="28"/>
        </w:rPr>
      </w:pPr>
    </w:p>
    <w:p w14:paraId="5EAEDEBF" w14:textId="5A1D5724" w:rsidR="0013543D" w:rsidRPr="00631C70" w:rsidRDefault="0013543D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59A1CB38" w14:textId="6EF34264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Endast anställa </w:t>
      </w:r>
      <w:proofErr w:type="gramStart"/>
      <w:r>
        <w:rPr>
          <w:sz w:val="28"/>
          <w:szCs w:val="28"/>
        </w:rPr>
        <w:t>kompetens personal</w:t>
      </w:r>
      <w:proofErr w:type="gramEnd"/>
      <w:r>
        <w:rPr>
          <w:sz w:val="28"/>
          <w:szCs w:val="28"/>
        </w:rPr>
        <w:t xml:space="preserve">. </w:t>
      </w:r>
    </w:p>
    <w:p w14:paraId="0546EC58" w14:textId="3F1C8557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Alla borde gå en prövotid. </w:t>
      </w:r>
    </w:p>
    <w:p w14:paraId="44342336" w14:textId="37205DD4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Alla som söker jobb får jobb i en </w:t>
      </w:r>
      <w:proofErr w:type="spellStart"/>
      <w:r>
        <w:rPr>
          <w:sz w:val="28"/>
          <w:szCs w:val="28"/>
        </w:rPr>
        <w:t>högkonjuktur</w:t>
      </w:r>
      <w:proofErr w:type="spellEnd"/>
    </w:p>
    <w:p w14:paraId="6FBC6262" w14:textId="0870B4F1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Alla personal borde undersökas i belastningsregistret. </w:t>
      </w:r>
    </w:p>
    <w:p w14:paraId="66DA272A" w14:textId="787CC739" w:rsidR="00C43DA4" w:rsidRDefault="00C43DA4" w:rsidP="00D464DC">
      <w:pPr>
        <w:rPr>
          <w:sz w:val="28"/>
          <w:szCs w:val="28"/>
        </w:rPr>
      </w:pPr>
    </w:p>
    <w:p w14:paraId="65F3C726" w14:textId="1CB573E7" w:rsidR="00C43DA4" w:rsidRPr="00631C70" w:rsidRDefault="00C43DA4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>Simrishamn, Lomma, Båstad, Perstorp, Ystad:</w:t>
      </w:r>
    </w:p>
    <w:p w14:paraId="782C2953" w14:textId="2A6C6BC7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>Vikarier under sommaren</w:t>
      </w:r>
    </w:p>
    <w:p w14:paraId="1C6F8391" w14:textId="067BFC40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 Duktiga utlandsfödda blev inte förstådda av brukarna.</w:t>
      </w:r>
    </w:p>
    <w:p w14:paraId="565BE0C0" w14:textId="4F9B8B8F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>Vet inte om planering av språkundervisningar</w:t>
      </w:r>
    </w:p>
    <w:p w14:paraId="569CFFC0" w14:textId="02D23A15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Vikarier fick sommarjobb med nästan ingen utbildning i </w:t>
      </w:r>
      <w:proofErr w:type="gramStart"/>
      <w:r>
        <w:rPr>
          <w:sz w:val="28"/>
          <w:szCs w:val="28"/>
        </w:rPr>
        <w:t>lomma</w:t>
      </w:r>
      <w:proofErr w:type="gramEnd"/>
      <w:r>
        <w:rPr>
          <w:sz w:val="28"/>
          <w:szCs w:val="28"/>
        </w:rPr>
        <w:t xml:space="preserve">. </w:t>
      </w:r>
    </w:p>
    <w:p w14:paraId="560AE2C9" w14:textId="63A1E8D6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Kläder cyklar mm fungerar inte i </w:t>
      </w:r>
      <w:proofErr w:type="gramStart"/>
      <w:r>
        <w:rPr>
          <w:sz w:val="28"/>
          <w:szCs w:val="28"/>
        </w:rPr>
        <w:t>lomma</w:t>
      </w:r>
      <w:proofErr w:type="gramEnd"/>
      <w:r>
        <w:rPr>
          <w:sz w:val="28"/>
          <w:szCs w:val="28"/>
        </w:rPr>
        <w:t xml:space="preserve">. </w:t>
      </w:r>
    </w:p>
    <w:p w14:paraId="556E5838" w14:textId="6A1D98A1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Aktuellt: Sjuksköterskekritik i </w:t>
      </w:r>
      <w:proofErr w:type="spellStart"/>
      <w:r>
        <w:rPr>
          <w:sz w:val="28"/>
          <w:szCs w:val="28"/>
        </w:rPr>
        <w:t>Simrishman</w:t>
      </w:r>
      <w:proofErr w:type="spellEnd"/>
      <w:r>
        <w:rPr>
          <w:sz w:val="28"/>
          <w:szCs w:val="28"/>
        </w:rPr>
        <w:t xml:space="preserve">. </w:t>
      </w:r>
    </w:p>
    <w:p w14:paraId="129497E1" w14:textId="77777777" w:rsidR="0013543D" w:rsidRPr="004C3B66" w:rsidRDefault="0013543D" w:rsidP="00D464DC">
      <w:pPr>
        <w:rPr>
          <w:sz w:val="28"/>
          <w:szCs w:val="28"/>
        </w:rPr>
      </w:pPr>
    </w:p>
    <w:p w14:paraId="19790271" w14:textId="6680843E" w:rsidR="0066514A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>Ledarskap och värdegrund</w:t>
      </w: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4E9A" w:rsidRPr="004469B6">
        <w:rPr>
          <w:sz w:val="28"/>
          <w:szCs w:val="28"/>
        </w:rPr>
        <w:t xml:space="preserve">Vilken värdegrund arbetar </w:t>
      </w:r>
      <w:proofErr w:type="gramStart"/>
      <w:r w:rsidR="00A74E9A" w:rsidRPr="004469B6">
        <w:rPr>
          <w:sz w:val="28"/>
          <w:szCs w:val="28"/>
        </w:rPr>
        <w:t xml:space="preserve">man </w:t>
      </w:r>
      <w:r w:rsidR="00797A50">
        <w:rPr>
          <w:sz w:val="28"/>
          <w:szCs w:val="28"/>
        </w:rPr>
        <w:t xml:space="preserve"> med</w:t>
      </w:r>
      <w:proofErr w:type="gramEnd"/>
      <w:r w:rsidR="00797A50">
        <w:rPr>
          <w:sz w:val="28"/>
          <w:szCs w:val="28"/>
        </w:rPr>
        <w:t xml:space="preserve"> </w:t>
      </w:r>
      <w:r w:rsidR="00A74E9A" w:rsidRPr="004469B6">
        <w:rPr>
          <w:sz w:val="28"/>
          <w:szCs w:val="28"/>
        </w:rPr>
        <w:t>och genomsyrar denna ledarskapet och ledarskapsutvecklingen?</w:t>
      </w:r>
    </w:p>
    <w:p w14:paraId="3705E527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7DA7850E" w14:textId="77777777" w:rsidR="00C43DA4" w:rsidRPr="00631C70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Simrishamn Höör </w:t>
      </w:r>
      <w:proofErr w:type="gramStart"/>
      <w:r w:rsidRPr="00631C70">
        <w:rPr>
          <w:sz w:val="28"/>
          <w:szCs w:val="28"/>
        </w:rPr>
        <w:t>Eslöv  :</w:t>
      </w:r>
      <w:proofErr w:type="gramEnd"/>
    </w:p>
    <w:p w14:paraId="79F8E301" w14:textId="7173AC57" w:rsidR="004C3B66" w:rsidRDefault="004C3B66" w:rsidP="00D464DC">
      <w:pPr>
        <w:rPr>
          <w:sz w:val="28"/>
          <w:szCs w:val="28"/>
        </w:rPr>
      </w:pPr>
      <w:r w:rsidRPr="004C3B66">
        <w:rPr>
          <w:sz w:val="28"/>
          <w:szCs w:val="28"/>
        </w:rPr>
        <w:t xml:space="preserve">Värdegrund </w:t>
      </w:r>
      <w:proofErr w:type="gramStart"/>
      <w:r w:rsidRPr="004C3B66">
        <w:rPr>
          <w:sz w:val="28"/>
          <w:szCs w:val="28"/>
        </w:rPr>
        <w:t>finns .</w:t>
      </w:r>
      <w:proofErr w:type="gramEnd"/>
      <w:r w:rsidRPr="004C3B66">
        <w:rPr>
          <w:sz w:val="28"/>
          <w:szCs w:val="28"/>
        </w:rPr>
        <w:t xml:space="preserve"> </w:t>
      </w:r>
      <w:proofErr w:type="spellStart"/>
      <w:r w:rsidRPr="004C3B66">
        <w:rPr>
          <w:sz w:val="28"/>
          <w:szCs w:val="28"/>
        </w:rPr>
        <w:t>Shamn</w:t>
      </w:r>
      <w:proofErr w:type="spellEnd"/>
      <w:r w:rsidRPr="004C3B66">
        <w:rPr>
          <w:sz w:val="28"/>
          <w:szCs w:val="28"/>
        </w:rPr>
        <w:t xml:space="preserve"> anser att värdegrunden genomsyrar ledarskapet och ledarskapsutvecklingen. </w:t>
      </w:r>
    </w:p>
    <w:p w14:paraId="6AC89901" w14:textId="77777777" w:rsidR="00C43DA4" w:rsidRDefault="00C43DA4" w:rsidP="00D464DC">
      <w:pPr>
        <w:rPr>
          <w:sz w:val="28"/>
          <w:szCs w:val="28"/>
        </w:rPr>
      </w:pPr>
    </w:p>
    <w:p w14:paraId="52471A29" w14:textId="1D915077" w:rsidR="0013543D" w:rsidRPr="00631C70" w:rsidRDefault="0013543D" w:rsidP="00631C70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686FE632" w14:textId="42A51535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Värdegrund är bara ord. </w:t>
      </w:r>
    </w:p>
    <w:p w14:paraId="522B619A" w14:textId="780F9E2E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Ledarna ska ha möjlighet att tillämpa de kunskaper de har. </w:t>
      </w:r>
    </w:p>
    <w:p w14:paraId="71B7C51A" w14:textId="0C754E21" w:rsidR="0013543D" w:rsidRDefault="0013543D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Ekonomin styr i för stor utsträckning. </w:t>
      </w:r>
    </w:p>
    <w:p w14:paraId="176F22A8" w14:textId="77777777" w:rsidR="00C43DA4" w:rsidRDefault="00C43DA4" w:rsidP="00D464DC">
      <w:pPr>
        <w:rPr>
          <w:sz w:val="28"/>
          <w:szCs w:val="28"/>
        </w:rPr>
      </w:pPr>
    </w:p>
    <w:p w14:paraId="0B430236" w14:textId="1EA8693E" w:rsidR="00C43DA4" w:rsidRPr="00631C70" w:rsidRDefault="00C43DA4" w:rsidP="00631C70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631C70">
        <w:rPr>
          <w:sz w:val="28"/>
          <w:szCs w:val="28"/>
        </w:rPr>
        <w:t>Simrishamn, Lomma, Båstad, Perstorp, Ystad:</w:t>
      </w:r>
    </w:p>
    <w:p w14:paraId="3DDA2C71" w14:textId="2B37C185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Värdegrunden finns i alla här representerade kommuner. </w:t>
      </w:r>
    </w:p>
    <w:p w14:paraId="1507C996" w14:textId="2EE956DC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Många vackra ord men inte i konkreta former om vad det betyder. </w:t>
      </w:r>
    </w:p>
    <w:p w14:paraId="48B5F72F" w14:textId="70A48F12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>Grova överträdelser beivras och åtgärdas.</w:t>
      </w:r>
    </w:p>
    <w:p w14:paraId="74119D59" w14:textId="4EACDCD6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Dialogen viktig för brukare är inte alltid trevliga. </w:t>
      </w:r>
    </w:p>
    <w:p w14:paraId="677413BF" w14:textId="0022A192" w:rsidR="004C3B66" w:rsidRPr="004C3B66" w:rsidRDefault="004C3B66" w:rsidP="00D464DC">
      <w:pPr>
        <w:rPr>
          <w:sz w:val="28"/>
          <w:szCs w:val="28"/>
        </w:rPr>
      </w:pPr>
    </w:p>
    <w:p w14:paraId="525F5B8D" w14:textId="05AF196B" w:rsidR="00672D25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>Anhörigstöd</w:t>
      </w: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2F634E" w:rsidRPr="004469B6">
        <w:rPr>
          <w:i/>
          <w:sz w:val="28"/>
          <w:szCs w:val="28"/>
        </w:rPr>
        <w:t xml:space="preserve"> </w:t>
      </w:r>
      <w:r w:rsidR="00A74E9A" w:rsidRPr="004469B6">
        <w:rPr>
          <w:sz w:val="28"/>
          <w:szCs w:val="28"/>
        </w:rPr>
        <w:t>Finns</w:t>
      </w:r>
      <w:r w:rsidR="00114E49" w:rsidRPr="004469B6">
        <w:rPr>
          <w:sz w:val="28"/>
          <w:szCs w:val="28"/>
        </w:rPr>
        <w:t xml:space="preserve"> en policy för att ge tillräckligt stöd till anhöriga och förhindra en orim</w:t>
      </w:r>
      <w:r w:rsidR="00843E7A">
        <w:rPr>
          <w:sz w:val="28"/>
          <w:szCs w:val="28"/>
        </w:rPr>
        <w:t>lig belastning på dessa?  Finns det resonemang i kommunen kring LSS för 65</w:t>
      </w:r>
      <w:proofErr w:type="gramStart"/>
      <w:r w:rsidR="00843E7A">
        <w:rPr>
          <w:sz w:val="28"/>
          <w:szCs w:val="28"/>
        </w:rPr>
        <w:t>+ ?</w:t>
      </w:r>
      <w:proofErr w:type="gramEnd"/>
      <w:r w:rsidR="00843E7A">
        <w:rPr>
          <w:sz w:val="28"/>
          <w:szCs w:val="28"/>
        </w:rPr>
        <w:t xml:space="preserve"> Dvs att seniorer ska innefattas av LSS </w:t>
      </w:r>
      <w:proofErr w:type="gramStart"/>
      <w:r w:rsidR="00843E7A">
        <w:rPr>
          <w:sz w:val="28"/>
          <w:szCs w:val="28"/>
        </w:rPr>
        <w:t>stöd  med</w:t>
      </w:r>
      <w:proofErr w:type="gramEnd"/>
      <w:r w:rsidR="00843E7A">
        <w:rPr>
          <w:sz w:val="28"/>
          <w:szCs w:val="28"/>
        </w:rPr>
        <w:t xml:space="preserve"> ”goda levnadsförhållanden” till skillnad från idag ” en skälig levnadsnivå”?</w:t>
      </w:r>
    </w:p>
    <w:p w14:paraId="5E20BD83" w14:textId="77777777" w:rsidR="004C3B66" w:rsidRPr="004C3B66" w:rsidRDefault="004C3B66" w:rsidP="00D464DC">
      <w:pPr>
        <w:pStyle w:val="Liststycke"/>
        <w:rPr>
          <w:sz w:val="28"/>
          <w:szCs w:val="28"/>
        </w:rPr>
      </w:pPr>
    </w:p>
    <w:p w14:paraId="296ED458" w14:textId="7E5B4D1D" w:rsidR="004C3B66" w:rsidRDefault="004C3B6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C3B66">
        <w:rPr>
          <w:sz w:val="28"/>
          <w:szCs w:val="28"/>
        </w:rPr>
        <w:t xml:space="preserve">Simrishamn Höör </w:t>
      </w:r>
      <w:proofErr w:type="gramStart"/>
      <w:r w:rsidRPr="004C3B66">
        <w:rPr>
          <w:sz w:val="28"/>
          <w:szCs w:val="28"/>
        </w:rPr>
        <w:t xml:space="preserve">Eslöv  </w:t>
      </w:r>
      <w:r>
        <w:rPr>
          <w:sz w:val="28"/>
          <w:szCs w:val="28"/>
        </w:rPr>
        <w:t>:</w:t>
      </w:r>
      <w:proofErr w:type="gramEnd"/>
    </w:p>
    <w:p w14:paraId="6961D5B2" w14:textId="414AF42D" w:rsidR="004C3B66" w:rsidRDefault="004C3B66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Malmö har </w:t>
      </w:r>
      <w:proofErr w:type="spellStart"/>
      <w:r>
        <w:rPr>
          <w:sz w:val="28"/>
          <w:szCs w:val="28"/>
        </w:rPr>
        <w:t>särkskilt</w:t>
      </w:r>
      <w:proofErr w:type="spellEnd"/>
      <w:r>
        <w:rPr>
          <w:sz w:val="28"/>
          <w:szCs w:val="28"/>
        </w:rPr>
        <w:t xml:space="preserve"> anhörigstödjare även Lomma, Höör, Eslöv och </w:t>
      </w:r>
      <w:proofErr w:type="spellStart"/>
      <w:r>
        <w:rPr>
          <w:sz w:val="28"/>
          <w:szCs w:val="28"/>
        </w:rPr>
        <w:t>simrishamn</w:t>
      </w:r>
      <w:proofErr w:type="spellEnd"/>
      <w:r>
        <w:rPr>
          <w:sz w:val="28"/>
          <w:szCs w:val="28"/>
        </w:rPr>
        <w:t>,</w:t>
      </w:r>
    </w:p>
    <w:p w14:paraId="73864493" w14:textId="701420BC" w:rsidR="004C3B66" w:rsidRDefault="004C3B66" w:rsidP="00D464DC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13543D">
        <w:rPr>
          <w:sz w:val="28"/>
          <w:szCs w:val="28"/>
        </w:rPr>
        <w:t>gen diskussion inom KPR om LSS.</w:t>
      </w:r>
    </w:p>
    <w:p w14:paraId="09F4926C" w14:textId="77777777" w:rsidR="00C43DA4" w:rsidRDefault="00C43DA4" w:rsidP="00D464DC">
      <w:pPr>
        <w:rPr>
          <w:sz w:val="28"/>
          <w:szCs w:val="28"/>
        </w:rPr>
      </w:pPr>
    </w:p>
    <w:p w14:paraId="2959418E" w14:textId="3A0FC490" w:rsidR="00C43DA4" w:rsidRPr="00631C70" w:rsidRDefault="0013543D" w:rsidP="00631C70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4F38CE4C" w14:textId="2E55B6F9" w:rsidR="0013543D" w:rsidRPr="004C3B66" w:rsidRDefault="0013543D" w:rsidP="00D464DC">
      <w:pPr>
        <w:rPr>
          <w:sz w:val="28"/>
          <w:szCs w:val="28"/>
        </w:rPr>
      </w:pPr>
      <w:r w:rsidRPr="0013543D">
        <w:rPr>
          <w:sz w:val="28"/>
          <w:szCs w:val="28"/>
        </w:rPr>
        <w:t>Nej.</w:t>
      </w:r>
    </w:p>
    <w:p w14:paraId="08DB3F86" w14:textId="5396CFAB" w:rsidR="004C3B66" w:rsidRPr="00631C70" w:rsidRDefault="00C43DA4" w:rsidP="00631C70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631C70">
        <w:rPr>
          <w:sz w:val="28"/>
          <w:szCs w:val="28"/>
        </w:rPr>
        <w:t>Simrishamn, Lomma, Båstad, Perstorp, Ystad:</w:t>
      </w:r>
    </w:p>
    <w:p w14:paraId="5BA9A2FE" w14:textId="63DFAEBA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Fungerar bra i vissa kommuner och lagts ned i Båstad. </w:t>
      </w:r>
    </w:p>
    <w:p w14:paraId="0E0AA788" w14:textId="3401E62D" w:rsidR="00C43DA4" w:rsidRDefault="00C43DA4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Bra i ystad. </w:t>
      </w:r>
    </w:p>
    <w:p w14:paraId="31B06C4A" w14:textId="77777777" w:rsidR="00C43DA4" w:rsidRPr="004C3B66" w:rsidRDefault="00C43DA4" w:rsidP="00D464DC">
      <w:pPr>
        <w:rPr>
          <w:sz w:val="28"/>
          <w:szCs w:val="28"/>
        </w:rPr>
      </w:pPr>
    </w:p>
    <w:p w14:paraId="2F481A66" w14:textId="160BAEAA" w:rsidR="00114E49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>Mötesplatser</w:t>
      </w:r>
      <w:r>
        <w:rPr>
          <w:i/>
          <w:sz w:val="28"/>
          <w:szCs w:val="28"/>
        </w:rPr>
        <w:t>”</w:t>
      </w:r>
      <w:r w:rsidR="002F634E" w:rsidRPr="004469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A74E9A" w:rsidRPr="004469B6">
        <w:rPr>
          <w:i/>
          <w:sz w:val="28"/>
          <w:szCs w:val="28"/>
        </w:rPr>
        <w:t xml:space="preserve"> </w:t>
      </w:r>
      <w:r w:rsidR="00A74E9A" w:rsidRPr="004469B6">
        <w:rPr>
          <w:sz w:val="28"/>
          <w:szCs w:val="28"/>
        </w:rPr>
        <w:t>Medverkar</w:t>
      </w:r>
      <w:r w:rsidR="00427BD5" w:rsidRPr="004469B6">
        <w:rPr>
          <w:sz w:val="28"/>
          <w:szCs w:val="28"/>
        </w:rPr>
        <w:t xml:space="preserve"> kommunen till social gemenskap och mötesplatser som fungerar väl?</w:t>
      </w:r>
    </w:p>
    <w:p w14:paraId="3FF063CF" w14:textId="7FEE1910" w:rsidR="004C3B66" w:rsidRPr="00631C70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Simrishamn Höör </w:t>
      </w:r>
      <w:proofErr w:type="gramStart"/>
      <w:r w:rsidRPr="00631C70">
        <w:rPr>
          <w:sz w:val="28"/>
          <w:szCs w:val="28"/>
        </w:rPr>
        <w:t>Eslöv  :</w:t>
      </w:r>
      <w:proofErr w:type="gramEnd"/>
    </w:p>
    <w:p w14:paraId="6C446894" w14:textId="54E1978D" w:rsidR="004C3B66" w:rsidRDefault="004C3B66" w:rsidP="00D46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Shamn</w:t>
      </w:r>
      <w:proofErr w:type="spellEnd"/>
      <w:r>
        <w:rPr>
          <w:sz w:val="28"/>
          <w:szCs w:val="28"/>
        </w:rPr>
        <w:t xml:space="preserve"> har ingen mötesplats men i andra kommundelar runt omkring finns, Höör Lomma </w:t>
      </w:r>
      <w:proofErr w:type="spellStart"/>
      <w:r>
        <w:rPr>
          <w:sz w:val="28"/>
          <w:szCs w:val="28"/>
        </w:rPr>
        <w:t>eslöv</w:t>
      </w:r>
      <w:proofErr w:type="spellEnd"/>
      <w:r>
        <w:rPr>
          <w:sz w:val="28"/>
          <w:szCs w:val="28"/>
        </w:rPr>
        <w:t xml:space="preserve"> och Malmö har mötesplatser och det fungerar väl. </w:t>
      </w:r>
    </w:p>
    <w:p w14:paraId="5E439E76" w14:textId="77777777" w:rsidR="00724432" w:rsidRPr="00631C70" w:rsidRDefault="00724432" w:rsidP="00631C70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Malmö, </w:t>
      </w:r>
      <w:proofErr w:type="gramStart"/>
      <w:r w:rsidRPr="00631C70">
        <w:rPr>
          <w:sz w:val="28"/>
          <w:szCs w:val="28"/>
        </w:rPr>
        <w:t>Eslöv ,</w:t>
      </w:r>
      <w:proofErr w:type="gramEnd"/>
      <w:r w:rsidRPr="00631C70">
        <w:rPr>
          <w:sz w:val="28"/>
          <w:szCs w:val="28"/>
        </w:rPr>
        <w:t xml:space="preserve"> Skurup, Kristianstad:</w:t>
      </w:r>
    </w:p>
    <w:p w14:paraId="6D7FE365" w14:textId="65BEE6A8" w:rsidR="00724432" w:rsidRDefault="00724432" w:rsidP="00D464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Kommunerna upplåter lokaler för olika aktiviteter</w:t>
      </w:r>
    </w:p>
    <w:p w14:paraId="67A39EE9" w14:textId="2E323CBF" w:rsidR="004D3069" w:rsidRPr="00631C70" w:rsidRDefault="004D3069" w:rsidP="00631C70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gramStart"/>
      <w:r w:rsidRPr="00631C70">
        <w:rPr>
          <w:sz w:val="28"/>
          <w:szCs w:val="28"/>
        </w:rPr>
        <w:t>Kommun?:</w:t>
      </w:r>
      <w:proofErr w:type="gramEnd"/>
    </w:p>
    <w:p w14:paraId="58513EC8" w14:textId="7E72CC61" w:rsidR="004D3069" w:rsidRPr="004D3069" w:rsidRDefault="004D3069" w:rsidP="00D46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finns gott om mötesplatser och gott om träffpunkter. </w:t>
      </w:r>
    </w:p>
    <w:p w14:paraId="20698051" w14:textId="2F679C06" w:rsidR="004D3069" w:rsidRPr="00631C70" w:rsidRDefault="00884D6A" w:rsidP="00631C70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34D94D73" w14:textId="6E5965B6" w:rsidR="00884D6A" w:rsidRDefault="00884D6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Nej. </w:t>
      </w:r>
    </w:p>
    <w:p w14:paraId="769FFC30" w14:textId="177B8B1E" w:rsidR="00884D6A" w:rsidRPr="00884D6A" w:rsidRDefault="00884D6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Seniorernas hus i Malmö. </w:t>
      </w:r>
    </w:p>
    <w:p w14:paraId="79574D33" w14:textId="77777777" w:rsidR="004D3069" w:rsidRPr="004C3B66" w:rsidRDefault="004D3069" w:rsidP="00D464DC">
      <w:pPr>
        <w:rPr>
          <w:i/>
          <w:sz w:val="28"/>
          <w:szCs w:val="28"/>
        </w:rPr>
      </w:pPr>
    </w:p>
    <w:p w14:paraId="7C297D4A" w14:textId="0F30D768" w:rsidR="00427BD5" w:rsidRDefault="004469B6" w:rsidP="00D464D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469B6">
        <w:rPr>
          <w:i/>
          <w:sz w:val="28"/>
          <w:szCs w:val="28"/>
        </w:rPr>
        <w:t>”</w:t>
      </w:r>
      <w:r w:rsidR="00427BD5" w:rsidRPr="004469B6">
        <w:rPr>
          <w:i/>
          <w:sz w:val="28"/>
          <w:szCs w:val="28"/>
        </w:rPr>
        <w:t xml:space="preserve">Mer ansvar </w:t>
      </w:r>
      <w:r w:rsidR="00A74E9A" w:rsidRPr="004469B6">
        <w:rPr>
          <w:i/>
          <w:sz w:val="28"/>
          <w:szCs w:val="28"/>
        </w:rPr>
        <w:t>själva</w:t>
      </w:r>
      <w:r w:rsidRPr="004469B6">
        <w:rPr>
          <w:i/>
          <w:sz w:val="28"/>
          <w:szCs w:val="28"/>
        </w:rPr>
        <w:t>”</w:t>
      </w:r>
      <w:r w:rsidR="00A74E9A" w:rsidRPr="004469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4E9A" w:rsidRPr="004469B6">
        <w:rPr>
          <w:sz w:val="28"/>
          <w:szCs w:val="28"/>
        </w:rPr>
        <w:t>Diskuteras</w:t>
      </w:r>
      <w:r w:rsidR="00427BD5" w:rsidRPr="004469B6">
        <w:rPr>
          <w:sz w:val="28"/>
          <w:szCs w:val="28"/>
        </w:rPr>
        <w:t xml:space="preserve"> den enskildes eget ansvar för sin livsmiljö som </w:t>
      </w:r>
      <w:r w:rsidR="00A74E9A" w:rsidRPr="004469B6">
        <w:rPr>
          <w:sz w:val="28"/>
          <w:szCs w:val="28"/>
        </w:rPr>
        <w:t>äldre?</w:t>
      </w:r>
    </w:p>
    <w:p w14:paraId="5FC45FD6" w14:textId="77777777" w:rsidR="00631C70" w:rsidRDefault="00631C70" w:rsidP="00631C70">
      <w:pPr>
        <w:pStyle w:val="Liststycke"/>
        <w:rPr>
          <w:sz w:val="28"/>
          <w:szCs w:val="28"/>
        </w:rPr>
      </w:pPr>
    </w:p>
    <w:p w14:paraId="146D8430" w14:textId="1F320D65" w:rsidR="004C3B66" w:rsidRPr="00631C70" w:rsidRDefault="004C3B66" w:rsidP="00631C70">
      <w:pPr>
        <w:pStyle w:val="Liststycke"/>
        <w:numPr>
          <w:ilvl w:val="0"/>
          <w:numId w:val="4"/>
        </w:numPr>
        <w:rPr>
          <w:sz w:val="28"/>
          <w:szCs w:val="28"/>
        </w:rPr>
      </w:pPr>
      <w:bookmarkStart w:id="5" w:name="_Hlk531610579"/>
      <w:r w:rsidRPr="00631C70">
        <w:rPr>
          <w:sz w:val="28"/>
          <w:szCs w:val="28"/>
        </w:rPr>
        <w:t xml:space="preserve">Simrishamn Höör </w:t>
      </w:r>
      <w:proofErr w:type="gramStart"/>
      <w:r w:rsidRPr="00631C70">
        <w:rPr>
          <w:sz w:val="28"/>
          <w:szCs w:val="28"/>
        </w:rPr>
        <w:t>Eslöv  :</w:t>
      </w:r>
      <w:proofErr w:type="gramEnd"/>
    </w:p>
    <w:p w14:paraId="5E38AF16" w14:textId="1517982E" w:rsidR="004C3B66" w:rsidRDefault="00576DF1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Nuvarande äldre generationer tar stort ansvar och vill inte besvära. I lomma </w:t>
      </w:r>
      <w:proofErr w:type="spellStart"/>
      <w:r>
        <w:rPr>
          <w:sz w:val="28"/>
          <w:szCs w:val="28"/>
        </w:rPr>
        <w:t>simrishamn</w:t>
      </w:r>
      <w:proofErr w:type="spellEnd"/>
      <w:r>
        <w:rPr>
          <w:sz w:val="28"/>
          <w:szCs w:val="28"/>
        </w:rPr>
        <w:t xml:space="preserve"> har kommunen uppsökande verksamhet vid </w:t>
      </w:r>
      <w:proofErr w:type="gramStart"/>
      <w:r>
        <w:rPr>
          <w:sz w:val="28"/>
          <w:szCs w:val="28"/>
        </w:rPr>
        <w:t>75-80</w:t>
      </w:r>
      <w:proofErr w:type="gramEnd"/>
      <w:r>
        <w:rPr>
          <w:sz w:val="28"/>
          <w:szCs w:val="28"/>
        </w:rPr>
        <w:t xml:space="preserve"> års ålder. </w:t>
      </w:r>
    </w:p>
    <w:p w14:paraId="4535E8C3" w14:textId="5BF2038D" w:rsidR="004D3069" w:rsidRDefault="004D3069" w:rsidP="00631C70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gramStart"/>
      <w:r w:rsidRPr="00631C70">
        <w:rPr>
          <w:sz w:val="28"/>
          <w:szCs w:val="28"/>
        </w:rPr>
        <w:t>Kommun?:</w:t>
      </w:r>
      <w:proofErr w:type="gramEnd"/>
      <w:r w:rsidRPr="00631C70">
        <w:rPr>
          <w:sz w:val="28"/>
          <w:szCs w:val="28"/>
        </w:rPr>
        <w:t xml:space="preserve"> Framtidsfullmakt. </w:t>
      </w:r>
    </w:p>
    <w:p w14:paraId="6E7F0D90" w14:textId="77777777" w:rsidR="00631C70" w:rsidRPr="00631C70" w:rsidRDefault="00631C70" w:rsidP="00631C70">
      <w:pPr>
        <w:pStyle w:val="Liststycke"/>
        <w:rPr>
          <w:sz w:val="28"/>
          <w:szCs w:val="28"/>
        </w:rPr>
      </w:pPr>
    </w:p>
    <w:bookmarkEnd w:id="5"/>
    <w:p w14:paraId="3B30EA0F" w14:textId="6EDD077E" w:rsidR="004C3B66" w:rsidRPr="00631C70" w:rsidRDefault="00884D6A" w:rsidP="00631C70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58A1E0FF" w14:textId="67F82993" w:rsidR="004C3B66" w:rsidRPr="004C3B66" w:rsidRDefault="00884D6A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Ja. </w:t>
      </w:r>
    </w:p>
    <w:p w14:paraId="5EB86F99" w14:textId="4E72F7CA" w:rsidR="009F27D3" w:rsidRDefault="004469B6" w:rsidP="00D464DC">
      <w:pPr>
        <w:pStyle w:val="Liststycke"/>
        <w:rPr>
          <w:sz w:val="28"/>
          <w:szCs w:val="28"/>
        </w:rPr>
      </w:pPr>
      <w:r w:rsidRPr="004469B6"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>Utvärdering</w:t>
      </w:r>
      <w:r w:rsidRPr="004469B6">
        <w:rPr>
          <w:i/>
          <w:sz w:val="28"/>
          <w:szCs w:val="28"/>
        </w:rPr>
        <w:t>”</w:t>
      </w:r>
      <w:r w:rsidR="00A74E9A" w:rsidRPr="004469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A74E9A" w:rsidRPr="004469B6">
        <w:rPr>
          <w:sz w:val="28"/>
          <w:szCs w:val="28"/>
        </w:rPr>
        <w:t>Redovisas</w:t>
      </w:r>
      <w:r w:rsidR="009F27D3" w:rsidRPr="004469B6">
        <w:rPr>
          <w:sz w:val="28"/>
          <w:szCs w:val="28"/>
        </w:rPr>
        <w:t xml:space="preserve"> i KPR kommunens utvärderingar av verksamheten och vad visar dessa i så fall?</w:t>
      </w:r>
    </w:p>
    <w:p w14:paraId="06557428" w14:textId="77777777" w:rsidR="004D3069" w:rsidRDefault="004D3069" w:rsidP="00D464DC">
      <w:pPr>
        <w:pStyle w:val="Liststycke"/>
        <w:rPr>
          <w:sz w:val="28"/>
          <w:szCs w:val="28"/>
        </w:rPr>
      </w:pPr>
    </w:p>
    <w:p w14:paraId="16CF21E7" w14:textId="708963D0" w:rsidR="00576DF1" w:rsidRPr="004D3069" w:rsidRDefault="00576DF1" w:rsidP="00631C70">
      <w:pPr>
        <w:pStyle w:val="Liststycke"/>
        <w:numPr>
          <w:ilvl w:val="0"/>
          <w:numId w:val="11"/>
        </w:numPr>
        <w:rPr>
          <w:sz w:val="28"/>
          <w:szCs w:val="28"/>
        </w:rPr>
      </w:pPr>
      <w:r w:rsidRPr="00576DF1">
        <w:rPr>
          <w:sz w:val="28"/>
          <w:szCs w:val="28"/>
        </w:rPr>
        <w:t xml:space="preserve">Simrishamn Höör </w:t>
      </w:r>
      <w:proofErr w:type="gramStart"/>
      <w:r w:rsidRPr="00576DF1">
        <w:rPr>
          <w:sz w:val="28"/>
          <w:szCs w:val="28"/>
        </w:rPr>
        <w:t>Eslöv  :</w:t>
      </w:r>
      <w:proofErr w:type="gramEnd"/>
      <w:r w:rsidR="004D3069">
        <w:rPr>
          <w:sz w:val="28"/>
          <w:szCs w:val="28"/>
        </w:rPr>
        <w:t xml:space="preserve"> </w:t>
      </w:r>
      <w:r w:rsidRPr="004D3069">
        <w:rPr>
          <w:sz w:val="28"/>
          <w:szCs w:val="28"/>
        </w:rPr>
        <w:t xml:space="preserve">Lomma, Höör Simrishamn informerar och redovisar utvärderingar. </w:t>
      </w:r>
    </w:p>
    <w:p w14:paraId="068A74C7" w14:textId="77777777" w:rsidR="004D3069" w:rsidRDefault="004D3069" w:rsidP="00D464DC">
      <w:pPr>
        <w:pStyle w:val="Liststycke"/>
        <w:rPr>
          <w:sz w:val="28"/>
          <w:szCs w:val="28"/>
        </w:rPr>
      </w:pPr>
    </w:p>
    <w:p w14:paraId="2B737DA9" w14:textId="661D2111" w:rsidR="004D3069" w:rsidRPr="00576DF1" w:rsidRDefault="004D3069" w:rsidP="00631C70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gramStart"/>
      <w:r w:rsidRPr="004D3069">
        <w:rPr>
          <w:sz w:val="28"/>
          <w:szCs w:val="28"/>
        </w:rPr>
        <w:t>Kommun?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Vi syns och hörs för lite. </w:t>
      </w:r>
    </w:p>
    <w:p w14:paraId="3AB306CA" w14:textId="73DAF88B" w:rsidR="00E36001" w:rsidRPr="00631C70" w:rsidRDefault="00884D6A" w:rsidP="00631C70">
      <w:pPr>
        <w:pStyle w:val="Liststycke"/>
        <w:numPr>
          <w:ilvl w:val="0"/>
          <w:numId w:val="11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327DE3DC" w14:textId="41BCFA25" w:rsidR="00884D6A" w:rsidRPr="00884D6A" w:rsidRDefault="00884D6A" w:rsidP="00D464DC">
      <w:pPr>
        <w:rPr>
          <w:sz w:val="28"/>
          <w:szCs w:val="28"/>
        </w:rPr>
      </w:pPr>
      <w:r>
        <w:rPr>
          <w:sz w:val="28"/>
          <w:szCs w:val="28"/>
        </w:rPr>
        <w:t>Diskuteras inte i KPR.</w:t>
      </w:r>
    </w:p>
    <w:p w14:paraId="1B93DE2D" w14:textId="77777777" w:rsidR="00E36001" w:rsidRDefault="00E36001" w:rsidP="00D464DC"/>
    <w:p w14:paraId="55284295" w14:textId="17A0E06F" w:rsidR="00C6041B" w:rsidRDefault="00E92D82" w:rsidP="00D464DC">
      <w:pPr>
        <w:rPr>
          <w:rFonts w:ascii="Verdana" w:hAnsi="Verdana"/>
          <w:sz w:val="32"/>
          <w:szCs w:val="32"/>
        </w:rPr>
      </w:pPr>
      <w:r>
        <w:t xml:space="preserve"> </w:t>
      </w:r>
      <w:r w:rsidRPr="00C6041B">
        <w:rPr>
          <w:rFonts w:ascii="Verdana" w:hAnsi="Verdana"/>
          <w:sz w:val="32"/>
          <w:szCs w:val="32"/>
        </w:rPr>
        <w:t>AVSNITT 3</w:t>
      </w:r>
      <w:r w:rsidR="00C6041B">
        <w:rPr>
          <w:rFonts w:ascii="Verdana" w:hAnsi="Verdana"/>
          <w:sz w:val="32"/>
          <w:szCs w:val="32"/>
        </w:rPr>
        <w:t>, Framtidsfrågor</w:t>
      </w:r>
      <w:r w:rsidRPr="00C6041B">
        <w:rPr>
          <w:rFonts w:ascii="Verdana" w:hAnsi="Verdana"/>
          <w:sz w:val="32"/>
          <w:szCs w:val="32"/>
        </w:rPr>
        <w:t xml:space="preserve">  </w:t>
      </w:r>
    </w:p>
    <w:p w14:paraId="2D02F581" w14:textId="76DE9C8A" w:rsidR="00E36001" w:rsidRPr="00C6041B" w:rsidRDefault="00C6041B" w:rsidP="00D464DC">
      <w:pPr>
        <w:rPr>
          <w:rFonts w:ascii="Verdana" w:hAnsi="Verdana"/>
          <w:sz w:val="28"/>
          <w:szCs w:val="28"/>
        </w:rPr>
      </w:pPr>
      <w:r w:rsidRPr="00C6041B">
        <w:rPr>
          <w:sz w:val="28"/>
          <w:szCs w:val="28"/>
        </w:rPr>
        <w:t>-</w:t>
      </w:r>
      <w:r w:rsidR="00E36001" w:rsidRPr="00C6041B">
        <w:rPr>
          <w:sz w:val="28"/>
          <w:szCs w:val="28"/>
        </w:rPr>
        <w:t xml:space="preserve">Hur bör SPF, distrikt och föreningar gå vidare? </w:t>
      </w:r>
    </w:p>
    <w:p w14:paraId="384868F6" w14:textId="77777777" w:rsidR="00C6041B" w:rsidRDefault="00C6041B" w:rsidP="00D464DC"/>
    <w:p w14:paraId="649E3A30" w14:textId="05650C4E" w:rsidR="00427BD5" w:rsidRDefault="00E92D82" w:rsidP="00D464DC">
      <w:pPr>
        <w:rPr>
          <w:sz w:val="28"/>
          <w:szCs w:val="28"/>
        </w:rPr>
      </w:pPr>
      <w:r w:rsidRPr="00C6041B">
        <w:rPr>
          <w:sz w:val="28"/>
          <w:szCs w:val="28"/>
        </w:rPr>
        <w:lastRenderedPageBreak/>
        <w:t>Vad bör SPF riksnivå göra</w:t>
      </w:r>
      <w:r w:rsidR="00C6041B">
        <w:rPr>
          <w:sz w:val="28"/>
          <w:szCs w:val="28"/>
        </w:rPr>
        <w:t xml:space="preserve"> i frågor kring KPR?</w:t>
      </w:r>
    </w:p>
    <w:p w14:paraId="1095BB9E" w14:textId="01E1FFCD" w:rsidR="00C6041B" w:rsidRDefault="004D3069" w:rsidP="00D464DC">
      <w:pPr>
        <w:rPr>
          <w:sz w:val="28"/>
          <w:szCs w:val="28"/>
        </w:rPr>
      </w:pPr>
      <w:r w:rsidRPr="004D3069">
        <w:rPr>
          <w:sz w:val="28"/>
          <w:szCs w:val="28"/>
        </w:rPr>
        <w:t>Kommun</w:t>
      </w:r>
      <w:proofErr w:type="gramStart"/>
      <w:r w:rsidRPr="004D3069">
        <w:rPr>
          <w:sz w:val="28"/>
          <w:szCs w:val="28"/>
        </w:rPr>
        <w:t xml:space="preserve">? </w:t>
      </w:r>
      <w:r>
        <w:rPr>
          <w:sz w:val="28"/>
          <w:szCs w:val="28"/>
        </w:rPr>
        <w:t>:</w:t>
      </w:r>
      <w:proofErr w:type="gramEnd"/>
    </w:p>
    <w:p w14:paraId="561F00C9" w14:textId="4E9553CB" w:rsidR="004D3069" w:rsidRDefault="004D306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Äldreminister </w:t>
      </w:r>
      <w:r w:rsidR="009B1CD3">
        <w:rPr>
          <w:sz w:val="28"/>
          <w:szCs w:val="28"/>
        </w:rPr>
        <w:t xml:space="preserve">/goda levnadsförhållanden. </w:t>
      </w:r>
    </w:p>
    <w:p w14:paraId="51BC7174" w14:textId="42251137" w:rsidR="00E954D9" w:rsidRPr="00631C70" w:rsidRDefault="00E954D9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23124FD6" w14:textId="24C2D454" w:rsidR="00E954D9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>Lagstadga KPR</w:t>
      </w:r>
    </w:p>
    <w:p w14:paraId="10BB6F8B" w14:textId="77777777" w:rsidR="00E954D9" w:rsidRPr="00C6041B" w:rsidRDefault="00E954D9" w:rsidP="00D464DC">
      <w:pPr>
        <w:rPr>
          <w:sz w:val="28"/>
          <w:szCs w:val="28"/>
        </w:rPr>
      </w:pPr>
    </w:p>
    <w:p w14:paraId="354215C3" w14:textId="607E1A80" w:rsidR="00E92D82" w:rsidRDefault="00C6041B" w:rsidP="00D464DC">
      <w:pPr>
        <w:rPr>
          <w:sz w:val="28"/>
          <w:szCs w:val="28"/>
        </w:rPr>
      </w:pPr>
      <w:r>
        <w:rPr>
          <w:sz w:val="28"/>
          <w:szCs w:val="28"/>
        </w:rPr>
        <w:t>På d</w:t>
      </w:r>
      <w:r w:rsidR="00E92D82" w:rsidRPr="00C6041B">
        <w:rPr>
          <w:sz w:val="28"/>
          <w:szCs w:val="28"/>
        </w:rPr>
        <w:t>istriktsnivå?</w:t>
      </w:r>
    </w:p>
    <w:p w14:paraId="60CB916A" w14:textId="0EF3211B" w:rsidR="00C6041B" w:rsidRPr="00631C70" w:rsidRDefault="009B1CD3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gramStart"/>
      <w:r w:rsidRPr="00631C70">
        <w:rPr>
          <w:sz w:val="28"/>
          <w:szCs w:val="28"/>
        </w:rPr>
        <w:t>Kommun?:</w:t>
      </w:r>
      <w:proofErr w:type="gramEnd"/>
    </w:p>
    <w:p w14:paraId="2049BB3D" w14:textId="61586B10" w:rsidR="009B1CD3" w:rsidRDefault="009B1CD3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Sjukvård, trafik </w:t>
      </w:r>
    </w:p>
    <w:p w14:paraId="181028C5" w14:textId="74CAD5BD" w:rsidR="00E954D9" w:rsidRPr="00631C70" w:rsidRDefault="00E954D9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2476AAB7" w14:textId="00E3E89A" w:rsidR="00E954D9" w:rsidRPr="00C6041B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Skarpa och dugliga ledamöter. </w:t>
      </w:r>
    </w:p>
    <w:p w14:paraId="21347189" w14:textId="41194408" w:rsidR="00E92D82" w:rsidRDefault="00E92D82" w:rsidP="00D464DC">
      <w:pPr>
        <w:rPr>
          <w:sz w:val="28"/>
          <w:szCs w:val="28"/>
        </w:rPr>
      </w:pPr>
      <w:r w:rsidRPr="00C6041B">
        <w:rPr>
          <w:sz w:val="28"/>
          <w:szCs w:val="28"/>
        </w:rPr>
        <w:t>Lokal</w:t>
      </w:r>
      <w:r w:rsidR="009006C1">
        <w:rPr>
          <w:sz w:val="28"/>
          <w:szCs w:val="28"/>
        </w:rPr>
        <w:t xml:space="preserve"> </w:t>
      </w:r>
      <w:r w:rsidRPr="00C6041B">
        <w:rPr>
          <w:sz w:val="28"/>
          <w:szCs w:val="28"/>
        </w:rPr>
        <w:t>nivå?</w:t>
      </w:r>
    </w:p>
    <w:p w14:paraId="051AAE55" w14:textId="06759C91" w:rsidR="009B1CD3" w:rsidRPr="00631C70" w:rsidRDefault="009B1CD3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gramStart"/>
      <w:r w:rsidRPr="00631C70">
        <w:rPr>
          <w:sz w:val="28"/>
          <w:szCs w:val="28"/>
        </w:rPr>
        <w:t>Kommun?:</w:t>
      </w:r>
      <w:proofErr w:type="gramEnd"/>
      <w:r w:rsidRPr="00631C70">
        <w:rPr>
          <w:sz w:val="28"/>
          <w:szCs w:val="28"/>
        </w:rPr>
        <w:t xml:space="preserve"> </w:t>
      </w:r>
    </w:p>
    <w:p w14:paraId="69041B80" w14:textId="425F005C" w:rsidR="009B1CD3" w:rsidRDefault="009B1CD3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Vi vill ha lokala pensionärsråd med regelbundna möten. </w:t>
      </w:r>
    </w:p>
    <w:p w14:paraId="519DADE7" w14:textId="16870F60" w:rsidR="00E954D9" w:rsidRPr="00631C70" w:rsidRDefault="00E954D9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56658CCC" w14:textId="1139B98C" w:rsidR="00E954D9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Välja dugliga deltagare. </w:t>
      </w:r>
    </w:p>
    <w:p w14:paraId="3F38B00D" w14:textId="77777777" w:rsidR="009B1CD3" w:rsidRDefault="009B1CD3" w:rsidP="00D464DC">
      <w:pPr>
        <w:rPr>
          <w:sz w:val="28"/>
          <w:szCs w:val="28"/>
        </w:rPr>
      </w:pPr>
    </w:p>
    <w:p w14:paraId="730D5FC6" w14:textId="3F50D920" w:rsidR="009B1CD3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>Du som enskild deltagare?</w:t>
      </w:r>
    </w:p>
    <w:p w14:paraId="211B8AF3" w14:textId="6BAC8536" w:rsidR="00E954D9" w:rsidRDefault="00E954D9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gramStart"/>
      <w:r w:rsidRPr="00631C70">
        <w:rPr>
          <w:sz w:val="28"/>
          <w:szCs w:val="28"/>
        </w:rPr>
        <w:t>Kommun ?</w:t>
      </w:r>
      <w:proofErr w:type="gramEnd"/>
      <w:r w:rsidRPr="00631C70">
        <w:rPr>
          <w:sz w:val="28"/>
          <w:szCs w:val="28"/>
        </w:rPr>
        <w:t xml:space="preserve"> : </w:t>
      </w:r>
    </w:p>
    <w:p w14:paraId="477440D7" w14:textId="58C9155F" w:rsidR="009B1CD3" w:rsidRDefault="009B1CD3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Mer politiskt engagemang. </w:t>
      </w:r>
    </w:p>
    <w:p w14:paraId="3545CA9C" w14:textId="77777777" w:rsidR="00631C70" w:rsidRDefault="00631C70" w:rsidP="00D464DC">
      <w:pPr>
        <w:rPr>
          <w:sz w:val="28"/>
          <w:szCs w:val="28"/>
        </w:rPr>
      </w:pPr>
    </w:p>
    <w:p w14:paraId="6736BBC1" w14:textId="2EC31B25" w:rsidR="00E954D9" w:rsidRPr="00631C70" w:rsidRDefault="00E954D9" w:rsidP="00631C70">
      <w:pPr>
        <w:pStyle w:val="Liststycke"/>
        <w:numPr>
          <w:ilvl w:val="0"/>
          <w:numId w:val="12"/>
        </w:numPr>
        <w:rPr>
          <w:sz w:val="28"/>
          <w:szCs w:val="28"/>
        </w:rPr>
      </w:pPr>
      <w:r w:rsidRPr="00631C70">
        <w:rPr>
          <w:sz w:val="28"/>
          <w:szCs w:val="28"/>
        </w:rPr>
        <w:t xml:space="preserve">Eslöv, Malmö, </w:t>
      </w:r>
      <w:proofErr w:type="spellStart"/>
      <w:r w:rsidRPr="00631C70">
        <w:rPr>
          <w:sz w:val="28"/>
          <w:szCs w:val="28"/>
        </w:rPr>
        <w:t>Shamn</w:t>
      </w:r>
      <w:proofErr w:type="spellEnd"/>
      <w:r w:rsidRPr="00631C70">
        <w:rPr>
          <w:sz w:val="28"/>
          <w:szCs w:val="28"/>
        </w:rPr>
        <w:t xml:space="preserve">, </w:t>
      </w:r>
      <w:proofErr w:type="gramStart"/>
      <w:r w:rsidRPr="00631C70">
        <w:rPr>
          <w:sz w:val="28"/>
          <w:szCs w:val="28"/>
        </w:rPr>
        <w:t>Ystad ,</w:t>
      </w:r>
      <w:proofErr w:type="gramEnd"/>
      <w:r w:rsidRPr="00631C70">
        <w:rPr>
          <w:sz w:val="28"/>
          <w:szCs w:val="28"/>
        </w:rPr>
        <w:t xml:space="preserve"> Svalöv, Staffanstorp: </w:t>
      </w:r>
    </w:p>
    <w:p w14:paraId="0DF51F27" w14:textId="5D26A21E" w:rsidR="00E954D9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Engagemang </w:t>
      </w:r>
    </w:p>
    <w:p w14:paraId="2E264F5D" w14:textId="6574FCE1" w:rsidR="00E954D9" w:rsidRDefault="00E954D9" w:rsidP="00D46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 vara rädd. </w:t>
      </w:r>
    </w:p>
    <w:p w14:paraId="5BFD012E" w14:textId="77777777" w:rsidR="00E954D9" w:rsidRDefault="00E954D9" w:rsidP="00D464DC">
      <w:pPr>
        <w:rPr>
          <w:sz w:val="28"/>
          <w:szCs w:val="28"/>
        </w:rPr>
      </w:pPr>
    </w:p>
    <w:p w14:paraId="68E63A4D" w14:textId="0FB49511" w:rsidR="00640EBB" w:rsidRDefault="00640EBB" w:rsidP="00D464DC">
      <w:pPr>
        <w:rPr>
          <w:sz w:val="28"/>
          <w:szCs w:val="28"/>
        </w:rPr>
      </w:pPr>
      <w:r>
        <w:rPr>
          <w:sz w:val="28"/>
          <w:szCs w:val="28"/>
        </w:rPr>
        <w:t>Avslutning:</w:t>
      </w:r>
    </w:p>
    <w:p w14:paraId="03C6A514" w14:textId="77777777" w:rsidR="00BA75CC" w:rsidRDefault="00BA75CC" w:rsidP="00D464DC">
      <w:pPr>
        <w:rPr>
          <w:sz w:val="28"/>
          <w:szCs w:val="28"/>
        </w:rPr>
      </w:pPr>
    </w:p>
    <w:p w14:paraId="6A5F7375" w14:textId="1ABA9423" w:rsidR="00640EBB" w:rsidRDefault="00640EBB" w:rsidP="00D464DC">
      <w:pPr>
        <w:rPr>
          <w:sz w:val="28"/>
          <w:szCs w:val="28"/>
        </w:rPr>
      </w:pPr>
      <w:r>
        <w:rPr>
          <w:sz w:val="28"/>
          <w:szCs w:val="28"/>
        </w:rPr>
        <w:t xml:space="preserve">Fyll i </w:t>
      </w:r>
      <w:r w:rsidR="007509E1">
        <w:rPr>
          <w:sz w:val="28"/>
          <w:szCs w:val="28"/>
        </w:rPr>
        <w:t xml:space="preserve">de utdelade lapparna för gemensam </w:t>
      </w:r>
      <w:r w:rsidR="00CE16AA">
        <w:rPr>
          <w:sz w:val="28"/>
          <w:szCs w:val="28"/>
        </w:rPr>
        <w:t xml:space="preserve">diskussion. </w:t>
      </w:r>
    </w:p>
    <w:p w14:paraId="02D1C4BB" w14:textId="293D6E66" w:rsidR="00D556A4" w:rsidRDefault="00D556A4" w:rsidP="00D464DC">
      <w:pPr>
        <w:rPr>
          <w:sz w:val="28"/>
          <w:szCs w:val="28"/>
        </w:rPr>
      </w:pPr>
      <w:r>
        <w:rPr>
          <w:sz w:val="28"/>
          <w:szCs w:val="28"/>
        </w:rPr>
        <w:t>”Vad är det viktigaste som hänt inom KPR det senaste året lokalt//vilka är era bästa exempel?”</w:t>
      </w:r>
    </w:p>
    <w:p w14:paraId="19EB54D5" w14:textId="7C999941" w:rsidR="00D556A4" w:rsidRDefault="00D556A4" w:rsidP="00D464DC">
      <w:pPr>
        <w:rPr>
          <w:sz w:val="28"/>
          <w:szCs w:val="28"/>
        </w:rPr>
      </w:pPr>
      <w:r>
        <w:rPr>
          <w:sz w:val="28"/>
          <w:szCs w:val="28"/>
        </w:rPr>
        <w:t>”Vilka är de tre viktigaste punkterna för framtiden och hur når vi dit?”</w:t>
      </w:r>
    </w:p>
    <w:p w14:paraId="6ADBC221" w14:textId="11493BC3" w:rsidR="00631C70" w:rsidRPr="00C6041B" w:rsidRDefault="00631C70" w:rsidP="00D464DC">
      <w:pPr>
        <w:rPr>
          <w:sz w:val="28"/>
          <w:szCs w:val="28"/>
        </w:rPr>
      </w:pPr>
    </w:p>
    <w:p w14:paraId="6EF07DE6" w14:textId="1B1AC051" w:rsidR="00E92D82" w:rsidRDefault="00E92D82" w:rsidP="00D464DC"/>
    <w:p w14:paraId="6C509C4B" w14:textId="77777777" w:rsidR="00E92D82" w:rsidRPr="00114E49" w:rsidRDefault="00E92D82" w:rsidP="00D464DC"/>
    <w:sectPr w:rsidR="00E92D82" w:rsidRPr="00114E49" w:rsidSect="003B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5EB"/>
    <w:multiLevelType w:val="hybridMultilevel"/>
    <w:tmpl w:val="B5BEA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D3E"/>
    <w:multiLevelType w:val="hybridMultilevel"/>
    <w:tmpl w:val="A2F2C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55FE"/>
    <w:multiLevelType w:val="hybridMultilevel"/>
    <w:tmpl w:val="4F48F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F8C"/>
    <w:multiLevelType w:val="hybridMultilevel"/>
    <w:tmpl w:val="21CCD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339"/>
    <w:multiLevelType w:val="hybridMultilevel"/>
    <w:tmpl w:val="A75CF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704D"/>
    <w:multiLevelType w:val="hybridMultilevel"/>
    <w:tmpl w:val="5F00EB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61FF"/>
    <w:multiLevelType w:val="hybridMultilevel"/>
    <w:tmpl w:val="6C6C093A"/>
    <w:lvl w:ilvl="0" w:tplc="041D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18B4"/>
    <w:multiLevelType w:val="hybridMultilevel"/>
    <w:tmpl w:val="CB60A9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74B17"/>
    <w:multiLevelType w:val="hybridMultilevel"/>
    <w:tmpl w:val="BE426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23A0"/>
    <w:multiLevelType w:val="hybridMultilevel"/>
    <w:tmpl w:val="BC7EE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5A0F"/>
    <w:multiLevelType w:val="hybridMultilevel"/>
    <w:tmpl w:val="CD32B22E"/>
    <w:lvl w:ilvl="0" w:tplc="FB8828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7B10647"/>
    <w:multiLevelType w:val="hybridMultilevel"/>
    <w:tmpl w:val="D63C6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46"/>
    <w:rsid w:val="000E1262"/>
    <w:rsid w:val="001046AE"/>
    <w:rsid w:val="00114E49"/>
    <w:rsid w:val="0013543D"/>
    <w:rsid w:val="001372FA"/>
    <w:rsid w:val="00143591"/>
    <w:rsid w:val="00173681"/>
    <w:rsid w:val="00192E33"/>
    <w:rsid w:val="00246349"/>
    <w:rsid w:val="00262CA0"/>
    <w:rsid w:val="002F634E"/>
    <w:rsid w:val="00310E87"/>
    <w:rsid w:val="003168E8"/>
    <w:rsid w:val="00371C51"/>
    <w:rsid w:val="003A42F6"/>
    <w:rsid w:val="003B1F34"/>
    <w:rsid w:val="003E7431"/>
    <w:rsid w:val="00427BD5"/>
    <w:rsid w:val="00433055"/>
    <w:rsid w:val="004469B6"/>
    <w:rsid w:val="00465F21"/>
    <w:rsid w:val="004C3B66"/>
    <w:rsid w:val="004D3069"/>
    <w:rsid w:val="00576DF1"/>
    <w:rsid w:val="005C49BD"/>
    <w:rsid w:val="006306E3"/>
    <w:rsid w:val="00631C70"/>
    <w:rsid w:val="00640EBB"/>
    <w:rsid w:val="00662E63"/>
    <w:rsid w:val="0066514A"/>
    <w:rsid w:val="00672D25"/>
    <w:rsid w:val="006D3884"/>
    <w:rsid w:val="00724432"/>
    <w:rsid w:val="007509E1"/>
    <w:rsid w:val="00751AA2"/>
    <w:rsid w:val="00797A50"/>
    <w:rsid w:val="007A7E53"/>
    <w:rsid w:val="007D08FB"/>
    <w:rsid w:val="007D7B0A"/>
    <w:rsid w:val="00843E7A"/>
    <w:rsid w:val="00884D6A"/>
    <w:rsid w:val="008B2EF2"/>
    <w:rsid w:val="009006C1"/>
    <w:rsid w:val="00906E04"/>
    <w:rsid w:val="009B1CD3"/>
    <w:rsid w:val="009F27D3"/>
    <w:rsid w:val="00A74E9A"/>
    <w:rsid w:val="00A86E61"/>
    <w:rsid w:val="00B45D46"/>
    <w:rsid w:val="00B66D63"/>
    <w:rsid w:val="00B93798"/>
    <w:rsid w:val="00BA75CC"/>
    <w:rsid w:val="00C43DA4"/>
    <w:rsid w:val="00C558AF"/>
    <w:rsid w:val="00C6041B"/>
    <w:rsid w:val="00CA2675"/>
    <w:rsid w:val="00CD2584"/>
    <w:rsid w:val="00CE16AA"/>
    <w:rsid w:val="00D243A4"/>
    <w:rsid w:val="00D464DC"/>
    <w:rsid w:val="00D556A4"/>
    <w:rsid w:val="00D75BEA"/>
    <w:rsid w:val="00E36001"/>
    <w:rsid w:val="00E92D82"/>
    <w:rsid w:val="00E954D9"/>
    <w:rsid w:val="00F034DE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6804"/>
  <w15:docId w15:val="{967FA9F7-8907-4B16-9888-82B8E89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F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5F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5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2031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Emma Eriksson Olsson</cp:lastModifiedBy>
  <cp:revision>2</cp:revision>
  <cp:lastPrinted>2018-11-13T12:20:00Z</cp:lastPrinted>
  <dcterms:created xsi:type="dcterms:W3CDTF">2019-01-07T12:14:00Z</dcterms:created>
  <dcterms:modified xsi:type="dcterms:W3CDTF">2019-01-07T12:14:00Z</dcterms:modified>
</cp:coreProperties>
</file>